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klimaservisbb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Tajovského 1760/22,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55541526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2122019350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55541526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2122019350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