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 - Geo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Rázusa 5828/32/B,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55529356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55529356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2122011881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