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AZL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Lipová 6459/2, Banská Bystrica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54892058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2121812792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7281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8076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690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7971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795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8766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1815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6826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8642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4892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4892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42619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42619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54892058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2121812792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