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AZL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Lipová 6459/2,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54892058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2121812792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54892058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2121812792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