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924374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032869F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632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0F002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46C4C">
        <w:rPr>
          <w:rFonts w:ascii="Times New Roman" w:hAnsi="Times New Roman" w:cs="Times New Roman"/>
        </w:rPr>
        <w:t>LAVEDO</w:t>
      </w:r>
      <w:r>
        <w:rPr>
          <w:rFonts w:ascii="Times New Roman" w:hAnsi="Times New Roman" w:cs="Times New Roman"/>
        </w:rPr>
        <w:t xml:space="preserve">  s.r.o.</w:t>
      </w:r>
    </w:p>
    <w:p w14:paraId="22AF8F6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41E61E7" w14:textId="77777777"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Čepeňská 1211/15</w:t>
      </w:r>
    </w:p>
    <w:p w14:paraId="5C9EA6D2" w14:textId="77777777"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4D72A0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178C38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0F20DAD" w14:textId="77777777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4324D9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7103747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97280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E6B27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8512C09" w14:textId="4B1E1045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95A41">
        <w:rPr>
          <w:rFonts w:ascii="Times New Roman" w:hAnsi="Times New Roman" w:cs="Times New Roman"/>
        </w:rPr>
        <w:t>2</w:t>
      </w:r>
      <w:r w:rsidR="00B57F84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57F84">
        <w:rPr>
          <w:rFonts w:ascii="Times New Roman" w:hAnsi="Times New Roman" w:cs="Times New Roman"/>
        </w:rPr>
        <w:t>29.06.2022</w:t>
      </w:r>
    </w:p>
    <w:p w14:paraId="1D1336F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30E9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071A4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2BBEC7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E6A5E4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B0931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E08323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B7A9BA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9B145CF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0CFD34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FE8B2F8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D2690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13E3DC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8A6DE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A83F2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98C2A4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A16FD7C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D4FBA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C6C88E" w14:textId="77777777" w:rsidR="00CD0101" w:rsidRPr="00F730ED" w:rsidRDefault="004324D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9089A5F" w14:textId="61A855CB" w:rsidR="00CD0101" w:rsidRPr="00F730ED" w:rsidRDefault="0095396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6F0769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58936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31B47F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8A459A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410E2E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6DD39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F9293D" w14:textId="7DE7AFD1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95A41">
        <w:rPr>
          <w:rFonts w:ascii="Times New Roman" w:hAnsi="Times New Roman" w:cs="Times New Roman"/>
        </w:rPr>
        <w:t>2</w:t>
      </w:r>
      <w:r w:rsidR="00B57F84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95A41">
        <w:rPr>
          <w:rFonts w:ascii="Times New Roman" w:hAnsi="Times New Roman" w:cs="Times New Roman"/>
        </w:rPr>
        <w:t>.</w:t>
      </w:r>
    </w:p>
    <w:p w14:paraId="34AFC8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6BBF5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CD5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437A4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9CDD4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2DE228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83AF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A1BBB2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44E825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E363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B7367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55E17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5C951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3C9A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EF73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F20F4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0E4958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D27D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C1551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5FCD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A21988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0D072D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25E627E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99571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539D2B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6560C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3214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25409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DAD4767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774A82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64A19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98C0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B239E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083DB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D979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C9866D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11E567D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B990E5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9C7E3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647D81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DD770D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D11F0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44188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BC6834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E8D7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6AF47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D664F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EC8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15E8E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9525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1CB191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9A705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794C6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1843E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6A72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3B58B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6A84E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F1B363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78E68F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5E7F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7D49CB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1AC6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54444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13D6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67F594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FAD48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EB76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4A8B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7C6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CF97E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A799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E91B9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79413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6BA02A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04BA8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573A7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0F47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6996B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66C7FB6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04106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3F640E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924663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5472EB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CF05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C0585C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AEA10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8C3166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4FF22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F0931FB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F616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4D839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61588E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30CF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282BD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D4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CC7C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5CC2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CAF402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D4FF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D31A6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59D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C2CCD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DFF94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46A0C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DCF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C73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5FFB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63031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C3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F0D00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D90C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1BFDC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E14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2089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CD64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885D1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BA3B2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37B2C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A81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EDAA1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37B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5BAC9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D32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5F23D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29B5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7030C4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FEB1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AF319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B160F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5BA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BD4ACA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FC3F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3D404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5D7DF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A327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3B075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94C7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C3CF7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27BADC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DC610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272A4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31926E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6F5796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24035D2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145D905C" w14:textId="097E36D5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477C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635E20D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D1E4B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E4C92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AAFBB0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A670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434FD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3F5A57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07DD86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9F0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CBC49" w14:textId="64B8972F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</w:t>
      </w:r>
      <w:r w:rsidR="00B57F8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8A02F8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44C6D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7025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4C2CF8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0A03FC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EBC08BE" w14:textId="10C05064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9539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57F8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539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57F8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EA82B20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347D7F" w14:textId="77777777" w:rsidR="00E62306" w:rsidRDefault="00E62306">
      <w:pPr>
        <w:spacing w:after="0" w:line="240" w:lineRule="auto"/>
      </w:pPr>
      <w:r>
        <w:separator/>
      </w:r>
    </w:p>
  </w:endnote>
  <w:endnote w:type="continuationSeparator" w:id="0">
    <w:p w14:paraId="467EDA9A" w14:textId="77777777" w:rsidR="00E62306" w:rsidRDefault="00E623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76DBC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3CCAE4" w14:textId="77777777" w:rsidR="00E62306" w:rsidRDefault="00E62306">
      <w:pPr>
        <w:spacing w:after="0" w:line="240" w:lineRule="auto"/>
      </w:pPr>
      <w:r>
        <w:separator/>
      </w:r>
    </w:p>
  </w:footnote>
  <w:footnote w:type="continuationSeparator" w:id="0">
    <w:p w14:paraId="32EE65EE" w14:textId="77777777" w:rsidR="00E62306" w:rsidRDefault="00E623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B383254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ABE030" w14:textId="77777777" w:rsidR="00000000" w:rsidRPr="0018540B" w:rsidRDefault="00993620" w:rsidP="00546C4C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CC47D56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909154C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C82E246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42F4CDA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5A43498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826631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0971768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F69ADB3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439795B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F15CEB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867A70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13F712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FFA6C51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1A4628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C022121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8BDDC75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6BF5CE2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5AFEA1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E726A1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C1B48C" w14:textId="77777777" w:rsidR="00000000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5EFA7B1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85298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95A41"/>
    <w:rsid w:val="002D1E37"/>
    <w:rsid w:val="004324D9"/>
    <w:rsid w:val="004405D3"/>
    <w:rsid w:val="004E2FB5"/>
    <w:rsid w:val="00546C4C"/>
    <w:rsid w:val="005727A2"/>
    <w:rsid w:val="005D28DF"/>
    <w:rsid w:val="00726BBB"/>
    <w:rsid w:val="008F2CC3"/>
    <w:rsid w:val="00953968"/>
    <w:rsid w:val="00993620"/>
    <w:rsid w:val="00A910FC"/>
    <w:rsid w:val="00B57F84"/>
    <w:rsid w:val="00BB6843"/>
    <w:rsid w:val="00CD0101"/>
    <w:rsid w:val="00E62306"/>
    <w:rsid w:val="00EC6BDA"/>
    <w:rsid w:val="00F00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DE98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1412</Words>
  <Characters>8054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2020-06-30T07:23:00Z</dcterms:created>
  <dcterms:modified xsi:type="dcterms:W3CDTF">2024-01-02T15:50:00Z</dcterms:modified>
</cp:coreProperties>
</file>