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B8EAC6E" w14:textId="76E0023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4653">
        <w:rPr>
          <w:rFonts w:ascii="Times New Roman" w:hAnsi="Times New Roman" w:cs="Times New Roman"/>
        </w:rPr>
        <w:t>2</w:t>
      </w:r>
      <w:r w:rsidR="0071391D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1391D">
        <w:rPr>
          <w:rFonts w:ascii="Times New Roman" w:hAnsi="Times New Roman" w:cs="Times New Roman"/>
        </w:rPr>
        <w:t>30.06.2023</w:t>
      </w:r>
    </w:p>
    <w:p w14:paraId="4B79C6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4716A956" w:rsidR="00CD0101" w:rsidRPr="00F730ED" w:rsidRDefault="00EF465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3027CBCC" w:rsidR="00CD0101" w:rsidRPr="00F730ED" w:rsidRDefault="00AF431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2B1ECAA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</w:t>
      </w:r>
      <w:r w:rsidR="0071391D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AF4315">
        <w:rPr>
          <w:rFonts w:ascii="Times New Roman" w:hAnsi="Times New Roman" w:cs="Times New Roman"/>
        </w:rPr>
        <w:t>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FB42C3D" w14:textId="1D88FB0E" w:rsidR="00CD0101" w:rsidRPr="00F730ED" w:rsidRDefault="0071391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7773ED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2" DrawAspect="Content" ObjectID="_1768887688" r:id="rId8"/>
        </w:object>
      </w: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1CFC106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139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139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3730D9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D56C2" w14:textId="77777777" w:rsidR="003730D9" w:rsidRDefault="003730D9">
      <w:pPr>
        <w:spacing w:after="0" w:line="240" w:lineRule="auto"/>
      </w:pPr>
      <w:r>
        <w:separator/>
      </w:r>
    </w:p>
  </w:endnote>
  <w:endnote w:type="continuationSeparator" w:id="0">
    <w:p w14:paraId="2472BFC8" w14:textId="77777777" w:rsidR="003730D9" w:rsidRDefault="003730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85C0C" w14:textId="77777777" w:rsidR="0062412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4D6EE" w14:textId="77777777" w:rsidR="003730D9" w:rsidRDefault="003730D9">
      <w:pPr>
        <w:spacing w:after="0" w:line="240" w:lineRule="auto"/>
      </w:pPr>
      <w:r>
        <w:separator/>
      </w:r>
    </w:p>
  </w:footnote>
  <w:footnote w:type="continuationSeparator" w:id="0">
    <w:p w14:paraId="1FAE4F62" w14:textId="77777777" w:rsidR="003730D9" w:rsidRDefault="003730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624126" w:rsidRPr="00CE03EC" w:rsidRDefault="0062412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36498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01D7C"/>
    <w:rsid w:val="002B68B9"/>
    <w:rsid w:val="002C35D3"/>
    <w:rsid w:val="002D1E37"/>
    <w:rsid w:val="0032637E"/>
    <w:rsid w:val="003730D9"/>
    <w:rsid w:val="004405D3"/>
    <w:rsid w:val="004E2FB5"/>
    <w:rsid w:val="00557948"/>
    <w:rsid w:val="00624126"/>
    <w:rsid w:val="006E503D"/>
    <w:rsid w:val="0071391D"/>
    <w:rsid w:val="00726BBB"/>
    <w:rsid w:val="008F2CC3"/>
    <w:rsid w:val="00993620"/>
    <w:rsid w:val="00A910FC"/>
    <w:rsid w:val="00AD681B"/>
    <w:rsid w:val="00AF4315"/>
    <w:rsid w:val="00BB6843"/>
    <w:rsid w:val="00CD0101"/>
    <w:rsid w:val="00D54C5A"/>
    <w:rsid w:val="00EF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1448</Words>
  <Characters>8257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2024-02-08T07:55:00Z</dcterms:modified>
</cp:coreProperties>
</file>