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Belea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Fínska 5156/17,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52402860          DIČ:  2121009913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32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32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732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732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732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732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7325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732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273254" w:rsidRDefault="007B0660">
            <w:pPr>
              <w:rPr>
                <w:b/>
                <w:bCs/>
                <w:szCs w:val="22"/>
              </w:rPr>
            </w:pPr>
            <w:r w:rsidRPr="0027325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273254" w:rsidRDefault="007B0660">
            <w:pPr>
              <w:rPr>
                <w:b/>
                <w:bCs/>
                <w:szCs w:val="22"/>
              </w:rPr>
            </w:pPr>
            <w:r w:rsidRPr="0027325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273254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27325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7325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27325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73254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32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Katarína </w:t>
            </w:r>
            <w:proofErr w:type="spellStart"/>
            <w:r>
              <w:rPr>
                <w:sz w:val="21"/>
                <w:szCs w:val="21"/>
                <w:lang w:val="en-US"/>
              </w:rPr>
              <w:t>Kiselová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7325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  <w:tc>
          <w:tcPr>
            <w:tcW w:w="2405" w:type="dxa"/>
            <w:vAlign w:val="center"/>
          </w:tcPr>
          <w:p w:rsidR="0003344F" w:rsidRPr="003F477D" w:rsidRDefault="0027325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7325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73254" w:rsidRDefault="00273254" w:rsidP="00273254"/>
    <w:p w:rsidR="00273254" w:rsidRDefault="00273254" w:rsidP="00273254"/>
    <w:p w:rsidR="00273254" w:rsidRDefault="00273254" w:rsidP="00273254"/>
    <w:p w:rsidR="00273254" w:rsidRPr="00273254" w:rsidRDefault="00273254" w:rsidP="00273254"/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Pr="00273254" w:rsidRDefault="00273254" w:rsidP="00273254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37624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37624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73254" w:rsidRDefault="00273254" w:rsidP="00273254"/>
    <w:p w:rsidR="00273254" w:rsidRDefault="00273254" w:rsidP="00273254"/>
    <w:p w:rsidR="00273254" w:rsidRPr="00273254" w:rsidRDefault="00273254" w:rsidP="00273254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4832</w:t>
            </w:r>
            <w:r w:rsidR="00273254"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7325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4832</w:t>
            </w:r>
            <w:r w:rsidR="00273254">
              <w:rPr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7325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46009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Pr="00273254" w:rsidRDefault="00273254" w:rsidP="00273254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Pr="00273254" w:rsidRDefault="00273254" w:rsidP="00273254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Pr="003F477D" w:rsidRDefault="00273254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73254" w:rsidRDefault="00273254" w:rsidP="00273254"/>
    <w:p w:rsidR="00273254" w:rsidRDefault="00273254" w:rsidP="00273254"/>
    <w:p w:rsidR="00273254" w:rsidRDefault="00273254" w:rsidP="00273254"/>
    <w:p w:rsidR="00273254" w:rsidRPr="00273254" w:rsidRDefault="00273254" w:rsidP="00273254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Default="00273254" w:rsidP="00273254"/>
    <w:p w:rsidR="00273254" w:rsidRPr="00273254" w:rsidRDefault="00273254" w:rsidP="00273254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54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-9373,29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54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-1285,92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54FD" w:rsidP="0003344F">
            <w:pPr>
              <w:spacing w:after="0" w:line="240" w:lineRule="auto"/>
              <w:rPr>
                <w:szCs w:val="22"/>
              </w:rPr>
            </w:pPr>
            <w:r w:rsidRPr="00A254F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54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740,91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54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487,20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54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-8632,38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54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-798,72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Default="00273254" w:rsidP="0003344F">
      <w:pPr>
        <w:spacing w:after="0" w:line="240" w:lineRule="auto"/>
        <w:rPr>
          <w:szCs w:val="22"/>
        </w:rPr>
      </w:pPr>
    </w:p>
    <w:p w:rsidR="00273254" w:rsidRPr="003F477D" w:rsidRDefault="00273254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73254" w:rsidRDefault="0027325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73254" w:rsidRDefault="0027325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73254" w:rsidRDefault="0027325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73254" w:rsidRPr="003F477D" w:rsidRDefault="0027325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325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325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4FD">
              <w:rPr>
                <w:szCs w:val="22"/>
              </w:rPr>
              <w:t>30010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4FD">
              <w:rPr>
                <w:szCs w:val="22"/>
              </w:rPr>
              <w:t>6329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4FD">
              <w:rPr>
                <w:szCs w:val="22"/>
              </w:rPr>
              <w:t>36338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4FD">
              <w:rPr>
                <w:szCs w:val="22"/>
              </w:rPr>
              <w:t>6329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4FD">
              <w:rPr>
                <w:szCs w:val="22"/>
              </w:rPr>
              <w:t>6329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584EDE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584EDE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584EDE" w:rsidRDefault="00584EDE" w:rsidP="00107589">
      <w:pPr>
        <w:spacing w:after="0" w:line="240" w:lineRule="auto"/>
      </w:pPr>
      <w:r>
        <w:separator/>
      </w:r>
    </w:p>
  </w:endnote>
  <w:endnote w:type="continuationSeparator" w:id="0">
    <w:p w:rsidR="00584EDE" w:rsidRDefault="00584E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584EDE" w:rsidRDefault="00584EDE" w:rsidP="00107589">
      <w:pPr>
        <w:spacing w:after="0" w:line="240" w:lineRule="auto"/>
      </w:pPr>
      <w:r>
        <w:separator/>
      </w:r>
    </w:p>
  </w:footnote>
  <w:footnote w:type="continuationSeparator" w:id="0">
    <w:p w:rsidR="00584EDE" w:rsidRDefault="00584E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52402860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2121009913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72766634">
    <w:abstractNumId w:val="9"/>
  </w:num>
  <w:num w:numId="2" w16cid:durableId="884368493">
    <w:abstractNumId w:val="8"/>
  </w:num>
  <w:num w:numId="3" w16cid:durableId="2021463211">
    <w:abstractNumId w:val="3"/>
  </w:num>
  <w:num w:numId="4" w16cid:durableId="1052846783">
    <w:abstractNumId w:val="4"/>
  </w:num>
  <w:num w:numId="5" w16cid:durableId="550965893">
    <w:abstractNumId w:val="2"/>
  </w:num>
  <w:num w:numId="6" w16cid:durableId="1399866055">
    <w:abstractNumId w:val="10"/>
  </w:num>
  <w:num w:numId="7" w16cid:durableId="701789842">
    <w:abstractNumId w:val="1"/>
  </w:num>
  <w:num w:numId="8" w16cid:durableId="121001330">
    <w:abstractNumId w:val="0"/>
  </w:num>
  <w:num w:numId="9" w16cid:durableId="915237809">
    <w:abstractNumId w:val="13"/>
  </w:num>
  <w:num w:numId="10" w16cid:durableId="1798648048">
    <w:abstractNumId w:val="7"/>
  </w:num>
  <w:num w:numId="11" w16cid:durableId="2107800320">
    <w:abstractNumId w:val="12"/>
  </w:num>
  <w:num w:numId="12" w16cid:durableId="1851411676">
    <w:abstractNumId w:val="5"/>
  </w:num>
  <w:num w:numId="13" w16cid:durableId="290794979">
    <w:abstractNumId w:val="11"/>
  </w:num>
  <w:num w:numId="14" w16cid:durableId="147109337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562398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3254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EDE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4FD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BFCC1F4"/>
  <w15:docId w15:val="{262F241C-5952-4C9D-BB39-F0F92F276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4645</Words>
  <Characters>26479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2024-02-09T15:03:00Z</dcterms:created>
  <dcterms:modified xsi:type="dcterms:W3CDTF">2024-02-09T15:03:00Z</dcterms:modified>
</cp:coreProperties>
</file>