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0367E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7CF7400F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46179CF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1A8AC581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8C7AE65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7583B6E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F7A2BEF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CF46876" w14:textId="5E9ECAC3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B46B4A">
              <w:rPr>
                <w:rFonts w:ascii="Arial" w:hAnsi="Arial" w:cs="Arial"/>
                <w:sz w:val="20"/>
                <w:szCs w:val="22"/>
              </w:rPr>
              <w:t>CADART</w:t>
            </w:r>
            <w:r w:rsidR="003412CC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3412CC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3412CC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227A3D8D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2EECA628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7AF130A" w14:textId="357A3742" w:rsidR="00F21F19" w:rsidRPr="0045237F" w:rsidRDefault="00B46B4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Budatínska 5</w:t>
            </w:r>
            <w:r w:rsidR="003412C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7D7232">
              <w:rPr>
                <w:rFonts w:ascii="Arial" w:hAnsi="Arial" w:cs="Arial"/>
                <w:sz w:val="20"/>
                <w:szCs w:val="22"/>
              </w:rPr>
              <w:t>, Piešťany</w:t>
            </w:r>
          </w:p>
        </w:tc>
      </w:tr>
    </w:tbl>
    <w:p w14:paraId="469818AC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5409CE0E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53F75F24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1E3D6669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1732D118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38C4FAD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8D95E0B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5F97655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5A00083A" w14:textId="77777777" w:rsidTr="006C47C7">
        <w:trPr>
          <w:trHeight w:val="340"/>
        </w:trPr>
        <w:tc>
          <w:tcPr>
            <w:tcW w:w="9356" w:type="dxa"/>
            <w:gridSpan w:val="5"/>
          </w:tcPr>
          <w:p w14:paraId="348E8138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06BC3839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4E486C77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4B75F170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95FE8">
              <w:rPr>
                <w:rFonts w:ascii="Arial" w:hAnsi="Arial" w:cs="Arial"/>
                <w:sz w:val="20"/>
                <w:szCs w:val="22"/>
              </w:rPr>
              <w:t>---</w:t>
            </w:r>
          </w:p>
        </w:tc>
      </w:tr>
      <w:tr w:rsidR="00F633F5" w:rsidRPr="0045237F" w14:paraId="7BD4F8D4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7DC590B6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1F4D8430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345AE396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086BEFD9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1DD9D406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48A7BE8C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645EEED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23EBF3C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DF418E6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30DCCE42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0577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77175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7D6D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BC53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5B491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04DDD25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21E17A91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7D62E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2D5083D2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FEC297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DB8FFA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2F3606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38539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1FF9100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346A6D84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720CF156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71F8237D" w14:textId="192C2E69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  <w:r w:rsidR="00514657">
              <w:rPr>
                <w:rFonts w:ascii="Arial" w:hAnsi="Arial" w:cs="Arial"/>
                <w:b/>
                <w:sz w:val="20"/>
                <w:lang w:val="sk-SK"/>
              </w:rPr>
              <w:t xml:space="preserve"> v roku 20</w:t>
            </w:r>
            <w:r w:rsidR="00B46B4A">
              <w:rPr>
                <w:rFonts w:ascii="Arial" w:hAnsi="Arial" w:cs="Arial"/>
                <w:b/>
                <w:sz w:val="20"/>
                <w:lang w:val="sk-SK"/>
              </w:rPr>
              <w:t>2</w:t>
            </w:r>
            <w:r w:rsidR="006333FA">
              <w:rPr>
                <w:rFonts w:ascii="Arial" w:hAnsi="Arial" w:cs="Arial"/>
                <w:b/>
                <w:sz w:val="20"/>
                <w:lang w:val="sk-SK"/>
              </w:rPr>
              <w:t>3</w:t>
            </w:r>
          </w:p>
        </w:tc>
        <w:tc>
          <w:tcPr>
            <w:tcW w:w="1418" w:type="dxa"/>
            <w:vAlign w:val="center"/>
          </w:tcPr>
          <w:p w14:paraId="577657A3" w14:textId="71418729" w:rsidR="004E2926" w:rsidRPr="0045237F" w:rsidRDefault="00B46B4A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75936A5F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364C1B6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B683F0E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947D10E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432BDF2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051D9A11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5BAC340C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D793E03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7855A133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8161080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183B26D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460D4B7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1CD5782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DA2E6B3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F4CE2E4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08200571" w14:textId="77777777" w:rsidTr="00E74F38">
        <w:trPr>
          <w:trHeight w:val="283"/>
        </w:trPr>
        <w:tc>
          <w:tcPr>
            <w:tcW w:w="567" w:type="dxa"/>
          </w:tcPr>
          <w:p w14:paraId="33A90A96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707FA73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1B3E8E4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4F7D76A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71FE466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9E54C4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CAC1DC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73CF90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2E0072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277E66D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25C86B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929C1E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1201992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133465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2A9F54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1D32640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AAC8B1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71E587E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023587E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EB81D0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6155E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3928D67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83F2755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07A9424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9D4B6EE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697E58C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991EE1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E67A6FE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9A0FE7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F20C9E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17EE3CD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18C995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04EE67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0DEBFE6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0C517E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9E2FD6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1420937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43338E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0F90A2B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C1A1DE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6D81C41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D07EDC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1439190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DE27ED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64C4FB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589B038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9DC42D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52A196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3B1CC5C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1FC8931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1CEACCC0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028164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4E47E3C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6BDB55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66E3DAA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7B2DA99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6F9279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0F70F32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EA0B9F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1D0C29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0C579C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12DEF66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831973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70A468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7040FCD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1839077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45A5EE4B" w14:textId="77777777" w:rsidTr="00DA6A0D">
        <w:tc>
          <w:tcPr>
            <w:tcW w:w="8931" w:type="dxa"/>
            <w:vAlign w:val="center"/>
          </w:tcPr>
          <w:p w14:paraId="5F4A23DC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A4E87D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71BEF410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C3F21A3" w14:textId="77777777" w:rsidTr="00DA6A0D">
        <w:tc>
          <w:tcPr>
            <w:tcW w:w="8931" w:type="dxa"/>
            <w:vAlign w:val="center"/>
          </w:tcPr>
          <w:p w14:paraId="09B37D0E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45D1325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05850C8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019FCAA" w14:textId="77777777" w:rsidTr="00DA6A0D">
        <w:tc>
          <w:tcPr>
            <w:tcW w:w="8931" w:type="dxa"/>
            <w:vAlign w:val="center"/>
          </w:tcPr>
          <w:p w14:paraId="7CFA4EB1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29A9CC65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72130E5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3C2A00A" w14:textId="77777777" w:rsidTr="00DA6A0D">
        <w:tc>
          <w:tcPr>
            <w:tcW w:w="8931" w:type="dxa"/>
            <w:vAlign w:val="center"/>
          </w:tcPr>
          <w:p w14:paraId="5FFEF6AC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534A1A6C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5CE47753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D34C845" w14:textId="77777777" w:rsidTr="00DA6A0D">
        <w:tc>
          <w:tcPr>
            <w:tcW w:w="8931" w:type="dxa"/>
          </w:tcPr>
          <w:p w14:paraId="1C828743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568BD0D5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4CD75DC2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732E0EF1" w14:textId="77777777" w:rsidTr="00DA6A0D">
        <w:tc>
          <w:tcPr>
            <w:tcW w:w="8931" w:type="dxa"/>
          </w:tcPr>
          <w:p w14:paraId="6CF3F560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6195CE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60D316D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ECBBF85" w14:textId="77777777" w:rsidTr="00DA6A0D">
        <w:tc>
          <w:tcPr>
            <w:tcW w:w="8931" w:type="dxa"/>
          </w:tcPr>
          <w:p w14:paraId="49002691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25D45BA0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97F4C93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6B20D94E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33A97586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70E7285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04C0DD1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0BAD8EE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3E44572F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63D840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0FF537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E31E24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AC2CD2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60CF56B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ED18B00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7CE728B" w14:textId="77777777" w:rsidR="00AC7913" w:rsidRPr="0045237F" w:rsidRDefault="007D723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3569E6CB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A2FE92E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B11655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1FCF04C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AC7BCF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1BA8DA39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7C880A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B21D3F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F9B54B8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050E112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7B3E34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BCC4ED0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67F87D5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2ED758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AC1BC3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55E687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1DA78F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55E9BF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992AB58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AC453E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17E4E7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28D334A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499801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775B803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A2146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1B69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16531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14D8A7C" w14:textId="77777777" w:rsidTr="00157AE4">
        <w:trPr>
          <w:trHeight w:val="340"/>
        </w:trPr>
        <w:tc>
          <w:tcPr>
            <w:tcW w:w="3119" w:type="dxa"/>
          </w:tcPr>
          <w:p w14:paraId="45959635" w14:textId="77777777" w:rsidR="00AC7913" w:rsidRPr="0045237F" w:rsidRDefault="003D0A8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Kanc.nábytok</w:t>
            </w:r>
            <w:proofErr w:type="spellEnd"/>
            <w:r>
              <w:rPr>
                <w:rFonts w:ascii="Arial" w:hAnsi="Arial" w:cs="Arial"/>
                <w:sz w:val="18"/>
              </w:rPr>
              <w:t>, zariadenie</w:t>
            </w:r>
          </w:p>
        </w:tc>
        <w:tc>
          <w:tcPr>
            <w:tcW w:w="1276" w:type="dxa"/>
          </w:tcPr>
          <w:p w14:paraId="16B03AB6" w14:textId="77777777" w:rsidR="00AC7913" w:rsidRPr="0045237F" w:rsidRDefault="003D0A8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14:paraId="01C9083A" w14:textId="77777777" w:rsidR="00AC7913" w:rsidRPr="0045237F" w:rsidRDefault="003D0A8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84D3DB7" w14:textId="77777777" w:rsidR="00AC7913" w:rsidRPr="0045237F" w:rsidRDefault="003D0A8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645422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A07337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F17BADF" w14:textId="77777777" w:rsidTr="00157AE4">
        <w:trPr>
          <w:trHeight w:val="340"/>
        </w:trPr>
        <w:tc>
          <w:tcPr>
            <w:tcW w:w="3119" w:type="dxa"/>
          </w:tcPr>
          <w:p w14:paraId="26C68A5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9B7116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F22E9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969266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1F2BBF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822EE2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F3304DA" w14:textId="77777777" w:rsidTr="00157AE4">
        <w:trPr>
          <w:trHeight w:val="340"/>
        </w:trPr>
        <w:tc>
          <w:tcPr>
            <w:tcW w:w="3119" w:type="dxa"/>
          </w:tcPr>
          <w:p w14:paraId="1C68A8E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6252A2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ACEA11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405B19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979B77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D80BF2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DF9B7DC" w14:textId="77777777" w:rsidTr="00157AE4">
        <w:trPr>
          <w:trHeight w:val="340"/>
        </w:trPr>
        <w:tc>
          <w:tcPr>
            <w:tcW w:w="3119" w:type="dxa"/>
          </w:tcPr>
          <w:p w14:paraId="234E016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299917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86E0DB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110377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62D8E6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CBBDC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24CCC0A" w14:textId="77777777" w:rsidTr="00157AE4">
        <w:trPr>
          <w:trHeight w:val="340"/>
        </w:trPr>
        <w:tc>
          <w:tcPr>
            <w:tcW w:w="3119" w:type="dxa"/>
          </w:tcPr>
          <w:p w14:paraId="100F37C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2DBCAB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4FCF79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7B35AA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6A8DF9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7960BB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9C36F08" w14:textId="77777777" w:rsidTr="00157AE4">
        <w:trPr>
          <w:trHeight w:val="340"/>
        </w:trPr>
        <w:tc>
          <w:tcPr>
            <w:tcW w:w="3119" w:type="dxa"/>
          </w:tcPr>
          <w:p w14:paraId="673C840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7A11B8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AAA5C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4B1D64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5771B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55645E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79873269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73719180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52A5E24D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40E77D10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0BB5A788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52E8C24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6720EA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20A84BD3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6D7AB05F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6E7D003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6623EE4F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0B7A4A2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21F2A713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16CD2B4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58029C9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773EE7A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43491F5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6743752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211CF32D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5003D12" w14:textId="77777777" w:rsidR="00BF2E1C" w:rsidRPr="0045237F" w:rsidRDefault="00895FE8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---</w:t>
            </w:r>
          </w:p>
        </w:tc>
        <w:tc>
          <w:tcPr>
            <w:tcW w:w="1842" w:type="dxa"/>
            <w:vAlign w:val="center"/>
          </w:tcPr>
          <w:p w14:paraId="2533CC1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F2914E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612A7A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4B64FB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87AC4C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EA9DB1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545ED3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6AA79A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509BC4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187F97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B47505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8DC62C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9C7687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20002E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57B8DE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FFF2BF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9E1114F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102A717B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4A61F47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2AEC614F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95DD2A4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2F66A73C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6D97E358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7503681" w14:textId="77777777" w:rsidR="00833C92" w:rsidRPr="0045237F" w:rsidRDefault="00333AF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B47BCE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A26625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6C27041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F9A03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83C0D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89926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42DF6962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594A9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8FB96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C7AA5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0FDAA60D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1F7AD51A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2210535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57D19CD7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0FEA249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64DF6A0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37FB2A19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398ACFFB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1D59B44A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15664823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6AB0BC7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48B2980" w14:textId="77777777" w:rsidR="00D90D87" w:rsidRPr="0045237F" w:rsidRDefault="00895FE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</w:t>
            </w:r>
          </w:p>
        </w:tc>
        <w:tc>
          <w:tcPr>
            <w:tcW w:w="986" w:type="dxa"/>
          </w:tcPr>
          <w:p w14:paraId="09C3C92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70892B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EF257F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226845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7F104AA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93C56B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AD85B2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92D3CB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77DDFC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2FF168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94375E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F0BD98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4A5F91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E53009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14B65A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883AC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BD8E79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C0EECC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39E10D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1F8E8B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50386F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35CD80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CE5623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B38DA7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F225FB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4BE26B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DE0791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792918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1C561B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6F511E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2BD6B0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7BF61F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41D9D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F3F12E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4BE316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C437B7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3E5063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42C080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83BE5A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CE628F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F7ABDB9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32CD329B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051B3A55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00997014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196D4E4A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1C7E1482" w14:textId="77777777" w:rsidTr="002D37DB">
        <w:trPr>
          <w:trHeight w:val="751"/>
        </w:trPr>
        <w:tc>
          <w:tcPr>
            <w:tcW w:w="567" w:type="dxa"/>
          </w:tcPr>
          <w:p w14:paraId="11612801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7487967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2664E1C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79CF3055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51D2EF0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BE57ACC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1DA4A719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0AB2C65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1AC515D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4283B81" w14:textId="77777777" w:rsidR="00833C92" w:rsidRPr="0045237F" w:rsidRDefault="00895FE8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---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367F8F8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6B28C8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2E9DD1A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5E4B9C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2B879E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A29BF5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778015C8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07D08302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5A01782B" w14:textId="77777777" w:rsidTr="00BB0CD4">
        <w:trPr>
          <w:trHeight w:val="250"/>
        </w:trPr>
        <w:tc>
          <w:tcPr>
            <w:tcW w:w="567" w:type="dxa"/>
          </w:tcPr>
          <w:p w14:paraId="653EA630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F7A5DB3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046962D7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0042B3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056BEDF4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18946570" w14:textId="77777777" w:rsidR="002D37DB" w:rsidRPr="0045237F" w:rsidRDefault="00895FE8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</w:tr>
      <w:tr w:rsidR="002D37DB" w:rsidRPr="0045237F" w14:paraId="4FA343B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AFAB94C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448DD15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568C826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5FD33464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00F48DD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FA40D5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23A047D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F14518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</w:t>
            </w:r>
          </w:p>
        </w:tc>
      </w:tr>
      <w:tr w:rsidR="002D37DB" w:rsidRPr="0045237F" w14:paraId="780D4D3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0F1A4E7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150162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86F7CA3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335E205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157DBD9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299D56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29C5B0F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520FCBF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D0BBE44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68EF89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5E29F8E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4311E56E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209B871A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099AB7A1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0F836466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3EAF466A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652D3489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1245586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095DC2E3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5F495228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6D0A32EA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3B501A8B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0B1710C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EEA6FD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2D06523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1FC4E31B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1AE1B016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5F2CF084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7B380BC8" w14:textId="77777777" w:rsidTr="00375EBC">
        <w:trPr>
          <w:trHeight w:val="258"/>
        </w:trPr>
        <w:tc>
          <w:tcPr>
            <w:tcW w:w="567" w:type="dxa"/>
          </w:tcPr>
          <w:p w14:paraId="5A13DE74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749F490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2AF96FDD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3028DED5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6E0C884B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54CF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3A7B911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4738044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5C58F9FA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58C0C" w14:textId="77777777" w:rsidR="0038596D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6A8A4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48224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C7ADE62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0303037D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70B24B63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01735627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5A982E4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F2C4F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3CE7C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0B52139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FC847B2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2A15A5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0BCD6FB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0399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E5C6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32CA42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35C984D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314432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01C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DBBD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28AD6B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4CB3290F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224BB032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6CEA69B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03AF573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6FDD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407E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7CF0B1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EF1BED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7E6A04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03F2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48AC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66C973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33DF0D82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B324DC9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374DDE2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F1606E0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2804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F6FB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3FDB67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24B9D5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1505FBA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75291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5BB3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6DAC88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9DFDDAF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6F13DFEB" w14:textId="77777777" w:rsidTr="00375EBC">
        <w:trPr>
          <w:trHeight w:val="283"/>
        </w:trPr>
        <w:tc>
          <w:tcPr>
            <w:tcW w:w="9356" w:type="dxa"/>
            <w:gridSpan w:val="3"/>
          </w:tcPr>
          <w:p w14:paraId="2C485C91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39564AD7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88231E1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5C07A26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41AF5D9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692CBD89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81FF1C" w14:textId="77777777" w:rsidR="005134CE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24A95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80619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00363AD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702F3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D1751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8651F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D138964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6FD11AA5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8A74E2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B2C235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09A84A24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3F814A7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1F3D31B2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487038E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830FDB4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A81A5D4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AC37BC6" w14:textId="77777777" w:rsidR="00093749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6C47C7" w:rsidRPr="0045237F" w14:paraId="48D8EBE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4435421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5FF2C88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5C6699" w14:textId="77777777" w:rsidR="006C47C7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F35629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4DEBB1C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BCF1D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97C389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0931B8E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E1341F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3D7AE0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43B1217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EC95A3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38F2067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4DAE8E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24FB4B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29BAEE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D97C8E0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0216B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22F1092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3F0B9FB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9924D34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CA8A9F1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D8C6BAC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4789661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BFA2D08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79E5CAF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15651B5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7D1D87CB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33FB6F08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0EF6CFB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2C34CB4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0681507" w14:textId="77777777" w:rsidR="00093749" w:rsidRPr="0045237F" w:rsidRDefault="00895FE8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5C0443CA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DF564E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FED2BD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E785C8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A27FA6C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A9791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96757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252C7A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0726222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BA4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C323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F69AF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58E126A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9529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409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D41972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259B58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681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7C7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8B9B9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4D6DA86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45FA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4F4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7A21C1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0E76EA4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34A19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552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35C29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3069451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E7497D5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4D3677F2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49F186E5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51D0D8BB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4175A18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EE83498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22CCBF5F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A458C1" w14:textId="77777777" w:rsidR="0060179F" w:rsidRPr="0045237F" w:rsidRDefault="00895FE8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EDB5C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63B96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94F0450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6B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DDB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41831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818C19C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4D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ACC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2F353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32099A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886F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9C6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95CE8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8E50B3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3BDF7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70D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74C63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5EC11A5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C6DF0E2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0BEF761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5924FFA8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B70AB71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2C6DFEF8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12DB3FBF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00293917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487FCB65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69AAC9B1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58087805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57F14729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5E43C696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lastRenderedPageBreak/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9264866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7CB45E12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2E89E3C2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7D198A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C4285" w14:textId="77777777" w:rsidR="007D198A" w:rsidRDefault="007D198A" w:rsidP="001869C8">
      <w:r>
        <w:separator/>
      </w:r>
    </w:p>
  </w:endnote>
  <w:endnote w:type="continuationSeparator" w:id="0">
    <w:p w14:paraId="30AE9C1C" w14:textId="77777777" w:rsidR="007D198A" w:rsidRDefault="007D198A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CF2CF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7AEBF47E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222F2" w14:textId="77777777" w:rsidR="007D198A" w:rsidRDefault="007D198A" w:rsidP="001869C8">
      <w:r>
        <w:separator/>
      </w:r>
    </w:p>
  </w:footnote>
  <w:footnote w:type="continuationSeparator" w:id="0">
    <w:p w14:paraId="08A4D8EC" w14:textId="77777777" w:rsidR="007D198A" w:rsidRDefault="007D198A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1485AEE0" w14:textId="77777777" w:rsidTr="0045237F">
      <w:trPr>
        <w:trHeight w:val="326"/>
      </w:trPr>
      <w:tc>
        <w:tcPr>
          <w:tcW w:w="2954" w:type="dxa"/>
          <w:vAlign w:val="center"/>
        </w:tcPr>
        <w:p w14:paraId="2AE48F1D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1D53035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14B4B744" w14:textId="7146E559" w:rsidR="0045237F" w:rsidRDefault="0045237F" w:rsidP="00655414">
          <w:r>
            <w:t>IČO:</w:t>
          </w:r>
          <w:r w:rsidR="007D7232">
            <w:t xml:space="preserve"> </w:t>
          </w:r>
          <w:r w:rsidR="003412CC">
            <w:t>5</w:t>
          </w:r>
          <w:r w:rsidR="00B46B4A">
            <w:t>3074581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3E7732F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191377B" w14:textId="77777777" w:rsidR="0045237F" w:rsidRDefault="0045237F" w:rsidP="00655414">
          <w:r>
            <w:t>DIČ:</w:t>
          </w:r>
          <w:r w:rsidR="007D7232">
            <w:t xml:space="preserve"> </w:t>
          </w:r>
          <w:r w:rsidR="00B46B4A">
            <w:t>2121254399</w:t>
          </w:r>
        </w:p>
        <w:p w14:paraId="113AB6DB" w14:textId="61576A2D" w:rsidR="00B46B4A" w:rsidRDefault="00B46B4A" w:rsidP="00655414"/>
      </w:tc>
    </w:tr>
  </w:tbl>
  <w:p w14:paraId="67928D81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226844866">
    <w:abstractNumId w:val="10"/>
  </w:num>
  <w:num w:numId="2" w16cid:durableId="1208954967">
    <w:abstractNumId w:val="8"/>
  </w:num>
  <w:num w:numId="3" w16cid:durableId="1409576691">
    <w:abstractNumId w:val="1"/>
  </w:num>
  <w:num w:numId="4" w16cid:durableId="581914120">
    <w:abstractNumId w:val="7"/>
  </w:num>
  <w:num w:numId="5" w16cid:durableId="1782068808">
    <w:abstractNumId w:val="3"/>
  </w:num>
  <w:num w:numId="6" w16cid:durableId="432164652">
    <w:abstractNumId w:val="0"/>
  </w:num>
  <w:num w:numId="7" w16cid:durableId="960183790">
    <w:abstractNumId w:val="2"/>
  </w:num>
  <w:num w:numId="8" w16cid:durableId="2074111004">
    <w:abstractNumId w:val="5"/>
  </w:num>
  <w:num w:numId="9" w16cid:durableId="1433159051">
    <w:abstractNumId w:val="9"/>
  </w:num>
  <w:num w:numId="10" w16cid:durableId="1984194447">
    <w:abstractNumId w:val="6"/>
  </w:num>
  <w:num w:numId="11" w16cid:durableId="222834808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3F3C"/>
    <w:rsid w:val="000863E3"/>
    <w:rsid w:val="000936E4"/>
    <w:rsid w:val="00093749"/>
    <w:rsid w:val="000A01D9"/>
    <w:rsid w:val="000A4158"/>
    <w:rsid w:val="000A4C4A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1310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32D8"/>
    <w:rsid w:val="001F415A"/>
    <w:rsid w:val="001F4818"/>
    <w:rsid w:val="001F4899"/>
    <w:rsid w:val="0020195C"/>
    <w:rsid w:val="00214FAE"/>
    <w:rsid w:val="00221FD4"/>
    <w:rsid w:val="00234134"/>
    <w:rsid w:val="0024393A"/>
    <w:rsid w:val="00247303"/>
    <w:rsid w:val="00253143"/>
    <w:rsid w:val="00253E78"/>
    <w:rsid w:val="0026291E"/>
    <w:rsid w:val="00270765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2F0034"/>
    <w:rsid w:val="00302147"/>
    <w:rsid w:val="0030679F"/>
    <w:rsid w:val="00320CAB"/>
    <w:rsid w:val="003213EC"/>
    <w:rsid w:val="00330E0A"/>
    <w:rsid w:val="00330FFB"/>
    <w:rsid w:val="003313DA"/>
    <w:rsid w:val="00333AF5"/>
    <w:rsid w:val="00335994"/>
    <w:rsid w:val="003412CC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6AF9"/>
    <w:rsid w:val="003C7B2A"/>
    <w:rsid w:val="003D0A87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6B8F"/>
    <w:rsid w:val="004F7B22"/>
    <w:rsid w:val="00500067"/>
    <w:rsid w:val="005128A3"/>
    <w:rsid w:val="005134CE"/>
    <w:rsid w:val="00514657"/>
    <w:rsid w:val="00515775"/>
    <w:rsid w:val="00523025"/>
    <w:rsid w:val="00526378"/>
    <w:rsid w:val="00530F3D"/>
    <w:rsid w:val="0053160D"/>
    <w:rsid w:val="00532221"/>
    <w:rsid w:val="0054211B"/>
    <w:rsid w:val="00542C29"/>
    <w:rsid w:val="0054636D"/>
    <w:rsid w:val="00551907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36D8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33FA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15FD7"/>
    <w:rsid w:val="007234C2"/>
    <w:rsid w:val="00726CA4"/>
    <w:rsid w:val="00730881"/>
    <w:rsid w:val="00741B8F"/>
    <w:rsid w:val="00750D6D"/>
    <w:rsid w:val="00753264"/>
    <w:rsid w:val="00767E65"/>
    <w:rsid w:val="007709DB"/>
    <w:rsid w:val="00773649"/>
    <w:rsid w:val="00774D39"/>
    <w:rsid w:val="007837CE"/>
    <w:rsid w:val="007842FC"/>
    <w:rsid w:val="007854C2"/>
    <w:rsid w:val="007867EF"/>
    <w:rsid w:val="00787219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2AE"/>
    <w:rsid w:val="007D198A"/>
    <w:rsid w:val="007D3B69"/>
    <w:rsid w:val="007D4042"/>
    <w:rsid w:val="007D7232"/>
    <w:rsid w:val="007E0422"/>
    <w:rsid w:val="007E1BD2"/>
    <w:rsid w:val="007E3796"/>
    <w:rsid w:val="007F25A7"/>
    <w:rsid w:val="007F6484"/>
    <w:rsid w:val="007F7470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26F5F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5FE8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2E32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2F87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77D21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0201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6B4A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3E35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47CE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2FF"/>
    <w:rsid w:val="00D65DEF"/>
    <w:rsid w:val="00D6721F"/>
    <w:rsid w:val="00D7355D"/>
    <w:rsid w:val="00D76AA3"/>
    <w:rsid w:val="00D811B6"/>
    <w:rsid w:val="00D86F89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B7678"/>
    <w:rsid w:val="00FC09CE"/>
    <w:rsid w:val="00FD0B26"/>
    <w:rsid w:val="00FE5C71"/>
    <w:rsid w:val="00FE678A"/>
    <w:rsid w:val="00FE755D"/>
    <w:rsid w:val="00FF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F1221F"/>
  <w15:chartTrackingRefBased/>
  <w15:docId w15:val="{C14531A4-3D84-44E0-A37C-CA44D684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782A8-3931-41A4-B568-AD09B619E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1488</Words>
  <Characters>8488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Zita Marekova</cp:lastModifiedBy>
  <cp:revision>4</cp:revision>
  <cp:lastPrinted>2019-01-11T09:52:00Z</cp:lastPrinted>
  <dcterms:created xsi:type="dcterms:W3CDTF">2024-01-29T13:55:00Z</dcterms:created>
  <dcterms:modified xsi:type="dcterms:W3CDTF">2024-01-29T13:56:00Z</dcterms:modified>
</cp:coreProperties>
</file>