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LUKVEL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921,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53029364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2121237448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16277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1237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1535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2274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2274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4567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4567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83686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84108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53029364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2121237448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