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Peter Kisel – Stavebná činnosť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Kopráš 3, Magnezitovce</w:t>
            </w:r>
          </w:p>
        </w:tc>
      </w:tr>
      <w:tr w:rsidR="004534D4" w:rsidRPr="003E7910" w:rsidTr="00072B9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72B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48235571          DIČ:  2120105482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72B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17.07.2015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2B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17.07.2015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72B9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2B9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2B9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72B9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72B9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2B9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72B9A" w:rsidP="00072B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72B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72B9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2B9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72B9A" w:rsidP="00072B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72B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72B9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2B9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72B9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72B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72B9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2B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2B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2B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2B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2B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2B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2B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2B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2B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2B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2B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2B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2B9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2B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2B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2B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2B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2B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2B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178F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178F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178F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178F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178F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C178F7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C178F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</w:t>
            </w:r>
            <w:r w:rsidR="00C178F7">
              <w:rPr>
                <w:szCs w:val="22"/>
              </w:rPr>
              <w:t>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C178F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</w:t>
            </w:r>
            <w:r w:rsidR="00C178F7">
              <w:rPr>
                <w:szCs w:val="22"/>
              </w:rPr>
              <w:t>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61576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72B9A" w:rsidP="00072B9A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72B9A">
              <w:rPr>
                <w:bCs/>
                <w:szCs w:val="22"/>
              </w:rPr>
              <w:t>46339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11096</w:t>
            </w:r>
          </w:p>
        </w:tc>
        <w:tc>
          <w:tcPr>
            <w:tcW w:w="2405" w:type="dxa"/>
            <w:vAlign w:val="center"/>
          </w:tcPr>
          <w:p w:rsidR="0003344F" w:rsidRPr="003F477D" w:rsidRDefault="00072B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72672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72B9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72B9A">
              <w:rPr>
                <w:b/>
                <w:bCs/>
                <w:szCs w:val="22"/>
              </w:rPr>
              <w:t>46942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36164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36164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72B9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72B9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A419F" w:rsidP="00C178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72B9A" w:rsidP="00072B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A419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D514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t>56075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D514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t>66920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235926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30BE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3E30BE">
              <w:rPr>
                <w:szCs w:val="22"/>
              </w:rPr>
              <w:t>140877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30B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239603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E30B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E30BE">
              <w:rPr>
                <w:b/>
                <w:szCs w:val="22"/>
              </w:rPr>
              <w:t>140882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41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8EA" w:rsidRDefault="004108EA" w:rsidP="00107589">
      <w:pPr>
        <w:spacing w:after="0" w:line="240" w:lineRule="auto"/>
      </w:pPr>
      <w:r>
        <w:separator/>
      </w:r>
    </w:p>
  </w:endnote>
  <w:endnote w:type="continuationSeparator" w:id="0">
    <w:p w:rsidR="004108EA" w:rsidRDefault="004108E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8F7" w:rsidRPr="00981468" w:rsidRDefault="00C178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6518A2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6518A2">
      <w:rPr>
        <w:szCs w:val="22"/>
      </w:rPr>
      <w:fldChar w:fldCharType="separate"/>
    </w:r>
    <w:r w:rsidR="009D5145">
      <w:rPr>
        <w:noProof/>
        <w:szCs w:val="22"/>
      </w:rPr>
      <w:t>1</w:t>
    </w:r>
    <w:r w:rsidR="006518A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8EA" w:rsidRDefault="004108EA" w:rsidP="00107589">
      <w:pPr>
        <w:spacing w:after="0" w:line="240" w:lineRule="auto"/>
      </w:pPr>
      <w:r>
        <w:separator/>
      </w:r>
    </w:p>
  </w:footnote>
  <w:footnote w:type="continuationSeparator" w:id="0">
    <w:p w:rsidR="004108EA" w:rsidRDefault="004108E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178F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178F7" w:rsidRPr="003F477D" w:rsidRDefault="00C178F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178F7" w:rsidRPr="003F477D" w:rsidRDefault="00C178F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48235571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2120105482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178F7" w:rsidRPr="004268D2" w:rsidRDefault="00C178F7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8F7" w:rsidRPr="004268D2" w:rsidRDefault="00C178F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2B9A"/>
    <w:rsid w:val="00075FDC"/>
    <w:rsid w:val="00082070"/>
    <w:rsid w:val="00083A25"/>
    <w:rsid w:val="000856F9"/>
    <w:rsid w:val="000A4A5A"/>
    <w:rsid w:val="000A5488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4517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30BE"/>
    <w:rsid w:val="003E7910"/>
    <w:rsid w:val="003F13FB"/>
    <w:rsid w:val="003F477D"/>
    <w:rsid w:val="003F5EB5"/>
    <w:rsid w:val="004108EA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18A2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5145"/>
    <w:rsid w:val="009E240F"/>
    <w:rsid w:val="009F0A29"/>
    <w:rsid w:val="009F39E7"/>
    <w:rsid w:val="00A205E0"/>
    <w:rsid w:val="00A21C63"/>
    <w:rsid w:val="00A31E34"/>
    <w:rsid w:val="00A533B1"/>
    <w:rsid w:val="00A5552F"/>
    <w:rsid w:val="00A6079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2DDB"/>
    <w:rsid w:val="00C04782"/>
    <w:rsid w:val="00C13B7E"/>
    <w:rsid w:val="00C178F7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3541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9F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3047"/>
    <w:rsid w:val="00F264E2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6411-7D6F-4AA7-9C31-E13836E7C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4638</Words>
  <Characters>26442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Alena</cp:lastModifiedBy>
  <cp:revision>7</cp:revision>
  <cp:lastPrinted>2015-01-27T14:36:00Z</cp:lastPrinted>
  <dcterms:created xsi:type="dcterms:W3CDTF">2024-01-22T14:18:00Z</dcterms:created>
  <dcterms:modified xsi:type="dcterms:W3CDTF">2024-02-09T15:16:00Z</dcterms:modified>
</cp:coreProperties>
</file>