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RUSNAK GUNS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Komenského 500/30,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54377218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2121653193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54377218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2121653193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