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SNAK AMMUNITION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500/3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3763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6534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3763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5342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