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SNAK AMMUNITION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500/3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37632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6534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37632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5342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