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ZJAVOstav,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Plátennícka 889/2,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52118444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2120900034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131711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52118444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2120900034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