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L-Max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Hlinisko 1822/9,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53118006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2121278016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441031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475987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441031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462879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611152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-3682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627029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627029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53118006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2121278016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