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L-Max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Hlinisko 1822/9,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53118006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2121278016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627029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627029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53118006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2121278016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