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41A857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0513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242F0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0D0B75D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006583FA" w:rsidR="0003344F" w:rsidRPr="00AB2D47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0BB40449" w:rsidR="0003344F" w:rsidRPr="00AB2D47" w:rsidRDefault="0003344F" w:rsidP="007C1141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07F30710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141515D3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10DDD5B4" w:rsidR="0003344F" w:rsidRPr="003F477D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7015F8" w14:textId="1162A843"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4D3EDBCB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295C192F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59254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933CEA" w14:textId="57CC3F8D" w:rsidR="005E3B59" w:rsidRPr="009070F2" w:rsidRDefault="005E3B59" w:rsidP="007D2D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7F82CBA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6ED05C8" w14:textId="77777777" w:rsidTr="0059254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505161" w14:textId="40FC2A46" w:rsidR="005E3B59" w:rsidRPr="009A0C91" w:rsidRDefault="005E3B59" w:rsidP="00750DC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51AEFBBC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A7618" w14:textId="6D502235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24EE8424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6733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8B2FC" w14:textId="363D2F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A284C" w14:textId="6462C8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42EC1" w14:textId="3CBFD4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B0C43" w14:textId="2EF1B4A2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26553C29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09AB6620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0F7980BE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5925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C0D0C" w14:textId="6E744853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D48F2" w14:textId="434CA575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68B45A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9254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A112F" w14:textId="68EC0C51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EFC0" w14:textId="11C2601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4AA7" w14:textId="4C486E7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7C176" w14:textId="04EB271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588B5" w14:textId="7E079BA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AD6A5" w14:textId="4839FA3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925CC" w14:textId="42A17CB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EBF4E29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E2E68A" w14:textId="0C1D49D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B34733" w14:textId="73407D8C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7435EE6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14386" w14:textId="3F760793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82AEB" w14:textId="5AA678D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E51EDB5" w14:textId="77777777" w:rsidTr="0059254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47BEB5EF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6D54C" w14:textId="54FB4CD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170D2" w14:textId="2E0D72D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51D550F5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7F132F">
        <w:rPr>
          <w:szCs w:val="22"/>
        </w:rPr>
        <w:t>1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1C85C867" w:rsidR="009F3133" w:rsidRDefault="007F132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Combat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Sport</w:t>
      </w:r>
      <w:proofErr w:type="spellEnd"/>
      <w:r w:rsidR="00E76248">
        <w:rPr>
          <w:szCs w:val="22"/>
        </w:rPr>
        <w:t xml:space="preserve">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, </w:t>
      </w:r>
      <w:r>
        <w:rPr>
          <w:szCs w:val="22"/>
        </w:rPr>
        <w:t xml:space="preserve"> č.: 181</w:t>
      </w:r>
      <w:r w:rsidR="00E76248">
        <w:rPr>
          <w:szCs w:val="22"/>
        </w:rPr>
        <w:t xml:space="preserve">, </w:t>
      </w:r>
      <w:r>
        <w:rPr>
          <w:szCs w:val="22"/>
        </w:rPr>
        <w:t>930 08</w:t>
      </w:r>
      <w:r w:rsidR="00E76248">
        <w:rPr>
          <w:szCs w:val="22"/>
        </w:rPr>
        <w:t xml:space="preserve"> </w:t>
      </w:r>
      <w:proofErr w:type="spellStart"/>
      <w:r>
        <w:rPr>
          <w:szCs w:val="22"/>
        </w:rPr>
        <w:t>Čilizská</w:t>
      </w:r>
      <w:proofErr w:type="spellEnd"/>
      <w:r>
        <w:rPr>
          <w:szCs w:val="22"/>
        </w:rPr>
        <w:t xml:space="preserve"> Radvaň</w:t>
      </w:r>
      <w:r w:rsidR="00317269">
        <w:rPr>
          <w:szCs w:val="22"/>
        </w:rPr>
        <w:t xml:space="preserve">      IČO: </w:t>
      </w:r>
      <w:r>
        <w:rPr>
          <w:szCs w:val="22"/>
        </w:rPr>
        <w:t>54 046 751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42BD1A88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46A03">
        <w:rPr>
          <w:szCs w:val="22"/>
        </w:rPr>
        <w:t>01.09.2021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346A03">
        <w:rPr>
          <w:szCs w:val="22"/>
        </w:rPr>
        <w:t>49904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4130618B" w:rsidR="009F3133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</w:t>
      </w:r>
    </w:p>
    <w:p w14:paraId="6EBA0647" w14:textId="718FBCF0" w:rsidR="00236136" w:rsidRPr="00236136" w:rsidRDefault="00236136" w:rsidP="00236136">
      <w:pPr>
        <w:spacing w:after="0" w:line="240" w:lineRule="auto"/>
        <w:ind w:left="720"/>
        <w:rPr>
          <w:szCs w:val="22"/>
        </w:rPr>
      </w:pPr>
      <w:r>
        <w:rPr>
          <w:szCs w:val="22"/>
        </w:rPr>
        <w:t>(maloobchod) alebo iným prevádzkovateľom živnosti (veľkoobchod)</w:t>
      </w:r>
    </w:p>
    <w:p w14:paraId="26C31F1A" w14:textId="1EF6CBB6" w:rsidR="00E76248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obchodu, služieb, výroby</w:t>
      </w:r>
    </w:p>
    <w:p w14:paraId="0285A73E" w14:textId="06B767AF" w:rsidR="00AF5D22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služby, prieskum trhu a verejnej mienky</w:t>
      </w:r>
    </w:p>
    <w:p w14:paraId="5C6DB403" w14:textId="21406889" w:rsidR="00166DA4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779FC3A9" w14:textId="0BD4BD4D" w:rsidR="00AF5D22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039E0EC8" w14:textId="430E5D4A" w:rsidR="00166DA4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Prevádzkovanie športových zariadení a zariadení slúžiacich na regeneráciu a </w:t>
      </w:r>
      <w:proofErr w:type="spellStart"/>
      <w:r>
        <w:rPr>
          <w:szCs w:val="22"/>
        </w:rPr>
        <w:t>rekondenciu</w:t>
      </w:r>
      <w:proofErr w:type="spellEnd"/>
    </w:p>
    <w:p w14:paraId="4A806D64" w14:textId="58A6F0A7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95969C0" w14:textId="19F689A6" w:rsidR="00166DA4" w:rsidRDefault="00236136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0519631D" w14:textId="64AFC17E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39FBF899" w14:textId="23BD2C93" w:rsidR="00166DA4" w:rsidRDefault="00236136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kultúrnych, spoločenských a</w:t>
      </w:r>
      <w:r w:rsidR="00592541">
        <w:rPr>
          <w:szCs w:val="22"/>
        </w:rPr>
        <w:t> </w:t>
      </w:r>
      <w:r>
        <w:rPr>
          <w:szCs w:val="22"/>
        </w:rPr>
        <w:t>zábavných</w:t>
      </w:r>
      <w:r w:rsidR="00592541">
        <w:rPr>
          <w:szCs w:val="22"/>
        </w:rPr>
        <w:t xml:space="preserve"> zariadení</w:t>
      </w:r>
    </w:p>
    <w:p w14:paraId="2DC46C62" w14:textId="37F67E06" w:rsidR="00592541" w:rsidRDefault="00592541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športových, kultúrnych a iných spoločenských podujatí</w:t>
      </w:r>
    </w:p>
    <w:p w14:paraId="665D8806" w14:textId="29D3E942" w:rsidR="00592541" w:rsidRDefault="00592541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v poľnohospodárstve a záhradníctve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2054F" w14:textId="77777777" w:rsidR="003436BD" w:rsidRDefault="003436BD" w:rsidP="00107589">
      <w:pPr>
        <w:spacing w:after="0" w:line="240" w:lineRule="auto"/>
      </w:pPr>
      <w:r>
        <w:separator/>
      </w:r>
    </w:p>
  </w:endnote>
  <w:endnote w:type="continuationSeparator" w:id="0">
    <w:p w14:paraId="11AABE2D" w14:textId="77777777" w:rsidR="003436BD" w:rsidRDefault="003436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5D520" w14:textId="77777777" w:rsidR="003436BD" w:rsidRDefault="003436BD" w:rsidP="00107589">
      <w:pPr>
        <w:spacing w:after="0" w:line="240" w:lineRule="auto"/>
      </w:pPr>
      <w:r>
        <w:separator/>
      </w:r>
    </w:p>
  </w:footnote>
  <w:footnote w:type="continuationSeparator" w:id="0">
    <w:p w14:paraId="3668C86E" w14:textId="77777777" w:rsidR="003436BD" w:rsidRDefault="003436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6136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36BD"/>
    <w:rsid w:val="00344DB4"/>
    <w:rsid w:val="00346A03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C6990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92541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132F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566</Words>
  <Characters>3911</Characters>
  <Application>Microsoft Office Word</Application>
  <DocSecurity>0</DocSecurity>
  <Lines>32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2023-11-22T13:32:00Z</dcterms:created>
  <dcterms:modified xsi:type="dcterms:W3CDTF">2023-11-22T13:32:00Z</dcterms:modified>
</cp:coreProperties>
</file>