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Mia móda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47515457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2023928401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47515457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2023928401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