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F38C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B723881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EEA3C6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90DC6E3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093B1C8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704159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0D180BCB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E891ED2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442DF">
              <w:rPr>
                <w:rFonts w:ascii="Arial" w:hAnsi="Arial" w:cs="Arial"/>
                <w:sz w:val="20"/>
                <w:szCs w:val="22"/>
              </w:rPr>
              <w:t>Lekáreň U milosrdného srdca, spol. s r.o.</w:t>
            </w:r>
          </w:p>
        </w:tc>
      </w:tr>
      <w:tr w:rsidR="00F21F19" w:rsidRPr="0045237F" w14:paraId="56A2791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7687ABE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DDA9C14" w14:textId="77777777" w:rsidR="00F21F19" w:rsidRPr="0045237F" w:rsidRDefault="00D442D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Rázusova 5, 94201 Šur</w:t>
            </w:r>
            <w:r w:rsidR="00D97215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ny</w:t>
            </w:r>
          </w:p>
        </w:tc>
      </w:tr>
    </w:tbl>
    <w:p w14:paraId="320D432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94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0"/>
        <w:gridCol w:w="998"/>
        <w:gridCol w:w="428"/>
        <w:gridCol w:w="4278"/>
        <w:gridCol w:w="428"/>
      </w:tblGrid>
      <w:tr w:rsidR="004E2926" w:rsidRPr="0045237F" w14:paraId="68E5CCAF" w14:textId="77777777" w:rsidTr="00D442DF">
        <w:trPr>
          <w:trHeight w:val="259"/>
        </w:trPr>
        <w:tc>
          <w:tcPr>
            <w:tcW w:w="9411" w:type="dxa"/>
            <w:gridSpan w:val="5"/>
            <w:vAlign w:val="center"/>
          </w:tcPr>
          <w:p w14:paraId="41D6CF91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BE582B2" w14:textId="77777777" w:rsidTr="00D442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59"/>
        </w:trPr>
        <w:tc>
          <w:tcPr>
            <w:tcW w:w="4278" w:type="dxa"/>
            <w:gridSpan w:val="2"/>
            <w:tcBorders>
              <w:bottom w:val="single" w:sz="4" w:space="0" w:color="auto"/>
            </w:tcBorders>
            <w:vAlign w:val="center"/>
          </w:tcPr>
          <w:p w14:paraId="52EA3BB3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14:paraId="7F0131F7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78" w:type="dxa"/>
            <w:tcBorders>
              <w:bottom w:val="single" w:sz="4" w:space="0" w:color="auto"/>
            </w:tcBorders>
            <w:vAlign w:val="center"/>
          </w:tcPr>
          <w:p w14:paraId="6BE6DF2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14:paraId="130C5A0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0279D05" w14:textId="77777777" w:rsidTr="00D442DF">
        <w:trPr>
          <w:trHeight w:val="259"/>
        </w:trPr>
        <w:tc>
          <w:tcPr>
            <w:tcW w:w="9411" w:type="dxa"/>
            <w:gridSpan w:val="5"/>
          </w:tcPr>
          <w:p w14:paraId="0ED3D88F" w14:textId="77777777" w:rsidR="00F633F5" w:rsidRDefault="00F633F5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</w:p>
        </w:tc>
      </w:tr>
      <w:tr w:rsidR="00F633F5" w:rsidRPr="0045237F" w14:paraId="25FC2C35" w14:textId="77777777" w:rsidTr="00D442DF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259"/>
        </w:trPr>
        <w:tc>
          <w:tcPr>
            <w:tcW w:w="3280" w:type="dxa"/>
            <w:tcBorders>
              <w:right w:val="single" w:sz="8" w:space="0" w:color="auto"/>
            </w:tcBorders>
            <w:vAlign w:val="center"/>
          </w:tcPr>
          <w:p w14:paraId="3ABFB610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131" w:type="dxa"/>
            <w:gridSpan w:val="4"/>
            <w:tcBorders>
              <w:left w:val="single" w:sz="8" w:space="0" w:color="auto"/>
            </w:tcBorders>
            <w:vAlign w:val="center"/>
          </w:tcPr>
          <w:p w14:paraId="67B8575B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633F5" w:rsidRPr="0045237F" w14:paraId="7F204A0A" w14:textId="77777777" w:rsidTr="00D442DF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64"/>
        </w:trPr>
        <w:tc>
          <w:tcPr>
            <w:tcW w:w="3280" w:type="dxa"/>
            <w:vAlign w:val="center"/>
          </w:tcPr>
          <w:p w14:paraId="5638A12E" w14:textId="77777777" w:rsidR="00F633F5" w:rsidRPr="0045237F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6131" w:type="dxa"/>
            <w:gridSpan w:val="4"/>
            <w:vAlign w:val="center"/>
          </w:tcPr>
          <w:p w14:paraId="558C36D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4C55879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4"/>
        <w:gridCol w:w="1360"/>
        <w:gridCol w:w="1762"/>
        <w:gridCol w:w="710"/>
        <w:gridCol w:w="568"/>
        <w:gridCol w:w="568"/>
        <w:gridCol w:w="568"/>
      </w:tblGrid>
      <w:tr w:rsidR="006B1B1E" w:rsidRPr="0045237F" w14:paraId="6D08C921" w14:textId="77777777" w:rsidTr="00D442DF">
        <w:trPr>
          <w:trHeight w:val="259"/>
        </w:trPr>
        <w:tc>
          <w:tcPr>
            <w:tcW w:w="6956" w:type="dxa"/>
            <w:gridSpan w:val="3"/>
            <w:vAlign w:val="center"/>
          </w:tcPr>
          <w:p w14:paraId="71DFD0BA" w14:textId="77777777" w:rsidR="006B1B1E" w:rsidRPr="0045237F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</w:p>
        </w:tc>
        <w:tc>
          <w:tcPr>
            <w:tcW w:w="710" w:type="dxa"/>
            <w:vAlign w:val="center"/>
          </w:tcPr>
          <w:p w14:paraId="3257674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vAlign w:val="center"/>
          </w:tcPr>
          <w:p w14:paraId="5E22FF5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8" w:type="dxa"/>
            <w:vAlign w:val="center"/>
          </w:tcPr>
          <w:p w14:paraId="7FAB7F6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vAlign w:val="center"/>
          </w:tcPr>
          <w:p w14:paraId="71448755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2D523EBD" w14:textId="77777777" w:rsidTr="00D442DF">
        <w:trPr>
          <w:trHeight w:val="259"/>
        </w:trPr>
        <w:tc>
          <w:tcPr>
            <w:tcW w:w="69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8DD9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8D0C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E389C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E9C1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76CB6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5EC61DE" w14:textId="77777777" w:rsidTr="00D442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59"/>
        </w:trPr>
        <w:tc>
          <w:tcPr>
            <w:tcW w:w="3834" w:type="dxa"/>
            <w:tcBorders>
              <w:right w:val="single" w:sz="4" w:space="0" w:color="auto"/>
            </w:tcBorders>
            <w:vAlign w:val="center"/>
          </w:tcPr>
          <w:p w14:paraId="473D959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3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A18C07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76" w:type="dxa"/>
            <w:gridSpan w:val="5"/>
            <w:tcBorders>
              <w:left w:val="single" w:sz="4" w:space="0" w:color="auto"/>
            </w:tcBorders>
            <w:vAlign w:val="center"/>
          </w:tcPr>
          <w:p w14:paraId="7085BE8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B79DDB4" w14:textId="77777777" w:rsidTr="00D442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59"/>
        </w:trPr>
        <w:tc>
          <w:tcPr>
            <w:tcW w:w="3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8736D7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F3B7D0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7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838F0C8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D3B334E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32C2D47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18E2094D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0D1ACAD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6DA1EF3" w14:textId="77777777" w:rsidR="004E2926" w:rsidRPr="0045237F" w:rsidRDefault="00D442D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28B8B3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E68985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DA8455F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7A4792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D1881D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039A166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DF17171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5927581D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299B60D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DE9B47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9BD055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38379E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5E7965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07E5248" w14:textId="77777777" w:rsidR="007854C2" w:rsidRPr="0045237F" w:rsidRDefault="00D442DF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556C4712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EB10D22" w14:textId="77777777" w:rsidTr="00E74F38">
        <w:trPr>
          <w:trHeight w:val="283"/>
        </w:trPr>
        <w:tc>
          <w:tcPr>
            <w:tcW w:w="567" w:type="dxa"/>
          </w:tcPr>
          <w:p w14:paraId="35EF650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C031E6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5FDBC9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951BD6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92E375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DBCA6C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956FC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2D87B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D0EEFA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010BF59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82F4DA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60FE71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B22269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C47647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C25DC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095576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B554BD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9E5CC5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FDE399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475A4D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24AA70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4F5CAE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042547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90ADD5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BAEB963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A1F4F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0D91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27EEB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02012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E36BB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4D156F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DD3DE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F1CF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0ACF91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3AB62F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9B95A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BC8713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1010C8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235872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04A6C9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3F571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8E74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61A247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563AD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A03889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349AE58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E134C2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BFD481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EC31BE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5E6EE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0C740D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2D281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5924E46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0F5F8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3CFE22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E641E7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5A967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94B07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B23D8F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1F1A0F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DB9B0C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7C066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293156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47A4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C7D6B8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A7DCF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AAC8869" w14:textId="77777777" w:rsidTr="00DA6A0D">
        <w:tc>
          <w:tcPr>
            <w:tcW w:w="8931" w:type="dxa"/>
            <w:vAlign w:val="center"/>
          </w:tcPr>
          <w:p w14:paraId="15D4C87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F1A99A7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A85662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ADA28A" w14:textId="77777777" w:rsidTr="00DA6A0D">
        <w:tc>
          <w:tcPr>
            <w:tcW w:w="8931" w:type="dxa"/>
            <w:vAlign w:val="center"/>
          </w:tcPr>
          <w:p w14:paraId="57F9FE5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C9FDD9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C04153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82127D9" w14:textId="77777777" w:rsidTr="00DA6A0D">
        <w:tc>
          <w:tcPr>
            <w:tcW w:w="8931" w:type="dxa"/>
            <w:vAlign w:val="center"/>
          </w:tcPr>
          <w:p w14:paraId="07414248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D9875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CED56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366E1F9" w14:textId="77777777" w:rsidTr="00DA6A0D">
        <w:tc>
          <w:tcPr>
            <w:tcW w:w="8931" w:type="dxa"/>
            <w:vAlign w:val="center"/>
          </w:tcPr>
          <w:p w14:paraId="7B025CA3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4A8CAE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A7C08B4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C3AD8A3" w14:textId="77777777" w:rsidTr="00DA6A0D">
        <w:tc>
          <w:tcPr>
            <w:tcW w:w="8931" w:type="dxa"/>
          </w:tcPr>
          <w:p w14:paraId="1CF7B53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65F0F6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833F495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14:paraId="2FBF6202" w14:textId="77777777" w:rsidTr="00DA6A0D">
        <w:tc>
          <w:tcPr>
            <w:tcW w:w="8931" w:type="dxa"/>
          </w:tcPr>
          <w:p w14:paraId="6895BD4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38A50DC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C4CF77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E020CE7" w14:textId="77777777" w:rsidTr="00DA6A0D">
        <w:tc>
          <w:tcPr>
            <w:tcW w:w="8931" w:type="dxa"/>
          </w:tcPr>
          <w:p w14:paraId="5C1FBA45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839D736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FB5F56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B6AD09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2943114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A2BC31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BE8996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552FAC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077672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D15B8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9B1B4C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171ACA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0F98BD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E74D40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FBD93D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6DD9A4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3A98937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2F73E3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21B12B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1C9FE8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01C63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11D1D0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4EF0CC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5EF13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D36E29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D9F179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B57DA5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39590075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6735FC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32EE00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855ABB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A8406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6BC65F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4A1BDB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BF87D7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56F1D92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0D00D37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723A8D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4E1148D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82499A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F26856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D9EC4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49806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DA0B713" w14:textId="77777777" w:rsidTr="00157AE4">
        <w:trPr>
          <w:trHeight w:val="340"/>
        </w:trPr>
        <w:tc>
          <w:tcPr>
            <w:tcW w:w="3119" w:type="dxa"/>
          </w:tcPr>
          <w:p w14:paraId="5897E55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64676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3DE1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0C374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4B0CB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721B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1627AF" w14:textId="77777777" w:rsidTr="00157AE4">
        <w:trPr>
          <w:trHeight w:val="340"/>
        </w:trPr>
        <w:tc>
          <w:tcPr>
            <w:tcW w:w="3119" w:type="dxa"/>
          </w:tcPr>
          <w:p w14:paraId="599C3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8263D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2D57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C48A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80800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0D2A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D060C8C" w14:textId="77777777" w:rsidTr="00157AE4">
        <w:trPr>
          <w:trHeight w:val="340"/>
        </w:trPr>
        <w:tc>
          <w:tcPr>
            <w:tcW w:w="3119" w:type="dxa"/>
          </w:tcPr>
          <w:p w14:paraId="26FD03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36BA0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2FD4D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A9A9B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84799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DD5C5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C8025C5" w14:textId="77777777" w:rsidTr="00157AE4">
        <w:trPr>
          <w:trHeight w:val="340"/>
        </w:trPr>
        <w:tc>
          <w:tcPr>
            <w:tcW w:w="3119" w:type="dxa"/>
          </w:tcPr>
          <w:p w14:paraId="7C1C43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34DF4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AE85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24279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2D8D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BEFE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FDA9E33" w14:textId="77777777" w:rsidTr="00157AE4">
        <w:trPr>
          <w:trHeight w:val="340"/>
        </w:trPr>
        <w:tc>
          <w:tcPr>
            <w:tcW w:w="3119" w:type="dxa"/>
          </w:tcPr>
          <w:p w14:paraId="0B35EC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EB087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551E1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155E2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6E0E25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57D0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822FBD1" w14:textId="77777777" w:rsidTr="00157AE4">
        <w:trPr>
          <w:trHeight w:val="340"/>
        </w:trPr>
        <w:tc>
          <w:tcPr>
            <w:tcW w:w="3119" w:type="dxa"/>
          </w:tcPr>
          <w:p w14:paraId="10F3DF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D4C41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B73C7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3C014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E099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57517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1236748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E33A12D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63DED4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0C4988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11B7EC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6DA8F8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9C1DB1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CFF6E35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F2E1C" w:rsidRPr="0045237F" w14:paraId="72A217F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DBAFE7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39C1AB4C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5D54AC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4A88D3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F7E6BF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000F21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F53625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F1BB7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0B0AB4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44E5240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3EC5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2250F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F89D5D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5DDBAC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654238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F6F16B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5A3FCC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F254F2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559BA5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E4DB6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64C128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BF9136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3C820C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F9D92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B1CA59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50955B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22B236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D6A6E7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7E840673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71BFA4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475E7BF2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EC5C53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42A86D9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5EDC71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9F85E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85D271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8B0BA0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A8A1B8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F69F3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468F9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FF7D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3416BD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4F061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5AACBA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545B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FD27F9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2F8FD8B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975294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EBC904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B082F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52384FB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EB14F9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347862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9F39E9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218588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FAB9F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414C9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C8EBA6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90ED3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4E8FF8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99F4F2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92EAE7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1584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27C678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99D3E5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06DCA0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EC45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DA2BF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E7305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366D3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108E1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C385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3EFB29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3737D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78CA1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1F4C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0D180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34F10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A0F839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7B9D5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65FF3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0FD694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BBAE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3137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E2049B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0D841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338F9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8194E5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DED3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86C0B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0CF9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914F67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4B55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C26182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7A0C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4DC7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E180B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43F9C87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764BF75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F11D23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9BAFC6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5719C2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B748BC5" w14:textId="77777777" w:rsidTr="002D37DB">
        <w:trPr>
          <w:trHeight w:val="751"/>
        </w:trPr>
        <w:tc>
          <w:tcPr>
            <w:tcW w:w="567" w:type="dxa"/>
          </w:tcPr>
          <w:p w14:paraId="4280B94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F5066E1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A87A546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0DC389C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6C6E99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122C8E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E82129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0F3DE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720359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FC067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1A900CE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34C748E" w14:textId="77777777" w:rsidR="00833C92" w:rsidRPr="0045237F" w:rsidRDefault="00D442D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14:paraId="532A54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9B5B38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AB6418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CFCA3F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A0521A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1E8FF4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F2BDF3F" w14:textId="77777777" w:rsidTr="00BB0CD4">
        <w:trPr>
          <w:trHeight w:val="250"/>
        </w:trPr>
        <w:tc>
          <w:tcPr>
            <w:tcW w:w="567" w:type="dxa"/>
          </w:tcPr>
          <w:p w14:paraId="7296FB9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53DFEA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65E6A9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E05FB4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1205D2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1A2CFAD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7F337C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8503E6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244D9F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8AF304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3DCA222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653FDF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66B2DA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8C4283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483CD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FACA58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F42ED7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59C7D9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F8AECD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5DF5B6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D58344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DAF6D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A3B740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306A4A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4C17778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D1131A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7A9AAB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0E7EF77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CDA7CAD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4EDC78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10C2EE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B6F475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7112AD4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8A4C6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45C50E2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E6C3F1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7497C46B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D57204C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27F055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DFB91B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71240D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024F7C9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9BD4E11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E68C48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063BECB" w14:textId="77777777" w:rsidTr="00375EBC">
        <w:trPr>
          <w:trHeight w:val="258"/>
        </w:trPr>
        <w:tc>
          <w:tcPr>
            <w:tcW w:w="567" w:type="dxa"/>
          </w:tcPr>
          <w:p w14:paraId="2449686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F36478D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6AA6C00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D9B5208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9F190D4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2363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D87D6F8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F4EB7E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99BFDC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DD72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44C21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D7106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06493E4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EAB1AD3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D8A5351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B1E3F6C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30E6AB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0E1C0B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56976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FA45B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85189BE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73DF71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27406C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33B8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3E0FB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EEEB9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60A3B9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3C552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C0E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D6511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9F0CD8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8459BE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19BFD0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D09F31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79C70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D52B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F9D8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6E43D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D939AA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1C01DA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EC7E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884E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498C2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64C6879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9FC4C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D17A30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50B88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C5252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3050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D994C7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44640A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ED66B6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263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1590F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6881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62AE5FE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2DE0055" w14:textId="77777777" w:rsidTr="00375EBC">
        <w:trPr>
          <w:trHeight w:val="283"/>
        </w:trPr>
        <w:tc>
          <w:tcPr>
            <w:tcW w:w="9356" w:type="dxa"/>
            <w:gridSpan w:val="3"/>
          </w:tcPr>
          <w:p w14:paraId="06C5F1E8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BF5063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BFBFC7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C2D1BB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98D474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2CD3C85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FBB9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01AD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867D7C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06C9622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976FB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A693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36478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0C87A89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3B8A5A6E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61187B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98FC522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198A541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5BC06D3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95EB6D3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093749" w:rsidRPr="0045237F" w14:paraId="6AFF591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0877F7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7EF384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4E5428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1540C0C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108FFDF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4D036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89384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619559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315D8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DEC55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45494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02A90D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4F4E38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C8DCC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CA7D0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625285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C035D2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8195AD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BFA4E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85A9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89CBA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356A00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D462E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4FD7D0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AB81A8F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3DFB96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D8ECB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A2A8C3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BB21B89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AD70DC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37FE7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D51605C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B6A8529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5EA8F8D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291DDC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0F6E98C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739665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8365E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E98AB0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7A631E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85DD4B6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18F05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C97C1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AB796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F59FD8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637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DBD2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9E1A0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8D315F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FDC3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0F2D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C1046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FAA74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EC5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C9E3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7F6D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DC4B9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31454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FDA9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20D6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8E363E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BA0CA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438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CC0B8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67C8CA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32CDD8D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2BB3319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B3C3FDF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16AF2B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EEA39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405848F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D9CE4E4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A4150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C8A52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B74DF0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EE2CB9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5AE0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2536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758E5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7D32F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84E5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269B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2DC8C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EC0F82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92D7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2BC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2D952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3F07CD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BCB7A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9D7B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9583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BF22FDB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05229FAE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C5495C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401C1C9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274307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E73DCD5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DEBB989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739ABAA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A7B6C0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4BEB34A2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94F15A1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9FD6EC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A8E642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3A468E2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5587B98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E8A59B9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406A19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C8C4E" w14:textId="77777777" w:rsidR="00406A19" w:rsidRDefault="00406A19" w:rsidP="001869C8">
      <w:r>
        <w:separator/>
      </w:r>
    </w:p>
  </w:endnote>
  <w:endnote w:type="continuationSeparator" w:id="0">
    <w:p w14:paraId="015262F0" w14:textId="77777777" w:rsidR="00406A19" w:rsidRDefault="00406A1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1DE5B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97215">
      <w:rPr>
        <w:noProof/>
      </w:rPr>
      <w:t>1</w:t>
    </w:r>
    <w:r>
      <w:fldChar w:fldCharType="end"/>
    </w:r>
  </w:p>
  <w:p w14:paraId="6D2C046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ED497B" w14:textId="77777777" w:rsidR="00406A19" w:rsidRDefault="00406A19" w:rsidP="001869C8">
      <w:r>
        <w:separator/>
      </w:r>
    </w:p>
  </w:footnote>
  <w:footnote w:type="continuationSeparator" w:id="0">
    <w:p w14:paraId="18ACCA08" w14:textId="77777777" w:rsidR="00406A19" w:rsidRDefault="00406A1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69"/>
      <w:gridCol w:w="281"/>
      <w:gridCol w:w="2663"/>
    </w:tblGrid>
    <w:tr w:rsidR="0045237F" w14:paraId="2F9CF6DF" w14:textId="77777777" w:rsidTr="0045237F">
      <w:trPr>
        <w:trHeight w:val="326"/>
      </w:trPr>
      <w:tc>
        <w:tcPr>
          <w:tcW w:w="2954" w:type="dxa"/>
          <w:vAlign w:val="center"/>
        </w:tcPr>
        <w:p w14:paraId="064391A2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936980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E73AD91" w14:textId="77777777" w:rsidR="0045237F" w:rsidRDefault="0045237F" w:rsidP="00655414">
          <w:r>
            <w:t>IČO:</w:t>
          </w:r>
          <w:r w:rsidR="00D442DF">
            <w:t>36527424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6D6902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06436F3" w14:textId="77777777" w:rsidR="0045237F" w:rsidRDefault="0045237F" w:rsidP="00655414">
          <w:r>
            <w:t>DIČ:</w:t>
          </w:r>
          <w:r w:rsidR="00D442DF">
            <w:t xml:space="preserve"> 2021400304</w:t>
          </w:r>
        </w:p>
      </w:tc>
    </w:tr>
  </w:tbl>
  <w:p w14:paraId="33B7A6C0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853954371">
    <w:abstractNumId w:val="10"/>
  </w:num>
  <w:num w:numId="2" w16cid:durableId="305165656">
    <w:abstractNumId w:val="8"/>
  </w:num>
  <w:num w:numId="3" w16cid:durableId="548222781">
    <w:abstractNumId w:val="1"/>
  </w:num>
  <w:num w:numId="4" w16cid:durableId="2008364269">
    <w:abstractNumId w:val="7"/>
  </w:num>
  <w:num w:numId="5" w16cid:durableId="1421828670">
    <w:abstractNumId w:val="3"/>
  </w:num>
  <w:num w:numId="6" w16cid:durableId="728646689">
    <w:abstractNumId w:val="0"/>
  </w:num>
  <w:num w:numId="7" w16cid:durableId="578443756">
    <w:abstractNumId w:val="2"/>
  </w:num>
  <w:num w:numId="8" w16cid:durableId="1874343976">
    <w:abstractNumId w:val="5"/>
  </w:num>
  <w:num w:numId="9" w16cid:durableId="780878964">
    <w:abstractNumId w:val="9"/>
  </w:num>
  <w:num w:numId="10" w16cid:durableId="497692691">
    <w:abstractNumId w:val="6"/>
  </w:num>
  <w:num w:numId="11" w16cid:durableId="156371272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ADD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06A2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A19"/>
    <w:rsid w:val="00406BE9"/>
    <w:rsid w:val="00410F85"/>
    <w:rsid w:val="00412D8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4BE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0E53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2DF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7215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B7592E"/>
  <w15:docId w15:val="{76B46A7E-FD1B-4981-9788-ECBF04C49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867E2C-162D-4A5D-B2B8-12FC3B86A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1405</Words>
  <Characters>8009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Katka</cp:lastModifiedBy>
  <cp:revision>2</cp:revision>
  <cp:lastPrinted>2019-01-11T09:52:00Z</cp:lastPrinted>
  <dcterms:created xsi:type="dcterms:W3CDTF">2024-02-12T20:19:00Z</dcterms:created>
  <dcterms:modified xsi:type="dcterms:W3CDTF">2024-02-12T20:19:00Z</dcterms:modified>
</cp:coreProperties>
</file>