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5742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C559BCA" w14:textId="59C2E52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F2783C">
        <w:rPr>
          <w:rFonts w:ascii="Arial Narrow" w:hAnsi="Arial Narrow"/>
          <w:b/>
        </w:rPr>
        <w:t>2023</w:t>
      </w:r>
    </w:p>
    <w:p w14:paraId="6B4660E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5FFA96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C128C1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E95269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F77A8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25566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A71805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89C1BB8" w14:textId="77777777" w:rsidTr="00B15261">
        <w:tc>
          <w:tcPr>
            <w:tcW w:w="3085" w:type="dxa"/>
            <w:shd w:val="clear" w:color="auto" w:fill="auto"/>
          </w:tcPr>
          <w:p w14:paraId="6F5492D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A924635" w14:textId="5A6B785D" w:rsidR="002D7E6D" w:rsidRPr="00B15261" w:rsidRDefault="001351C3" w:rsidP="00BF776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MR.living s.r.o.</w:t>
            </w:r>
          </w:p>
        </w:tc>
      </w:tr>
      <w:tr w:rsidR="00A55E63" w:rsidRPr="00B15261" w14:paraId="5FC80953" w14:textId="77777777" w:rsidTr="00B15261">
        <w:tc>
          <w:tcPr>
            <w:tcW w:w="3085" w:type="dxa"/>
            <w:shd w:val="clear" w:color="auto" w:fill="auto"/>
          </w:tcPr>
          <w:p w14:paraId="17E0521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3B9F3BB" w14:textId="6DE4D9DA" w:rsidR="002D7E6D" w:rsidRPr="00B15261" w:rsidRDefault="001351C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50951238</w:t>
            </w:r>
          </w:p>
        </w:tc>
      </w:tr>
      <w:tr w:rsidR="00A55E63" w:rsidRPr="00B15261" w14:paraId="406B8DC8" w14:textId="77777777" w:rsidTr="00B15261">
        <w:tc>
          <w:tcPr>
            <w:tcW w:w="3085" w:type="dxa"/>
            <w:shd w:val="clear" w:color="auto" w:fill="auto"/>
          </w:tcPr>
          <w:p w14:paraId="181A9E6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03C9D4E" w14:textId="445E5B61" w:rsidR="002D7E6D" w:rsidRPr="00B15261" w:rsidRDefault="001351C3" w:rsidP="004374B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Antolská 3936/6, 851 07 Bratislava</w:t>
            </w:r>
          </w:p>
        </w:tc>
      </w:tr>
    </w:tbl>
    <w:p w14:paraId="792B005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B88C1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FE2B4F5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44DEBE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821F14C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932B50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7547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64F1B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DC6D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FF6492" w14:textId="77777777" w:rsidTr="00B15261">
        <w:tc>
          <w:tcPr>
            <w:tcW w:w="4219" w:type="dxa"/>
            <w:shd w:val="clear" w:color="auto" w:fill="auto"/>
          </w:tcPr>
          <w:p w14:paraId="0A6F400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8F916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6D6914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09115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C24C84C" w14:textId="77777777" w:rsidTr="00B15261">
        <w:tc>
          <w:tcPr>
            <w:tcW w:w="4219" w:type="dxa"/>
            <w:shd w:val="clear" w:color="auto" w:fill="auto"/>
          </w:tcPr>
          <w:p w14:paraId="38C206DD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68E0D40" w14:textId="28DB6995" w:rsidR="002D7E6D" w:rsidRPr="00B15261" w:rsidRDefault="009F6DD5" w:rsidP="00C440EC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29F163C" w14:textId="42E7A4B2" w:rsidR="002D7E6D" w:rsidRPr="00B15261" w:rsidRDefault="001351C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2A24F6E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7210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15FBB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658E1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908EBA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4499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0C60E3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1C9A05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94D6836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A3DA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E10959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F4050FD" w14:textId="77777777" w:rsidTr="00B15261">
        <w:tc>
          <w:tcPr>
            <w:tcW w:w="4843" w:type="dxa"/>
            <w:shd w:val="clear" w:color="auto" w:fill="auto"/>
          </w:tcPr>
          <w:p w14:paraId="2D46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3EC67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28062BD" w14:textId="77777777" w:rsidTr="00B15261">
        <w:tc>
          <w:tcPr>
            <w:tcW w:w="4843" w:type="dxa"/>
            <w:shd w:val="clear" w:color="auto" w:fill="auto"/>
          </w:tcPr>
          <w:p w14:paraId="116FF9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FD53C8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366A" w14:textId="77777777" w:rsidTr="00B15261">
        <w:tc>
          <w:tcPr>
            <w:tcW w:w="4843" w:type="dxa"/>
            <w:shd w:val="clear" w:color="auto" w:fill="auto"/>
          </w:tcPr>
          <w:p w14:paraId="12588F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8BCCD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6E983D" w14:textId="77777777" w:rsidTr="00B15261">
        <w:tc>
          <w:tcPr>
            <w:tcW w:w="4843" w:type="dxa"/>
            <w:shd w:val="clear" w:color="auto" w:fill="auto"/>
          </w:tcPr>
          <w:p w14:paraId="3DBA3F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D35078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21CF655" w14:textId="77777777" w:rsidTr="00B15261">
        <w:tc>
          <w:tcPr>
            <w:tcW w:w="4843" w:type="dxa"/>
            <w:shd w:val="clear" w:color="auto" w:fill="auto"/>
          </w:tcPr>
          <w:p w14:paraId="3BD33F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249BE7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ADB590" w14:textId="77777777" w:rsidTr="00B15261">
        <w:tc>
          <w:tcPr>
            <w:tcW w:w="4843" w:type="dxa"/>
            <w:shd w:val="clear" w:color="auto" w:fill="auto"/>
          </w:tcPr>
          <w:p w14:paraId="3C22F4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240D48C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1B31D89" w14:textId="77777777" w:rsidTr="00B15261">
        <w:tc>
          <w:tcPr>
            <w:tcW w:w="4843" w:type="dxa"/>
            <w:shd w:val="clear" w:color="auto" w:fill="auto"/>
          </w:tcPr>
          <w:p w14:paraId="1F1B22C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F12722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9C0208C" w14:textId="77777777" w:rsidTr="00B15261">
        <w:tc>
          <w:tcPr>
            <w:tcW w:w="4843" w:type="dxa"/>
            <w:shd w:val="clear" w:color="auto" w:fill="auto"/>
          </w:tcPr>
          <w:p w14:paraId="3F80EDE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033AEA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79B374F" w14:textId="77777777" w:rsidTr="00B15261">
        <w:tc>
          <w:tcPr>
            <w:tcW w:w="4843" w:type="dxa"/>
            <w:shd w:val="clear" w:color="auto" w:fill="auto"/>
          </w:tcPr>
          <w:p w14:paraId="0AAD799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C1DA04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8456FA3" w14:textId="77777777" w:rsidTr="00B15261">
        <w:tc>
          <w:tcPr>
            <w:tcW w:w="4843" w:type="dxa"/>
            <w:shd w:val="clear" w:color="auto" w:fill="auto"/>
          </w:tcPr>
          <w:p w14:paraId="78A5B8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89B48D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E6989DB" w14:textId="77777777" w:rsidTr="00B15261">
        <w:tc>
          <w:tcPr>
            <w:tcW w:w="4843" w:type="dxa"/>
            <w:shd w:val="clear" w:color="auto" w:fill="auto"/>
          </w:tcPr>
          <w:p w14:paraId="2AD8A7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4A8E51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DA58FB8" w14:textId="77777777" w:rsidTr="00B15261">
        <w:tc>
          <w:tcPr>
            <w:tcW w:w="4843" w:type="dxa"/>
            <w:shd w:val="clear" w:color="auto" w:fill="auto"/>
          </w:tcPr>
          <w:p w14:paraId="61DA82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6DFAAB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26939A" w14:textId="77777777" w:rsidTr="00B15261">
        <w:tc>
          <w:tcPr>
            <w:tcW w:w="4843" w:type="dxa"/>
            <w:shd w:val="clear" w:color="auto" w:fill="auto"/>
          </w:tcPr>
          <w:p w14:paraId="738739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5C00F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F94B6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CF24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C5CF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B0C2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163CAC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2263C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E5ACC9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2C66B982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BE77A2D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7A471B4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14EDD08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02668AC4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4054CA71" w14:textId="77777777" w:rsidTr="00254C32">
        <w:trPr>
          <w:trHeight w:val="250"/>
        </w:trPr>
        <w:tc>
          <w:tcPr>
            <w:tcW w:w="3402" w:type="dxa"/>
            <w:gridSpan w:val="2"/>
          </w:tcPr>
          <w:p w14:paraId="32E63701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44D8E4E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4FD149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EE619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162263A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8995235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E71850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2F9C5E9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4F90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7317FC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F6B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1C5494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3270E1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CF3892E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65E27F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3D53901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CC14D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3547EB9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36816660" w14:textId="77777777" w:rsidTr="00254C32">
        <w:trPr>
          <w:trHeight w:val="94"/>
        </w:trPr>
        <w:tc>
          <w:tcPr>
            <w:tcW w:w="3402" w:type="dxa"/>
            <w:gridSpan w:val="2"/>
          </w:tcPr>
          <w:p w14:paraId="2C54BF0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31699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4AD0E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E1861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86CF1B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687EBE9A" w14:textId="77777777" w:rsidTr="00254C32">
        <w:trPr>
          <w:trHeight w:val="250"/>
        </w:trPr>
        <w:tc>
          <w:tcPr>
            <w:tcW w:w="3402" w:type="dxa"/>
            <w:gridSpan w:val="2"/>
          </w:tcPr>
          <w:p w14:paraId="1D413E8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B07953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F4E56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A10984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9AE8D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61630B16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2FAD2F7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2202FE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7F1759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538D88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0D889FD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6E3296E8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7DD444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D446F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5BB3D90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1D99FD8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7A09E1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3EB8D05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91178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F41928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9F2D4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2987CF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E11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7DD63C62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8DD9ED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2EE1C2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7C573D">
              <w:t>-40</w:t>
            </w:r>
          </w:p>
        </w:tc>
        <w:tc>
          <w:tcPr>
            <w:tcW w:w="141" w:type="dxa"/>
          </w:tcPr>
          <w:p w14:paraId="33BB1A2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BE7FCB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1683B56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D7883F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4D928A1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9C9615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A8022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14F83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16B9148E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565B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D10D43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9A95C87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6F009B3C" w14:textId="77777777" w:rsidTr="009E30E0">
        <w:trPr>
          <w:trHeight w:val="250"/>
        </w:trPr>
        <w:tc>
          <w:tcPr>
            <w:tcW w:w="3402" w:type="dxa"/>
            <w:gridSpan w:val="2"/>
          </w:tcPr>
          <w:p w14:paraId="526C2BA2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AD2D4D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253B568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726103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550436A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336DB4C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87EFBE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050CA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C48C6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4B754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4DF1C8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564AE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F851E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DC5AB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2CC50B43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4DD08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A456D9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89E33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78DE99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EA0CE6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A19FB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1C07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EBCA4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5F09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FB5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515FC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95B4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00BBC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EAB1F29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2031294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90923B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D2A54FF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55D723E9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9898E71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C0BB393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F4C87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BB9B0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6C3749E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69AE13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201B5ED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51226D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8B68924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5547D4CF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FBBF519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DB7E15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DFBAA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C6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1C599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A5A35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8E9E20A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77FDE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42A5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2709ED6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F91729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53C2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2953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62429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A20AE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89FF0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3C03B4A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E5B9C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4B89A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8C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FA3B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8CAA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C2FF1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6CF21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AF795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78DC3C7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DA09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17317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D0EC2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1FFA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7F5A9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665C25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028F45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07C2E6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CB12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B5A0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5E00A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FD75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C958C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3D9068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21EEB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7EE4FB8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B09F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AC5D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32492E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D24CB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9982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22D8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39333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1707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389BE53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31374BBD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1616CB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93DD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9612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855585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D2B13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B970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4785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A99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690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6223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FCCB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31B81B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F77EF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EC48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6831A04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CD80A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C3F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2BBB6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64472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AE8BD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B65D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AD40EDB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DFB57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25E7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C2FD8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9905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656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34FE3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BE1C507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CDF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D22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E31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54A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92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7D0C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F5069B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F593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345A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891B9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F5168C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06EE1C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8D7B4B4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63C4670" w14:textId="34A9458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C440EC">
        <w:rPr>
          <w:rFonts w:ascii="Arial" w:hAnsi="Arial" w:cs="Arial"/>
          <w:szCs w:val="22"/>
        </w:rPr>
        <w:t xml:space="preserve">Ing. </w:t>
      </w:r>
      <w:r w:rsidR="00F2755B">
        <w:rPr>
          <w:rFonts w:ascii="Arial" w:hAnsi="Arial" w:cs="Arial"/>
          <w:szCs w:val="22"/>
        </w:rPr>
        <w:t>Marián Repák</w:t>
      </w:r>
      <w:r w:rsidR="00F2755B">
        <w:rPr>
          <w:rFonts w:ascii="Arial" w:hAnsi="Arial" w:cs="Arial"/>
          <w:szCs w:val="22"/>
        </w:rPr>
        <w:tab/>
      </w:r>
      <w:r w:rsidR="00F2755B">
        <w:rPr>
          <w:rFonts w:ascii="Arial" w:hAnsi="Arial" w:cs="Arial"/>
          <w:szCs w:val="22"/>
        </w:rPr>
        <w:tab/>
      </w:r>
    </w:p>
    <w:p w14:paraId="316729DA" w14:textId="078B9D3D" w:rsidR="004374B4" w:rsidRDefault="004374B4" w:rsidP="000C7DBD">
      <w:pPr>
        <w:pStyle w:val="Zklad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</w:t>
      </w:r>
    </w:p>
    <w:p w14:paraId="5DBD7100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AFBC5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CF9A91A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7DA09A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2B081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386478F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18287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78CBB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3BA78A8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0D917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336D7C0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0A3BAC8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5763C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99CB3B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3ECF7372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7A8AC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92BBCE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4DFBC3D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4E95C11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21E487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57492B5B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78CB14F" w14:textId="47AB2472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F2755B">
              <w:rPr>
                <w:sz w:val="18"/>
                <w:szCs w:val="18"/>
              </w:rPr>
              <w:t>Marián Repák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2B7AF5D2" w14:textId="6E59B0A7" w:rsidR="000C7DBD" w:rsidRPr="007B4AF0" w:rsidRDefault="00F2755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7355621" w14:textId="77777777" w:rsidR="000C7DBD" w:rsidRPr="007B4AF0" w:rsidRDefault="00C440EC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="00D66233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435E57D" w14:textId="77777777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66233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2B1BA6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B0676C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D111A6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42E9AD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0AF5FCA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9EA330A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8B4CC1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BF7763" w:rsidRPr="007B4AF0" w14:paraId="7EE4333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2089E9F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FB9EED0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B0B6C1D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3F8A78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0B01A0E" w14:textId="77777777" w:rsidR="00BF7763" w:rsidRPr="007B4AF0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DE74A2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8EDF8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1920F" w14:textId="7BF112D6" w:rsidR="000C7DBD" w:rsidRPr="007B4AF0" w:rsidRDefault="008F4A32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D31C1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9A669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5EB8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155E9E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7DB84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7EB4CD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EAD3E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AE32789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D0C8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9925D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34EBE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3EDF6FA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CCAC70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A418F2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01E06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6A3402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7B86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AB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D04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66C6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0D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51A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94278D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E041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12D979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62257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9008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9C4D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55E3F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BA75E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EEE90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90CE9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D1D78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EA8E3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401C00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D52F6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C9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794CD3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3F4B5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852E9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FC827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C9329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49D88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A79CD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DBEC2A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A1E36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399F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66A6C1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9DE5B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F82B4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466230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5AAA9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A4E739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EB525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8237BF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BC19A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D5E77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5C2064E8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61CBF73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8D7D8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8BAAC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8EEDF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458A8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835A56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D17C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452F39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D588C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90E1D8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F505E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4B68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3FE587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F0AEC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06F1C1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19526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E5557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60BE7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CA96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189362B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4C4B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4C7B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63DD0B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C7C9F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3F618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31757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77EFED6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A7495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9F5D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DC651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3DFAC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0CA3F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9FE1B9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04768A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AD99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8E9037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364052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24E791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60BA07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787042C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1B7F00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7F8FB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02038A0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2C4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413F2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5151790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F28FE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2C6024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467DDE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C5C8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968B39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B028E2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FB9AD3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378C0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D39818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C134F5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BD6DF1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722BABE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06F9B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B35FE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10734C5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45095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FEF6" w14:textId="77777777" w:rsidR="00755598" w:rsidRDefault="00755598">
      <w:r>
        <w:separator/>
      </w:r>
    </w:p>
  </w:endnote>
  <w:endnote w:type="continuationSeparator" w:id="0">
    <w:p w14:paraId="2D7BC6B7" w14:textId="77777777" w:rsidR="00755598" w:rsidRDefault="0075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ACD2" w14:textId="31A7BC50" w:rsidR="00F404E8" w:rsidRDefault="00E974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F9C0AC" wp14:editId="2A3440D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1338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B9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C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661338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B9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81656" w14:textId="77777777" w:rsidR="00755598" w:rsidRDefault="00755598">
      <w:r>
        <w:separator/>
      </w:r>
    </w:p>
  </w:footnote>
  <w:footnote w:type="continuationSeparator" w:id="0">
    <w:p w14:paraId="4BD4F0C2" w14:textId="77777777" w:rsidR="00755598" w:rsidRDefault="0075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A156" w14:textId="77777777" w:rsidR="0055784D" w:rsidRDefault="0055784D">
    <w:pPr>
      <w:pStyle w:val="Hlavika"/>
    </w:pPr>
  </w:p>
  <w:p w14:paraId="21212EB2" w14:textId="77777777" w:rsidR="0055784D" w:rsidRDefault="0055784D">
    <w:pPr>
      <w:pStyle w:val="Hlavika"/>
    </w:pPr>
  </w:p>
  <w:p w14:paraId="11091CF6" w14:textId="77777777" w:rsidR="0055784D" w:rsidRDefault="0055784D">
    <w:pPr>
      <w:pStyle w:val="Hlavika"/>
    </w:pPr>
  </w:p>
  <w:p w14:paraId="25A8C8FC" w14:textId="222B6940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351C3">
      <w:rPr>
        <w:rFonts w:ascii="Arial" w:hAnsi="Arial" w:cs="Arial"/>
        <w:sz w:val="22"/>
        <w:szCs w:val="22"/>
        <w:bdr w:val="single" w:sz="4" w:space="0" w:color="auto"/>
      </w:rPr>
      <w:t>50951238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351C3">
      <w:rPr>
        <w:rFonts w:ascii="Arial" w:hAnsi="Arial" w:cs="Arial"/>
        <w:sz w:val="22"/>
        <w:szCs w:val="22"/>
        <w:bdr w:val="single" w:sz="4" w:space="0" w:color="auto"/>
      </w:rPr>
      <w:t>2120539707</w:t>
    </w:r>
  </w:p>
  <w:p w14:paraId="573327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0734CC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80401921">
    <w:abstractNumId w:val="2"/>
  </w:num>
  <w:num w:numId="2" w16cid:durableId="476652005">
    <w:abstractNumId w:val="12"/>
  </w:num>
  <w:num w:numId="3" w16cid:durableId="1200312779">
    <w:abstractNumId w:val="11"/>
  </w:num>
  <w:num w:numId="4" w16cid:durableId="836458261">
    <w:abstractNumId w:val="4"/>
  </w:num>
  <w:num w:numId="5" w16cid:durableId="497161039">
    <w:abstractNumId w:val="10"/>
  </w:num>
  <w:num w:numId="6" w16cid:durableId="516431592">
    <w:abstractNumId w:val="7"/>
  </w:num>
  <w:num w:numId="7" w16cid:durableId="589848430">
    <w:abstractNumId w:val="9"/>
  </w:num>
  <w:num w:numId="8" w16cid:durableId="61762714">
    <w:abstractNumId w:val="1"/>
  </w:num>
  <w:num w:numId="9" w16cid:durableId="1400399852">
    <w:abstractNumId w:val="5"/>
  </w:num>
  <w:num w:numId="10" w16cid:durableId="1048410397">
    <w:abstractNumId w:val="3"/>
  </w:num>
  <w:num w:numId="11" w16cid:durableId="1303193726">
    <w:abstractNumId w:val="8"/>
  </w:num>
  <w:num w:numId="12" w16cid:durableId="753864029">
    <w:abstractNumId w:val="0"/>
  </w:num>
  <w:num w:numId="13" w16cid:durableId="193271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B5C48"/>
    <w:rsid w:val="000C32F1"/>
    <w:rsid w:val="000C7DBD"/>
    <w:rsid w:val="00110B92"/>
    <w:rsid w:val="00127D92"/>
    <w:rsid w:val="001351C3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4142A"/>
    <w:rsid w:val="00345AEA"/>
    <w:rsid w:val="003657F5"/>
    <w:rsid w:val="00373635"/>
    <w:rsid w:val="003D056F"/>
    <w:rsid w:val="00401155"/>
    <w:rsid w:val="00405EDB"/>
    <w:rsid w:val="0040799B"/>
    <w:rsid w:val="004307C6"/>
    <w:rsid w:val="004374B4"/>
    <w:rsid w:val="0046722A"/>
    <w:rsid w:val="004A2BF3"/>
    <w:rsid w:val="004E178D"/>
    <w:rsid w:val="00511147"/>
    <w:rsid w:val="0055784D"/>
    <w:rsid w:val="00623868"/>
    <w:rsid w:val="00637058"/>
    <w:rsid w:val="00637F73"/>
    <w:rsid w:val="00676DB4"/>
    <w:rsid w:val="006F3D38"/>
    <w:rsid w:val="00755598"/>
    <w:rsid w:val="0077752E"/>
    <w:rsid w:val="007851B5"/>
    <w:rsid w:val="007B4AF0"/>
    <w:rsid w:val="007C573D"/>
    <w:rsid w:val="007E2735"/>
    <w:rsid w:val="00833C9A"/>
    <w:rsid w:val="00845761"/>
    <w:rsid w:val="008659D8"/>
    <w:rsid w:val="008771A6"/>
    <w:rsid w:val="008A34C3"/>
    <w:rsid w:val="008D36F3"/>
    <w:rsid w:val="008D456D"/>
    <w:rsid w:val="008F4A32"/>
    <w:rsid w:val="00913435"/>
    <w:rsid w:val="00916772"/>
    <w:rsid w:val="00963443"/>
    <w:rsid w:val="009A27D0"/>
    <w:rsid w:val="009A59F9"/>
    <w:rsid w:val="009D5C84"/>
    <w:rsid w:val="009E30E0"/>
    <w:rsid w:val="009F6DD5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35EE9"/>
    <w:rsid w:val="00B707FF"/>
    <w:rsid w:val="00B7440A"/>
    <w:rsid w:val="00BF7763"/>
    <w:rsid w:val="00C01CB7"/>
    <w:rsid w:val="00C440EC"/>
    <w:rsid w:val="00CB6A9C"/>
    <w:rsid w:val="00CC3205"/>
    <w:rsid w:val="00CD545D"/>
    <w:rsid w:val="00CE27C2"/>
    <w:rsid w:val="00D27528"/>
    <w:rsid w:val="00D34900"/>
    <w:rsid w:val="00D462DD"/>
    <w:rsid w:val="00D66233"/>
    <w:rsid w:val="00D81615"/>
    <w:rsid w:val="00E13460"/>
    <w:rsid w:val="00E612E0"/>
    <w:rsid w:val="00E72AEB"/>
    <w:rsid w:val="00E761A7"/>
    <w:rsid w:val="00E77282"/>
    <w:rsid w:val="00E974DF"/>
    <w:rsid w:val="00EB452F"/>
    <w:rsid w:val="00EB4798"/>
    <w:rsid w:val="00EB55FA"/>
    <w:rsid w:val="00EE5474"/>
    <w:rsid w:val="00F1211D"/>
    <w:rsid w:val="00F223A9"/>
    <w:rsid w:val="00F2755B"/>
    <w:rsid w:val="00F2783C"/>
    <w:rsid w:val="00F342C9"/>
    <w:rsid w:val="00F404E8"/>
    <w:rsid w:val="00F4518D"/>
    <w:rsid w:val="00F47967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BE40CD"/>
  <w15:chartTrackingRefBased/>
  <w15:docId w15:val="{F430116D-9AC3-4245-B481-9643D5BD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2017-02-22T15:08:00Z</cp:lastPrinted>
  <dcterms:created xsi:type="dcterms:W3CDTF">2024-02-12T08:36:00Z</dcterms:created>
  <dcterms:modified xsi:type="dcterms:W3CDTF">2024-02-12T08:36:00Z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