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2889D01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D27572">
        <w:rPr>
          <w:b/>
          <w:sz w:val="28"/>
          <w:szCs w:val="28"/>
        </w:rPr>
        <w:t>2023</w:t>
      </w:r>
    </w:p>
    <w:p w14:paraId="522E6B83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</w:t>
      </w:r>
      <w:proofErr w:type="spellStart"/>
      <w:r w:rsidR="00D42EB1">
        <w:t>s.r.o</w:t>
      </w:r>
      <w:proofErr w:type="spellEnd"/>
      <w:r w:rsidR="00D42EB1">
        <w:t>.</w:t>
      </w:r>
    </w:p>
    <w:p w14:paraId="531A6E3D" w14:textId="770376F8" w:rsidR="00BA657E" w:rsidRDefault="00BA657E">
      <w:r>
        <w:t>Sídlo</w:t>
      </w:r>
      <w:r w:rsidR="00DE2867">
        <w:tab/>
      </w:r>
      <w:r w:rsidR="00DE2867">
        <w:tab/>
      </w:r>
      <w:r w:rsidR="00D27572">
        <w:t xml:space="preserve"> Štefánikova 12, 040 01 Košice</w:t>
      </w:r>
    </w:p>
    <w:p w14:paraId="3803EF5B" w14:textId="77777777"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14:paraId="0A023DB2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68807399" w:rsidR="00DE2867" w:rsidRPr="0045156E" w:rsidRDefault="00D27572">
            <w:r>
              <w:t>37936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36EEC5E2" w:rsidR="00DE2867" w:rsidRPr="0045156E" w:rsidRDefault="00D27572">
            <w:r>
              <w:t>826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1588029C" w:rsidR="00DE2867" w:rsidRPr="0045156E" w:rsidRDefault="00D27572">
            <w:r>
              <w:t>8782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1E498740" w:rsidR="00DE2867" w:rsidRPr="0045156E" w:rsidRDefault="00D27572">
            <w:r>
              <w:t>493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3134E7FA" w:rsidR="00DE2867" w:rsidRPr="0045156E" w:rsidRDefault="00D27572">
            <w:r>
              <w:t>12614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5B2C5D45" w:rsidR="00DE2867" w:rsidRDefault="00D27572">
            <w:r>
              <w:t>50846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F00D595" w:rsidR="00F64CB5" w:rsidRDefault="00D27572" w:rsidP="00F64CB5">
            <w:r>
              <w:t>10979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proofErr w:type="spellStart"/>
      <w:r w:rsidRPr="00FF0F0D">
        <w:rPr>
          <w:b/>
        </w:rPr>
        <w:t>nformácie</w:t>
      </w:r>
      <w:proofErr w:type="spellEnd"/>
      <w:r w:rsidRPr="00FF0F0D">
        <w:rPr>
          <w:b/>
        </w:rPr>
        <w:t xml:space="preserve"> o záväzkoch</w:t>
      </w:r>
    </w:p>
    <w:p w14:paraId="1F5D2106" w14:textId="5275B151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</w:r>
      <w:r w:rsidR="00D27572">
        <w:t xml:space="preserve"> 24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35959C27" w14:textId="5DBBF71C" w:rsidR="0044281B" w:rsidRDefault="00D27572">
      <w:r>
        <w:t xml:space="preserve"> 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59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C1D76"/>
    <w:rsid w:val="00923E75"/>
    <w:rsid w:val="009A5C9A"/>
    <w:rsid w:val="00A10D9E"/>
    <w:rsid w:val="00B4420E"/>
    <w:rsid w:val="00BA657E"/>
    <w:rsid w:val="00D27572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2021-03-10T10:17:00Z</dcterms:created>
  <dcterms:modified xsi:type="dcterms:W3CDTF">2024-02-11T11:04:00Z</dcterms:modified>
</cp:coreProperties>
</file>