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2F55CFAF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831E37">
        <w:rPr>
          <w:rFonts w:ascii="Arial Narrow" w:hAnsi="Arial Narrow"/>
          <w:b/>
        </w:rPr>
        <w:t>2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5AFB0721" w:rsidR="002D7E6D" w:rsidRPr="00B15261" w:rsidRDefault="00831E3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Zvarmat-steel</w:t>
            </w:r>
            <w:r w:rsidR="000E3F07">
              <w:rPr>
                <w:rFonts w:ascii="Arial" w:hAnsi="Arial" w:cs="Arial"/>
              </w:rPr>
              <w:t xml:space="preserve"> </w:t>
            </w:r>
            <w:r w:rsidR="004269FF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351D2685" w:rsidR="002D7E6D" w:rsidRPr="00B15261" w:rsidRDefault="00E22C0C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2C0C">
              <w:rPr>
                <w:rFonts w:ascii="Arial" w:hAnsi="Arial" w:cs="Arial"/>
              </w:rPr>
              <w:t>52042201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46ACCC64" w:rsidR="002D7E6D" w:rsidRPr="00B15261" w:rsidRDefault="00E22C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2C0C">
              <w:rPr>
                <w:rFonts w:ascii="Arial" w:hAnsi="Arial" w:cs="Arial"/>
              </w:rPr>
              <w:t>2120876978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5A0B4F7D" w:rsidR="002D7E6D" w:rsidRDefault="00E22C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27931AD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22C0C">
              <w:rPr>
                <w:rFonts w:ascii="Arial" w:hAnsi="Arial" w:cs="Arial"/>
              </w:rPr>
              <w:t>0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C9BE6" w14:textId="77777777" w:rsidR="00C06D42" w:rsidRDefault="00C06D42">
      <w:r>
        <w:separator/>
      </w:r>
    </w:p>
  </w:endnote>
  <w:endnote w:type="continuationSeparator" w:id="0">
    <w:p w14:paraId="1B84E6C9" w14:textId="77777777" w:rsidR="00C06D42" w:rsidRDefault="00C06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1A9DD" w14:textId="77777777" w:rsidR="00C06D42" w:rsidRDefault="00C06D42">
      <w:r>
        <w:separator/>
      </w:r>
    </w:p>
  </w:footnote>
  <w:footnote w:type="continuationSeparator" w:id="0">
    <w:p w14:paraId="71965CFC" w14:textId="77777777" w:rsidR="00C06D42" w:rsidRDefault="00C06D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16CFD"/>
    <w:rsid w:val="001406AD"/>
    <w:rsid w:val="002401F1"/>
    <w:rsid w:val="002C12B4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D6DB5"/>
    <w:rsid w:val="00623868"/>
    <w:rsid w:val="00637F73"/>
    <w:rsid w:val="00676DB4"/>
    <w:rsid w:val="00683CC3"/>
    <w:rsid w:val="007D57E0"/>
    <w:rsid w:val="00831E37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66ED7"/>
    <w:rsid w:val="00B7440A"/>
    <w:rsid w:val="00C01CB7"/>
    <w:rsid w:val="00C06D42"/>
    <w:rsid w:val="00C36382"/>
    <w:rsid w:val="00C37CD6"/>
    <w:rsid w:val="00C420A6"/>
    <w:rsid w:val="00CC3205"/>
    <w:rsid w:val="00CC4EC0"/>
    <w:rsid w:val="00CD545D"/>
    <w:rsid w:val="00D24BE9"/>
    <w:rsid w:val="00DF59A0"/>
    <w:rsid w:val="00E0620C"/>
    <w:rsid w:val="00E22C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1088</Words>
  <Characters>6202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2021-06-28T16:50:00Z</dcterms:created>
  <dcterms:modified xsi:type="dcterms:W3CDTF">2024-02-14T08:07:00Z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