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7E45628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953A0">
        <w:rPr>
          <w:b/>
          <w:sz w:val="28"/>
          <w:szCs w:val="28"/>
        </w:rPr>
        <w:t>2023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09320DDF" w14:textId="0CC26491" w:rsidR="008953A0" w:rsidRDefault="008953A0" w:rsidP="00DB140E">
      <w:pPr>
        <w:ind w:left="720"/>
        <w:rPr>
          <w:sz w:val="28"/>
          <w:szCs w:val="28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Team FUKA s. r. o.</w:t>
      </w:r>
    </w:p>
    <w:p w14:paraId="604ACA39" w14:textId="1E437E46" w:rsidR="008953A0" w:rsidRDefault="008953A0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Rybník 686/91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Rohožník 906 38</w:t>
      </w:r>
    </w:p>
    <w:p w14:paraId="303CDEF9" w14:textId="77777777" w:rsidR="008953A0" w:rsidRDefault="008953A0" w:rsidP="00DB140E">
      <w:pPr>
        <w:ind w:left="720"/>
        <w:rPr>
          <w:sz w:val="28"/>
          <w:szCs w:val="28"/>
        </w:rPr>
      </w:pPr>
    </w:p>
    <w:p w14:paraId="4ECBCF37" w14:textId="4A781B1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953A0">
        <w:rPr>
          <w:sz w:val="28"/>
          <w:szCs w:val="28"/>
        </w:rPr>
        <w:t>28.06.2023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</w:t>
      </w:r>
      <w:r w:rsidR="008953A0">
        <w:rPr>
          <w:rStyle w:val="tl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Vložka číslo: </w:t>
      </w:r>
      <w:r w:rsidR="008953A0">
        <w:rPr>
          <w:color w:val="000000"/>
          <w:sz w:val="27"/>
          <w:szCs w:val="27"/>
          <w:shd w:val="clear" w:color="auto" w:fill="FFFFFF"/>
        </w:rPr>
        <w:t> </w:t>
      </w:r>
      <w:r w:rsidR="008953A0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170604/B</w:t>
      </w:r>
    </w:p>
    <w:p w14:paraId="7BD960B2" w14:textId="5F40D90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953A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55 518 354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5B7B28F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8953A0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8953A0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391EBA">
        <w:rPr>
          <w:sz w:val="28"/>
          <w:szCs w:val="28"/>
        </w:rPr>
        <w:t xml:space="preserve"> </w:t>
      </w:r>
      <w:r w:rsidR="008953A0">
        <w:rPr>
          <w:sz w:val="28"/>
          <w:szCs w:val="28"/>
        </w:rPr>
        <w:t>žiadneho zamestnanca</w:t>
      </w:r>
      <w:r w:rsidR="00391EBA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F8F6AB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8953A0">
        <w:rPr>
          <w:sz w:val="28"/>
          <w:szCs w:val="28"/>
        </w:rPr>
        <w:t>3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58DDDFD5" w14:textId="755CC086" w:rsidR="00AA6942" w:rsidRDefault="008953A0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Marek Fuksa</w:t>
      </w:r>
    </w:p>
    <w:p w14:paraId="52E0DB40" w14:textId="3987C40E" w:rsidR="00355B6E" w:rsidRDefault="008953A0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Peter </w:t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Kalafut</w:t>
      </w:r>
      <w:proofErr w:type="spellEnd"/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149487D2" w14:textId="77777777" w:rsidR="00B0697B" w:rsidRDefault="00B0697B" w:rsidP="00B0697B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EFB15C3" w14:textId="037E3C51" w:rsidR="00B0697B" w:rsidRDefault="008953A0" w:rsidP="00B0697B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Marek Fuksa</w:t>
      </w:r>
    </w:p>
    <w:p w14:paraId="617EB03C" w14:textId="011E8659" w:rsidR="00B0697B" w:rsidRDefault="008953A0" w:rsidP="00B0697B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Peter </w:t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Kalafut</w:t>
      </w:r>
      <w:proofErr w:type="spellEnd"/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140333D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8953A0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940A49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8953A0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41BA4DF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953A0">
        <w:rPr>
          <w:sz w:val="28"/>
          <w:szCs w:val="28"/>
        </w:rPr>
        <w:t xml:space="preserve"> 0</w:t>
      </w:r>
      <w:r w:rsidR="00B0697B">
        <w:rPr>
          <w:sz w:val="28"/>
          <w:szCs w:val="28"/>
        </w:rPr>
        <w:t xml:space="preserve"> €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0E61D586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8953A0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>y zisk po zdanení</w:t>
      </w:r>
      <w:r w:rsidR="00504BE4">
        <w:rPr>
          <w:b/>
          <w:sz w:val="28"/>
          <w:szCs w:val="28"/>
        </w:rPr>
        <w:t xml:space="preserve"> </w:t>
      </w:r>
      <w:r w:rsidR="008953A0">
        <w:rPr>
          <w:b/>
          <w:sz w:val="28"/>
          <w:szCs w:val="28"/>
        </w:rPr>
        <w:t xml:space="preserve"> 7 tis.</w:t>
      </w:r>
      <w:r w:rsidR="00B0697B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F87D639" w:rsidR="002A66BB" w:rsidRDefault="008953A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Rohožník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14.02.2024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2A449161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953A0" w:rsidRPr="008953A0">
        <w:rPr>
          <w:rStyle w:val="ra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Peter </w:t>
      </w:r>
      <w:proofErr w:type="spellStart"/>
      <w:r w:rsidR="008953A0" w:rsidRPr="008953A0">
        <w:rPr>
          <w:rStyle w:val="ra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Kalafut</w:t>
      </w:r>
      <w:r w:rsidR="00AA6942">
        <w:rPr>
          <w:b/>
          <w:sz w:val="28"/>
          <w:szCs w:val="28"/>
        </w:rPr>
        <w:t>-konateľ</w:t>
      </w:r>
      <w:proofErr w:type="spellEnd"/>
    </w:p>
    <w:p w14:paraId="2389F687" w14:textId="395C686D" w:rsidR="008953A0" w:rsidRPr="002A66BB" w:rsidRDefault="008953A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Marek </w:t>
      </w:r>
      <w:proofErr w:type="spellStart"/>
      <w:r>
        <w:rPr>
          <w:b/>
          <w:sz w:val="28"/>
          <w:szCs w:val="28"/>
        </w:rPr>
        <w:t>Fuksa-konateľ</w:t>
      </w:r>
      <w:bookmarkStart w:id="0" w:name="_GoBack"/>
      <w:bookmarkEnd w:id="0"/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1EBA"/>
    <w:rsid w:val="00403E04"/>
    <w:rsid w:val="00504BE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8953A0"/>
    <w:rsid w:val="009176BD"/>
    <w:rsid w:val="00931422"/>
    <w:rsid w:val="0093162A"/>
    <w:rsid w:val="00931E6F"/>
    <w:rsid w:val="00940C99"/>
    <w:rsid w:val="00972D40"/>
    <w:rsid w:val="00AA6942"/>
    <w:rsid w:val="00B0697B"/>
    <w:rsid w:val="00BC0196"/>
    <w:rsid w:val="00BE0C5B"/>
    <w:rsid w:val="00C54B86"/>
    <w:rsid w:val="00D827DD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8953A0"/>
  </w:style>
  <w:style w:type="character" w:customStyle="1" w:styleId="tl">
    <w:name w:val="tl"/>
    <w:basedOn w:val="Predvolenpsmoodseku"/>
    <w:rsid w:val="008953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8953A0"/>
  </w:style>
  <w:style w:type="character" w:customStyle="1" w:styleId="tl">
    <w:name w:val="tl"/>
    <w:basedOn w:val="Predvolenpsmoodseku"/>
    <w:rsid w:val="008953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2024-02-14T12:18:00Z</dcterms:created>
  <dcterms:modified xsi:type="dcterms:W3CDTF">2024-02-14T12:18:00Z</dcterms:modified>
</cp:coreProperties>
</file>