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MOLENT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Zápotockého 1067/48, Polomka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55414907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2121978947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18058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316206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55414907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2121978947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