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Spoločenstvo urbarialistov obce Vavrečka,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203,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00625728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2020573225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-81586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60105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192498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87841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87841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00625728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2020573225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