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Spoločenstvo urbarialistov obce Vavrečka,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203,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00625728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2020573225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60105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192498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205630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87841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87841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00625728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2020573225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