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DMM Mont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Mútne 804, Mútne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52897443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2121180050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31449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348572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646172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52897443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2121180050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