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BB8720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133BC393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76CAA176" w14:textId="77777777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B40573">
        <w:rPr>
          <w:rFonts w:ascii="Times New Roman" w:hAnsi="Times New Roman" w:cs="Times New Roman"/>
          <w:b/>
        </w:rPr>
        <w:t xml:space="preserve"> AdoBols, s.r.o.</w:t>
      </w:r>
    </w:p>
    <w:p w14:paraId="56A11B82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B40573">
        <w:rPr>
          <w:rFonts w:ascii="Times New Roman" w:hAnsi="Times New Roman" w:cs="Times New Roman"/>
          <w:b/>
        </w:rPr>
        <w:t xml:space="preserve"> Duklianska 1385/28, 909 01  Skalica</w:t>
      </w:r>
    </w:p>
    <w:p w14:paraId="7DA93CF0" w14:textId="77777777"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14:paraId="6093C6E9" w14:textId="77777777" w:rsidR="00B40573" w:rsidRPr="002E2695" w:rsidRDefault="00B40573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Výroba kovových konštrukcií a ich častí</w:t>
      </w:r>
    </w:p>
    <w:p w14:paraId="2042BF13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BA8FAF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CB1B9D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9343A17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3A53FEC" w14:textId="77777777"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14:paraId="05922A1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365504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0C690A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CA87273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353B4B2B" w14:textId="03425FDB" w:rsidR="00360F88" w:rsidRPr="002E2695" w:rsidRDefault="00A50353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24</w:t>
      </w:r>
      <w:r w:rsidR="00F45C74">
        <w:rPr>
          <w:rFonts w:ascii="Times New Roman" w:hAnsi="Times New Roman" w:cs="Times New Roman"/>
          <w:b/>
        </w:rPr>
        <w:t>.03.202</w:t>
      </w:r>
      <w:r>
        <w:rPr>
          <w:rFonts w:ascii="Times New Roman" w:hAnsi="Times New Roman" w:cs="Times New Roman"/>
          <w:b/>
        </w:rPr>
        <w:t>3</w:t>
      </w:r>
    </w:p>
    <w:p w14:paraId="3EBF7C99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31BDA77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E98DBBF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9332A64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3AEE2FD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EAE5280" w14:textId="77777777" w:rsidR="00360F88" w:rsidRPr="00223286" w:rsidRDefault="00B9148B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40573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609FDAF4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F9FB667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D257F9B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029D569F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6910C828" w14:textId="77777777" w:rsidR="00360F88" w:rsidRPr="00223286" w:rsidRDefault="00B9148B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43DBA1CA" w14:textId="77777777" w:rsidR="00360F88" w:rsidRPr="002E2695" w:rsidRDefault="00B9148B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5BDAAB81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EF26DFE" w14:textId="77777777"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572AC52" w14:textId="77777777"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B49BA26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56774761" w14:textId="77777777"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14:paraId="38FA2C94" w14:textId="77777777"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91E062F" wp14:editId="2FDFECED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708D0985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6DB338C3" w14:textId="77777777"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3C910E40" wp14:editId="23DC720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0F957E03" w14:textId="77777777"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5B0F935E" wp14:editId="7F955DA7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75100597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02B35D28" w14:textId="77777777"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2036CE13" wp14:editId="718C72DC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36097F34" w14:textId="77777777"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14:paraId="2561C629" w14:textId="77777777" w:rsidR="009F1252" w:rsidRPr="002E2695" w:rsidRDefault="00B9148B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14:paraId="32FBDC53" w14:textId="77777777"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14:paraId="0340364C" w14:textId="77777777"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41F5876" wp14:editId="3191682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14:paraId="516FA26D" w14:textId="77777777" w:rsidR="002E2695" w:rsidRPr="002E2695" w:rsidRDefault="00B9148B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14:paraId="4A2F6AD6" w14:textId="77777777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2B71EDE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6281161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14:paraId="3AFEF737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8228137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7EC3DCEA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54E9B753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625EDCB5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6C4602E3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71B442F5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52AC48B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4C2D6B8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2B79A36C" w14:textId="77777777"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747F27CB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3BDB8370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D26947A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C1ADE5E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0DD19205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4456A20F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6F4E2D50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52D36CC" w14:textId="3F6E73C5" w:rsidR="008E4E28" w:rsidRPr="002E2695" w:rsidRDefault="00E51316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429428F1" w14:textId="48F386A8" w:rsidR="008E4E28" w:rsidRDefault="003F5DE9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  <w:p w14:paraId="529BF6C4" w14:textId="6362062F" w:rsidR="003F5DE9" w:rsidRPr="002E2695" w:rsidRDefault="003F5DE9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4A93DFA8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25F81171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38C1D49F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7F06B6EB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3B62688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A4496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CA20F1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102A21E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146F4E35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4950572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A2BA29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0A7D7C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7CE214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F9DF8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01E63C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EA669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26FB26B1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0D18117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F61A26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0FA0CD9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7B551F71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C08272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FD398C7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6398E34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7F33F08E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A438C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22CE2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4CBB2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AB4144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7B4E5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7982A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295FDB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FBDD998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0811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84C21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16E6C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FA0A59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FD029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5872C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D38310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7D9F1D3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51865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9AB30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D413E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0D3DE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0C490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59FB9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B15A14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05D92EA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EDFE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7F855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2C3DB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47815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3A094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82A96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3A8DE1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89CBA4A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DA046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E8DF9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D7098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A94B60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177F9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875A7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9A5619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ADEBD63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36EB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DB476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4F546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C658B0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9320F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64C85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E66DAA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C49F1DC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1469E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2F0B1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C98B8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FBBFB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F7DF9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49C8E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ADE5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B8A7731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04BA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F331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BE70F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FF699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820F3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8DCAB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A7B2F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A93279C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0B602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7396D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6ED9F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9AD08D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37E7D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C6A3A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C8161D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CB6B626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3667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5F829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21584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B45A1C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5CD37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28891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31F240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F364D4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76CF2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F70FD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26CBA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5F696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5BAD4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131EE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794B6D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79EB930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FCFC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139CA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6C85F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55BEE0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C8780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B2C3A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80875D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FEC4610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3343B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B9EF8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26769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2A05E6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51EC8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EB0A5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5F7D67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C977388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648A6A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2F5D5D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1DB829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2EF501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7A07CD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89EE2E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9834915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39381E7E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38F6ABCE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A29C41E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F559B46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232A73D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C46D50F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4686AB4" w14:textId="77777777"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4D25575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642529B7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00BE44E0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7F035C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1E64EE5D" w14:textId="77777777"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1926FA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14:paraId="5CF904D8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3BC79E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65E533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167F1D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174E1C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1C4217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2055DB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598A82CE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784248BD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C90748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2924F5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D7B8FA4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7C330E3B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1ED6369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B0B8A96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4D0755B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60674201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DB5D61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3E3C092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35F770E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48F7EF3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45C0C1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A496FA8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E4D3FA5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1BA80DC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05FA3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5D8DF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01CF39D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456D676A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AEE2687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D48E222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0180B11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28E34EC6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2517F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7160D84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4115B2C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3351C6B7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63412A94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0B5046" w14:textId="77777777"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136579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2896D9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5BF826B6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2FA5AC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F3A316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C4472D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DEB6E6D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6E7F4F19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9F1E92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8AA9F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2A6CA3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3A93C6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0C757F4A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250A72D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1CE34B7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56D1D22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4A78843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04B2DD3F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2A0E1A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0FE484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274F2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D14DEC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2DA4406F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CDE7DC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E8BDE2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D5A9F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DE5A2D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1148BC9E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78A828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08D29154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D7C73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0199A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26FDF3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34CFF009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1E094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56A06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E53EDA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88EA37B" w14:textId="77777777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8386C1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97EB5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2BACB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67F018D" w14:textId="77777777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2270D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4FA2B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21888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8BF6FD7" w14:textId="77777777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6B50A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019C4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1D58E4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8DB8E55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3325A3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BC5C1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25528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8A03B6D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9F040C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F2BDE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6D3BE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F3AB83F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614A01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4E3D8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49ABC6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02502CC" w14:textId="77777777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BB3A4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B6A2B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88CE47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E53268B" w14:textId="77777777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6E8F89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969B3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CC7FE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6A0DFC4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FA7EB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DCBCC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942E6E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BD647D1" w14:textId="77777777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4B556B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CC95A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29511B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C1234FD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68DF3B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CAB42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16F0B5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AD80244" w14:textId="77777777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1878C7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24FCF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0AAE9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2EDAB00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DB9B6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E5C12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330670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7F2D353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2C5D39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53820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B12C0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FAB7589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9A1D54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7F81C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A33EC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DEF66B1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FC8F98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19E4C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6A37E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6159AAC" w14:textId="77777777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44382F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0448C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86998B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B7B1AFC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5DB96A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30045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122B4B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D27F8C1" w14:textId="77777777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CC6F4D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7AC886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0FA4B4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4D6DEC0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17EE2E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D362C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81423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7E14358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22C354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03DFB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0AA7F4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0323A8F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E1798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004C3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77E25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71FD4076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1B9ED7C5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14:paraId="2D2016A3" w14:textId="77777777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C85F6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01E80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D2E87E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14:paraId="191D239F" w14:textId="77777777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31138C4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6BB90F9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4B544CC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D9F622A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DEC589E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104E4F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990D47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E93E057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685CB63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5D85E8C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8AFE293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AB2C2E2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A1259A0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0517E1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771FAE3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A4317D1" w14:textId="77777777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EB51F0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B32526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FA50F26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AF5A63B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CF728A2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14:paraId="37F441F0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0DEAAC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4ADC5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6A760EA7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092547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8BFA05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D43D663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E1D049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A46129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CA8C5C5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E84824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C86063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3AA3E2C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B7D7F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4E5819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5A8B1CA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5200B8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967294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3B9500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740C901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4F05A9FF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6C13BD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3E1479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A4457E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0ABCF4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FFFAFBD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1037666C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57684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48B1C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D80EE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C0B34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CAB3C5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1E6E977F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60FE4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07906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3AC7F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16D40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9D012D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7A66C9FB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B6A62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0FDBE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75568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84AEA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52C954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784A35F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5FAD8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91CE5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A6C54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EC6DE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E40D05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3C98174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7C353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12B10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1D89B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3A2D1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0DFC65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5478044C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1B49CA8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8EC4F1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CA4588B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44A81C05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E57EC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3D473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E13E2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19403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2C1821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4C3E9345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47D51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C6B50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1CFB4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DFF00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C087A0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3FF2A52C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A49C6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10E93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CEEB7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2C3F4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585253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B4A8EFF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B7672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DC2D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27E93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2A2D7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51FAD5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0224168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5C87A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CDFD2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75539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1508A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0F989A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5EE039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33EAA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BEDC0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0B783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10C6D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9A97B5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D2F328B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0C6DC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DD494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513A0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2B131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888A50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06B2B8DE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16AE33C" w14:textId="77777777"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14:paraId="4C9C2C51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E5D101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3402FEE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07B9FEC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1B2C7E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2AC827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F173EB5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9CD6B97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28A53E6C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23E394DA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6588269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C8FD36E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4AF0245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28F6ECB5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3F467C9C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CD23267" w14:textId="7445F1CC" w:rsidR="00E42DF0" w:rsidRPr="00C5195B" w:rsidRDefault="00D8294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Hliníkové lešenie UTS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56E496FF" w14:textId="660C53E6" w:rsidR="00E42DF0" w:rsidRPr="00C5195B" w:rsidRDefault="00D8294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72 mesiacov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1A819EF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79BC138A" w14:textId="7FF652B0" w:rsidR="00E42DF0" w:rsidRPr="00C5195B" w:rsidRDefault="00D8294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50A1F5DE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0E2740AB" w14:textId="4BACEC69" w:rsidR="00E42DF0" w:rsidRPr="00C5195B" w:rsidRDefault="00D8294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Prívesný vozík UNIKOL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12E8AB5A" w14:textId="4AE1A6DA" w:rsidR="00E42DF0" w:rsidRPr="00C5195B" w:rsidRDefault="00D8294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48 mesiacov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03025D4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0CC08459" w14:textId="53428D93" w:rsidR="00E42DF0" w:rsidRPr="00C5195B" w:rsidRDefault="00D8294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297434EE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13AA1BD1" w14:textId="45D4EB70" w:rsidR="00E42DF0" w:rsidRPr="00C5195B" w:rsidRDefault="00D8294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Lis PSK 2700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FF9DE97" w14:textId="5F94D68A" w:rsidR="00E42DF0" w:rsidRPr="00C5195B" w:rsidRDefault="00D8294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72 mesiacov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FDD338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540D9E06" w14:textId="5D328131" w:rsidR="00E42DF0" w:rsidRPr="00C5195B" w:rsidRDefault="00D8294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591524" w:rsidRPr="00C5195B" w14:paraId="18802D47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E628318" w14:textId="13D4D7B4" w:rsidR="00591524" w:rsidRPr="00EB3ADF" w:rsidRDefault="00EB3ADF" w:rsidP="006E4085">
            <w:pPr>
              <w:jc w:val="both"/>
              <w:rPr>
                <w:rFonts w:ascii="Times New Roman" w:hAnsi="Times New Roman" w:cs="Times New Roman"/>
              </w:rPr>
            </w:pPr>
            <w:r w:rsidRPr="00EB3ADF">
              <w:rPr>
                <w:rFonts w:ascii="Times New Roman" w:hAnsi="Times New Roman" w:cs="Times New Roman"/>
              </w:rPr>
              <w:t>Os. vozidlo Lexus NX300</w:t>
            </w:r>
            <w:r>
              <w:rPr>
                <w:rFonts w:ascii="Times New Roman" w:hAnsi="Times New Roman" w:cs="Times New Roman"/>
              </w:rPr>
              <w:t xml:space="preserve"> H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44C24D6" w14:textId="429D2271" w:rsidR="00591524" w:rsidRDefault="00EB3AD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48 mesiacov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82DD58B" w14:textId="77777777" w:rsidR="00591524" w:rsidRPr="00C5195B" w:rsidRDefault="0059152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166315B" w14:textId="23141811" w:rsidR="00591524" w:rsidRDefault="00EB3AD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6DB2D603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A1F65C0" w14:textId="77777777" w:rsidR="00E42DF0" w:rsidRPr="00C5195B" w:rsidRDefault="00E704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TZ budovy – inšt. ÚK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18F680A" w14:textId="77777777" w:rsidR="00E42DF0" w:rsidRPr="00C5195B" w:rsidRDefault="00E704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228 mesiacov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5973A0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59AC637" w14:textId="77777777" w:rsidR="00E42DF0" w:rsidRPr="00C5195B" w:rsidRDefault="00E704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</w:tbl>
    <w:p w14:paraId="00C92D7A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0E24284" w14:textId="77777777" w:rsidR="00C45AF1" w:rsidRDefault="00B9148B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31E8757" w14:textId="77777777"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3ADB31" w14:textId="77777777" w:rsidR="00600C1D" w:rsidRDefault="00B9148B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3DF79E53" w14:textId="77777777"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2549BD9" wp14:editId="72EB8FD9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5F81A07B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F66FB8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1FA64A1" wp14:editId="0DF34471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2B28A1F0" w14:textId="77777777" w:rsidR="00DC3B5F" w:rsidRPr="00986157" w:rsidRDefault="00B9148B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50D94196" w14:textId="77777777" w:rsidR="00DC3B5F" w:rsidRDefault="00B9148B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0509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39B609AF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2948F305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79E518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FAA3814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0362C29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5C99BEEB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E9FBD4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012D9BC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4DBCBC8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23E31452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13E18F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64F615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7E5527C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FE69858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98F555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AC9FCB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61F0D9F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7C6F49F9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475C5C6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6538B2A5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531218F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8E1429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44C56EC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554F1B7E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4B2A4DA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0F257E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5C2367B9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2732A83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6DE913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3756F5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B3CB18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732AC59" w14:textId="77777777"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E0A941F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66E12F2B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7DB7084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6F4CEC91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78675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22852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5BC4C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498A70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7455501C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51C70E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F2371D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D2C93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A7E8F8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726D9D2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7EF3E1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2E561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CA8B63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F637FB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56D16F5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87F3C1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431CA7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30742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EE5800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C02ACE7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516985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EDFD5B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16B49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E1A8F9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DB00418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3499CF08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A8363C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35447B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9114B9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D4E894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EB5AC5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060BB7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FC1E48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3FA3E799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228FD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F50338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896C9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916957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2710F8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66DC6A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6B8E6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542CEB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F00756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29ED195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F8BED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BED57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60F098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75C71CC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07F3142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57D57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A4CE6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6C90457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67FFE5B4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2A82A6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6F941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91657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EE4CA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7784A1FF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1C235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84076F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1E16D3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E5E6CE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63B536F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47A9CD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49E22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76EE3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C9D258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CF7597D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0B291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34B63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3E574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0A74B0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5DF380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30DE7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D41F3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BEC84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3169F0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4C0A4F49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74C9F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74103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A017B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BB286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24DEBFBE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90891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E94FC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A6D6F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90BE3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5ADD711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6E9B7E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4FDE7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916E6E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EA4299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4CFC62D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49096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FB74A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B75E2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2A2A63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B75D062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F2ABA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AFF07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A829E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5BFFE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19328F31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C81CB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03500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2226C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36CBB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235B982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ABFE80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4F5B14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65DB4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9A9B9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4FFDC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6C7499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5F8D6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ABFCCC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B1FE8E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23B9BAE0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1A8BD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747CB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2E26E9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2851CD53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2EE4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BCF26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4ABA7D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14:paraId="49EDADED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53EBF2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38C28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8C13E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E3803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5BACA3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264E08E2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362B2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231B2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D5EE7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2A9E7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00DA3B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354C9263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B78D7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B9BFC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000B92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C88954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491236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0330D5F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98A19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7C6F4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C5EAE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D29B2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89625B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4507FE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8C1B7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06CF2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45954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7C7D0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FD548A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00CFAB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4800A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4E265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21B45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114F0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C122B1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0117E9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FBDA2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ED250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B3022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66158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5552FA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AD0CF31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335DA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9C728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E1D0E6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17E212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0489034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5A9DD11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A95C6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4A877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3C25A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7DDC8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80EA0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8907AA3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6C8B4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27BD5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96B1F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35BC3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81D33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5E9F84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BD85A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BD014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E5ED4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CBE44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024A5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F275624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E71A4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E7149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0EC58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BD3EB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1C990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320908D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56332A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F57FBE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14:paraId="11325951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99423B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8EA80D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D1D3AA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B1EB88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A5CB3F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07CB9A88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73200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A18FB3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B12C55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2918B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A6A96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BCDA3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0C19B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4361F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12FEF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1210FA98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F3F64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23ABA7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60AAB206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06A610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18174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342470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70EB742A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7C870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754817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FF68F7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289BA7D7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3D4739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62EC9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1AAE4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04D4309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682ADB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4FDBD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B19927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8F07EC6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F11904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D7DB3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0293E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5048965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6D3C4FD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CECF4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1F1D1A5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E59134E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17DB7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4AE369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402E6B2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A466C9A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5AC144E8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7D66E0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E07D1C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2C7DEE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E7D65F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17DC39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477137EB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6824C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58280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E0596A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7C9781CB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7B158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5F4B54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7DA4BB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B5B528A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597A5378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E10C8B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AB0432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CCA185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5D3D5C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07EEA8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538231E9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5B5CCC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B040009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57A2D6A7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4C18CEA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47BB9B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AF517E7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14:paraId="74467C78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11A78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4953A361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8AF9DD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5CEBC4BB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F21F91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655E8834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69C155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70837091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E72C3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4E977A71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44119B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503E6557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825FA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0D9BDEE3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FC268E2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266A1176" w14:textId="77777777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C2A02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98616E9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829CB5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4E2C9B55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14:paraId="204FDFF3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4F3F7A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42E8C4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E85894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9B1A81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0854B78F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14:paraId="6FA88CF5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12A39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71BC6D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14:paraId="3A764991" w14:textId="7777777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4853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E6A21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E5E8E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25EDB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41D7DF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14:paraId="37CE92AF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11B8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A4B2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E1348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AA50A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1E4F66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14:paraId="58387F4F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E0A4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E3E2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E36CF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D8BAF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589882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14:paraId="63F41B7A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8DAE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2921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5AF20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035AC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ABD1C5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14:paraId="799C3377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6CEFF2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E200B6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61849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298F5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B6C022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14:paraId="6C20B129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6F4234" w14:textId="77777777"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14:paraId="5F4BCD55" w14:textId="77777777"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112D3D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01649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07BB543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4E5BA1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A7515AB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9639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D53E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D79389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E7CA0A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E2B9EB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7CEB54B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D21A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FF58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CB264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88D47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D4B2B7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0A2C6D7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DC1E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4BBF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E3B04A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2EA7C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DE6613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5D6E3A5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708369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6E45C9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78066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9AD48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AD8AFA3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0A9FC78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5FE80C3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642909D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56C87D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FA3A55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40B8FFD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DD0039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2EB6987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2E03712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517FAC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FC341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D67AFC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581ABB55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5026B9E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78B7C5E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2F7AE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18B611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1963E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149195FB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337974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41C7249E" w14:textId="77777777"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D49433" w14:textId="77777777"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4610FD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06970C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146870DC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DD78B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6D81D0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19E74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6CA32B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073DA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D47CC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8C444C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C8F2F4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C159E5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780BF722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BE682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ADD3B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A0EF5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555B86B9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14DB91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385293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C47F7B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3AA75311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4C41DF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87D99D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B40817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42F0A58B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2A7E8E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45DD16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3F641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4E209C93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0BACC0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EF00C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FD2FD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42394F5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14:paraId="741667DF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9BD34B" w14:textId="77777777"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42526D90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05B2B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A53752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482AC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149D8336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79BF789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1815D9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F0611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C8A2A5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1442C6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7F90329A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41F9A9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113CC1E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F8A8152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6BB5C68E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9F23C0C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CF68D2C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992B1A4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6A5AD6D4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78F179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788EC2D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AD9388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2F9BB4F8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9F074E8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8C1C5B7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CCAEAB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667734AF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37A47F1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526A4B9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689FB37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62D1743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0AE21838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C7DCA2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6806D8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55DB7E0F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07FED60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0D274E2B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6C2533E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00436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58D85205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7EE897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1D26E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A6B1382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61C46E6F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CF63F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3A753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5AE7B7F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4BF6BB2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7CD741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FEC439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5E8F30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29D10DB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E93489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54497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392D25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43793AB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E9C579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D8C78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D6C063A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895E587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28F49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3C2D2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09D2B6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35A25EC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935C5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54B19F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D305C8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3595233F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6D8CC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BE710F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A03F9D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ABCC3FF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575F5D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6402CF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CCC754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6B7C9E2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73C89813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7EFAD9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61882BD5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F6A510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CB3D05D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94D508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618507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DD2FEB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283133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9840EA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A33CE7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083F62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5AE2A7EE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006848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167DBD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4C05D11F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4451415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452F7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53B38F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34B54AEE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634673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691B8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251BC6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19E298B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0856F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CFC242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003ECC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5DE17A2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AC57E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B5A27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C26C19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02F0EB5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43D8C8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84459E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139C45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D48DEA7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854176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11FE7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65B07D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A4A06C4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92B02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97D331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31CFE0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6AAB802" w14:textId="77777777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F27E3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E01AB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6D63B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97A57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B3D0B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5A304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FAF80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0ABF8B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6339F3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B2DBE4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59AA1639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E61FA12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FC35A1C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464A84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498B04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0AEFFF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49D6ED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6B2AB2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F5C526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3D125F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0E0D3C0D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2369F6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2A4F9BB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352D8B03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2CC56C4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D7E16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0EFA8D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28EC5B29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F3AC76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01C2E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79E8F4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2A5A9E9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71F3B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A043D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357996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748EDA8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743C2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340B8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DAAAA0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A528D19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3D24B8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5A9546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C191BF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FF2A8DC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FBE51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90FB4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A057F5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DD9ABE5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44D69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AEA24F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981E9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2A43666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30C7C876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6235CC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B6D8A3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6D768E6D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EA18CB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69FA4A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57D055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842D6E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73B8F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300AA1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B89EF1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5A67B8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DCF38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392D8B1B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842E16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8CD5B1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59D0212A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33E524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8E7C5A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E96C9F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121D2ADE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09526D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FF029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613D69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20D3E9E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02345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9F594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32FF66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DA41F27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27DB7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1C04B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AED535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F6CFB5D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C4C0B7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6178A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25F5C8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43C2F0C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F3D63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6E7F2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1106B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3A49A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2882F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34AB1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93C8F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91E6F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56DB97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32F05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12D62A15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3E5C49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0B3978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4C97C4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0B2506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3C3E66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D6B971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38F859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40431C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FF7070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42834655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192F7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A3F894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685FC7E4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12E124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80211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182F78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4C409B95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8476B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CAC16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66ADA2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5C7685F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9D758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B3749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38BD06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65C165C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FBD3A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F2E6D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18F6D2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3B0524F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5D2C9E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98ABF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609DEA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E529B35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219197E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F3DD6D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5EE0A5F8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182729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472FC7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A4B895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1607EE98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B4C135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08F51F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5493F2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7B5E545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958FEC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633160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0E0B61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1A6AF12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829774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9D10E1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41696D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4411656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297190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9A748E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1A4A45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9D3628C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002C9B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6006D1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9659A0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2E28CEA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D788AC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4718A5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2D57B2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D9D2D6F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844CF9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2DD956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9B8478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C4ECF6A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1E4E3E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508689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EA147DC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379C49E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677DF2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FB916E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AB1D65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178AD9A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4DA8BC5E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4F50AB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D686E3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2F019958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22207E75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648781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AAF451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0FA6C7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0AA0C3D2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3A004D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CE6127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15E5DE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C45537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0241A1CF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8507D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E8B621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43E8D5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EC0B73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6F45B25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E93A1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06697E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ADDE94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E4A643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D20991B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7594BF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7C4456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FA7783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6BC33E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A6E0A06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9E9FB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E62E41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2D5E6D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305392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6D872F7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8349E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9B6952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C84030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F742C6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EF7F809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BF37C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ACAF90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7BF419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F4396A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72C4270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9F349E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56744E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5CB93C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DF04FA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21EF354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7FD7FD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31DCA3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8E4B1B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883C4B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84380D1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69BC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B7526A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859A6A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25BD69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4DDCD78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B1D3B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1136AF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0FA957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845B28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C201676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060A8A9B" w14:textId="77777777"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7418B3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49E4744D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5C4E8FAE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4CEADAA8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68D32DB4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8D47F5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0E3542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236FEF03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1DE1B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6A1BC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B86E6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36C67D63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1032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52F0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7EC7EB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35B025CF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77C5144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A8F04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164B5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549B3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4D2CA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705C1D31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A759B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29309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3B22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AC05F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86D337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6E756B76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D8CD2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42F7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41C166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49336A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EA5172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4754F2C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A86E3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D99715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29D573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927BF8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4EC9D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DFC471B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36B0C4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CC1AEB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59916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02C093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46A52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B4E2EF0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240BE1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8C82AD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21FD7A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AA0732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86DE74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B3EE922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16B841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4B7CE4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A709AA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CE91ED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6508D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AF8F7BA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782A1E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98A122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0E6557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F69185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DD762D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809CB9D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44780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9BCAB9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610531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B4F93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6D8D90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EF356D5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AD50E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A8B64B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A2EBB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53A7AC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F857C0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2856371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856F7C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B6B80C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3922A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8F2FC8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CCF29D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64471C0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44B85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600C9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CCEC3E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33F769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4B4C70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E554FB4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ACC962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5AA753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75EDD2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55E61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3682B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02E1C37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DF84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EFC794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C6780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F89F4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B04549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7AE245C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FD516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827E98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E37B4F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A26536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B5A710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29C820D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B58D9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6061EE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DCEC4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D60F7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BF7203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E427CA3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3607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DA51A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A7B75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D69801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362BEE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4B00E18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7B42F1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67F4FD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D268D7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B0F29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FAFC1F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1199CDD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A3A492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14:paraId="46ED7085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76BB3909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02855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1C2517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06BD5F57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7F81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44904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F60919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66C1BC52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FF432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C0120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37F53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7DA99BF9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16290F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606B9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0D20A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B387B57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ED1975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A7D6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D9C3C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A228D14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E08E7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C697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BFC62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A4E91D5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A8B253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1F668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AC2D3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70C3E03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33D7AD6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9E312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D0244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0448229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BB3D5D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1FE1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0B017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57D54DF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F42147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18149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7D9B18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B0A6FDB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42DE95F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5EACB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15B69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A4015EB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A721CD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C86C3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EC889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6A7C48D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79599C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397D7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58E7EE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64040E8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D2C447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4C65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BDE9D2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49929BA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A06C64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F2060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FDF4CF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42E297AA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E13F76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4C3828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132968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282A35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E832A3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EB429A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47D12329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66C7F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D1132A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232CF93B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D3EA45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33DCF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BB112D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2DF563AB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62239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FBA1C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A7963C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319899EB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9FD6E90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87632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F49F8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50A0BE0C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65595B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5DD3B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90EB5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CC8DEC1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1A7A59B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88FD9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D75018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1F1995B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11660DD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8ED47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C793BA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34DC5B2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C951A4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1E67D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819C1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1137F1D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9A5FF00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348BD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AE512E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50ED4469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40048C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F52B4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89F79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6065334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664C1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81969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7B44A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BB2A7C4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4FDAD4AE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7EA932" w14:textId="77777777" w:rsidR="00EF3AD9" w:rsidRDefault="00EF3AD9" w:rsidP="00CE03EC">
      <w:pPr>
        <w:spacing w:after="0" w:line="240" w:lineRule="auto"/>
      </w:pPr>
      <w:r>
        <w:separator/>
      </w:r>
    </w:p>
  </w:endnote>
  <w:endnote w:type="continuationSeparator" w:id="0">
    <w:p w14:paraId="6C42C656" w14:textId="77777777" w:rsidR="00EF3AD9" w:rsidRDefault="00EF3AD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6BD826" w14:textId="77777777" w:rsidR="00E84CA1" w:rsidRDefault="00E84CA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954F42" w14:textId="77777777" w:rsidR="00EF3AD9" w:rsidRDefault="00EF3AD9" w:rsidP="00CE03EC">
      <w:pPr>
        <w:spacing w:after="0" w:line="240" w:lineRule="auto"/>
      </w:pPr>
      <w:r>
        <w:separator/>
      </w:r>
    </w:p>
  </w:footnote>
  <w:footnote w:type="continuationSeparator" w:id="0">
    <w:p w14:paraId="7D020879" w14:textId="77777777" w:rsidR="00EF3AD9" w:rsidRDefault="00EF3AD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3B6528" w14:paraId="26A6ED41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4E54DC4E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28948563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64CDF3C4" w14:textId="77777777" w:rsidR="003B6528" w:rsidRPr="0018540B" w:rsidRDefault="00B4057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4C0D8703" w14:textId="77777777" w:rsidR="003B6528" w:rsidRPr="0018540B" w:rsidRDefault="00B4057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3E014BA4" w14:textId="77777777" w:rsidR="003B6528" w:rsidRPr="0018540B" w:rsidRDefault="00B4057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52BFAC57" w14:textId="77777777" w:rsidR="003B6528" w:rsidRPr="0018540B" w:rsidRDefault="00B4057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1E4376AD" w14:textId="77777777" w:rsidR="003B6528" w:rsidRPr="0018540B" w:rsidRDefault="00B4057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1D2C81FF" w14:textId="77777777" w:rsidR="003B6528" w:rsidRPr="0018540B" w:rsidRDefault="00B4057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4F83E17D" w14:textId="77777777" w:rsidR="003B6528" w:rsidRPr="0018540B" w:rsidRDefault="00B4057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116E47B0" w14:textId="77777777" w:rsidR="003B6528" w:rsidRPr="0018540B" w:rsidRDefault="00B4057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4EC0E528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59240E8A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74EAA42" w14:textId="77777777" w:rsidR="003B6528" w:rsidRPr="0018540B" w:rsidRDefault="00B4057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7FE695EA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C124072" w14:textId="77777777" w:rsidR="003B6528" w:rsidRPr="0018540B" w:rsidRDefault="00B4057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733F3ACA" w14:textId="77777777" w:rsidR="003B6528" w:rsidRPr="0018540B" w:rsidRDefault="00B4057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5BBF4E5E" w14:textId="77777777" w:rsidR="003B6528" w:rsidRPr="0018540B" w:rsidRDefault="00B4057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552E5712" w14:textId="77777777" w:rsidR="003B6528" w:rsidRPr="0018540B" w:rsidRDefault="00B4057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6DCF2F18" w14:textId="77777777" w:rsidR="003B6528" w:rsidRPr="0018540B" w:rsidRDefault="00B4057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404E9897" w14:textId="77777777" w:rsidR="003B6528" w:rsidRPr="0018540B" w:rsidRDefault="00B4057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2240AFD9" w14:textId="77777777" w:rsidR="003B6528" w:rsidRPr="0018540B" w:rsidRDefault="00B4057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4</w:t>
          </w:r>
        </w:p>
      </w:tc>
    </w:tr>
  </w:tbl>
  <w:p w14:paraId="6CE88CC9" w14:textId="77777777" w:rsidR="00E84CA1" w:rsidRPr="00CE03EC" w:rsidRDefault="00E84CA1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52785023">
    <w:abstractNumId w:val="5"/>
  </w:num>
  <w:num w:numId="2" w16cid:durableId="544492581">
    <w:abstractNumId w:val="4"/>
  </w:num>
  <w:num w:numId="3" w16cid:durableId="1190413602">
    <w:abstractNumId w:val="1"/>
  </w:num>
  <w:num w:numId="4" w16cid:durableId="1801268227">
    <w:abstractNumId w:val="0"/>
  </w:num>
  <w:num w:numId="5" w16cid:durableId="245379494">
    <w:abstractNumId w:val="3"/>
  </w:num>
  <w:num w:numId="6" w16cid:durableId="1367171887">
    <w:abstractNumId w:val="6"/>
  </w:num>
  <w:num w:numId="7" w16cid:durableId="205280676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0D561E"/>
    <w:rsid w:val="000F64B6"/>
    <w:rsid w:val="00156EEC"/>
    <w:rsid w:val="00173C34"/>
    <w:rsid w:val="0018540B"/>
    <w:rsid w:val="00195651"/>
    <w:rsid w:val="001D099A"/>
    <w:rsid w:val="001D4FB8"/>
    <w:rsid w:val="00205091"/>
    <w:rsid w:val="00212400"/>
    <w:rsid w:val="00223286"/>
    <w:rsid w:val="002718B4"/>
    <w:rsid w:val="002E2695"/>
    <w:rsid w:val="00360F88"/>
    <w:rsid w:val="003A2A62"/>
    <w:rsid w:val="003B6528"/>
    <w:rsid w:val="003D2C52"/>
    <w:rsid w:val="003F3E00"/>
    <w:rsid w:val="003F5AF5"/>
    <w:rsid w:val="003F5DE9"/>
    <w:rsid w:val="00414FB4"/>
    <w:rsid w:val="004701FB"/>
    <w:rsid w:val="00494CA7"/>
    <w:rsid w:val="00504DBD"/>
    <w:rsid w:val="00547F9F"/>
    <w:rsid w:val="005877C7"/>
    <w:rsid w:val="00591524"/>
    <w:rsid w:val="005A5694"/>
    <w:rsid w:val="00600C1D"/>
    <w:rsid w:val="00621534"/>
    <w:rsid w:val="00656664"/>
    <w:rsid w:val="006E4085"/>
    <w:rsid w:val="00734970"/>
    <w:rsid w:val="00787C52"/>
    <w:rsid w:val="007A588C"/>
    <w:rsid w:val="007C37DE"/>
    <w:rsid w:val="007F035C"/>
    <w:rsid w:val="00803FCD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0353"/>
    <w:rsid w:val="00A54F83"/>
    <w:rsid w:val="00A562DA"/>
    <w:rsid w:val="00A60D37"/>
    <w:rsid w:val="00A65198"/>
    <w:rsid w:val="00A8708C"/>
    <w:rsid w:val="00A90937"/>
    <w:rsid w:val="00AE313E"/>
    <w:rsid w:val="00AF1BE2"/>
    <w:rsid w:val="00B05B9D"/>
    <w:rsid w:val="00B40573"/>
    <w:rsid w:val="00B60893"/>
    <w:rsid w:val="00B832B9"/>
    <w:rsid w:val="00BE3A69"/>
    <w:rsid w:val="00C21550"/>
    <w:rsid w:val="00C45AF1"/>
    <w:rsid w:val="00C5195B"/>
    <w:rsid w:val="00C54666"/>
    <w:rsid w:val="00CD1824"/>
    <w:rsid w:val="00CE03EC"/>
    <w:rsid w:val="00D06A5E"/>
    <w:rsid w:val="00D0740C"/>
    <w:rsid w:val="00D77AF9"/>
    <w:rsid w:val="00D82947"/>
    <w:rsid w:val="00D92374"/>
    <w:rsid w:val="00DC3B5F"/>
    <w:rsid w:val="00DF187C"/>
    <w:rsid w:val="00E03DFF"/>
    <w:rsid w:val="00E42DF0"/>
    <w:rsid w:val="00E51316"/>
    <w:rsid w:val="00E70477"/>
    <w:rsid w:val="00E81566"/>
    <w:rsid w:val="00E84CA1"/>
    <w:rsid w:val="00EB3ADF"/>
    <w:rsid w:val="00ED71A7"/>
    <w:rsid w:val="00EF3AD9"/>
    <w:rsid w:val="00F45C74"/>
    <w:rsid w:val="00FB2638"/>
    <w:rsid w:val="00FB3281"/>
    <w:rsid w:val="00FF31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3"/>
    <o:shapelayout v:ext="edit">
      <o:idmap v:ext="edit" data="1"/>
    </o:shapelayout>
  </w:shapeDefaults>
  <w:decimalSymbol w:val=","/>
  <w:listSeparator w:val=";"/>
  <w14:docId w14:val="304D6117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64</TotalTime>
  <Pages>16</Pages>
  <Words>2821</Words>
  <Characters>16082</Characters>
  <Application>Microsoft Office Word</Application>
  <DocSecurity>0</DocSecurity>
  <Lines>134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WITTO | Adriana Mikeskova</cp:lastModifiedBy>
  <cp:revision>3</cp:revision>
  <cp:lastPrinted>2016-01-29T11:21:00Z</cp:lastPrinted>
  <dcterms:created xsi:type="dcterms:W3CDTF">2024-02-05T11:20:00Z</dcterms:created>
  <dcterms:modified xsi:type="dcterms:W3CDTF">2024-02-05T12:25:00Z</dcterms:modified>
</cp:coreProperties>
</file>