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5E74D5">
              <w:rPr>
                <w:lang w:eastAsia="sk-SK"/>
              </w:rPr>
              <w:t>2023</w:t>
            </w:r>
            <w:r w:rsidR="00581CC0">
              <w:rPr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E74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E74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1C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E74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D1CC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E74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8286B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8286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E74D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5E74D5">
              <w:rPr>
                <w:lang w:eastAsia="sk-SK"/>
              </w:rPr>
              <w:t>17,02.2024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E74D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5E74D5">
              <w:rPr>
                <w:lang w:eastAsia="sk-SK"/>
              </w:rPr>
              <w:t>17.02.2024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86B" w:rsidRPr="007C40F2" w:rsidRDefault="00D8286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8286B" w:rsidRPr="007C40F2" w:rsidRDefault="00D8286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E74D5" w:rsidP="006C2BCB">
            <w:r>
              <w:t>Mária Gurová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lastRenderedPageBreak/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5212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8286B" w:rsidP="00A4011B">
            <w:r>
              <w:t>5212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91DE8" w:rsidP="00BC54FA">
            <w:r>
              <w:t>5212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91DE8" w:rsidP="00BC54FA">
            <w:r>
              <w:t>5212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91DE8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91DE8" w:rsidP="00BC54FA"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EBC" w:rsidRDefault="00F67EBC" w:rsidP="008D6E2D">
      <w:r>
        <w:separator/>
      </w:r>
    </w:p>
  </w:endnote>
  <w:endnote w:type="continuationSeparator" w:id="0">
    <w:p w:rsidR="00F67EBC" w:rsidRDefault="00F67EB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6B" w:rsidRDefault="00D8286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E74D5">
      <w:rPr>
        <w:noProof/>
      </w:rPr>
      <w:t>39</w:t>
    </w:r>
    <w:r>
      <w:rPr>
        <w:noProof/>
      </w:rPr>
      <w:fldChar w:fldCharType="end"/>
    </w:r>
  </w:p>
  <w:p w:rsidR="00D8286B" w:rsidRDefault="00D828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EBC" w:rsidRDefault="00F67EBC" w:rsidP="008D6E2D">
      <w:r>
        <w:separator/>
      </w:r>
    </w:p>
  </w:footnote>
  <w:footnote w:type="continuationSeparator" w:id="0">
    <w:p w:rsidR="00F67EBC" w:rsidRDefault="00F67EB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92534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6F5E71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57020C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4C032-E545-46D1-BE3C-F4C7A6E23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8298</Words>
  <Characters>47300</Characters>
  <Application>Microsoft Office Word</Application>
  <DocSecurity>0</DocSecurity>
  <Lines>394</Lines>
  <Paragraphs>110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2013-02-18T11:50:00Z</cp:lastPrinted>
  <dcterms:created xsi:type="dcterms:W3CDTF">2024-02-17T08:55:00Z</dcterms:created>
  <dcterms:modified xsi:type="dcterms:W3CDTF">2024-02-17T08:55:00Z</dcterms:modified>
</cp:coreProperties>
</file>