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SPE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410/13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5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9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5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92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