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GRESPEED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410/138, Badín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51925702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2120839248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4958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51925702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2120839248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