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94B8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E6652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66B2E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8DD769B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45BA9C8B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BD83A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42DA39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641D98FD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45731" w14:textId="29960E50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8408CA">
              <w:rPr>
                <w:sz w:val="22"/>
              </w:rPr>
              <w:t xml:space="preserve">MGS </w:t>
            </w:r>
            <w:proofErr w:type="spellStart"/>
            <w:r w:rsidR="008408CA">
              <w:rPr>
                <w:sz w:val="22"/>
              </w:rPr>
              <w:t>Invest</w:t>
            </w:r>
            <w:proofErr w:type="spellEnd"/>
            <w:r w:rsidR="008408CA">
              <w:rPr>
                <w:sz w:val="22"/>
              </w:rPr>
              <w:t xml:space="preserve"> </w:t>
            </w:r>
            <w:proofErr w:type="spellStart"/>
            <w:r w:rsidR="008408CA">
              <w:rPr>
                <w:sz w:val="22"/>
              </w:rPr>
              <w:t>s.r.o</w:t>
            </w:r>
            <w:proofErr w:type="spellEnd"/>
            <w:r w:rsidR="008408CA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1AC58" w14:textId="025FBFC5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8408CA">
              <w:rPr>
                <w:sz w:val="22"/>
              </w:rPr>
              <w:t>Bystrická, 1152/68, 01501, Rajec</w:t>
            </w:r>
          </w:p>
        </w:tc>
      </w:tr>
    </w:tbl>
    <w:p w14:paraId="5E8306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3A75369" w14:textId="12AECFE7" w:rsidR="005D536A" w:rsidRPr="005A7031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A7031" w:rsidRPr="005A7031">
        <w:rPr>
          <w:b/>
          <w:bCs/>
          <w:color w:val="auto"/>
          <w:sz w:val="23"/>
          <w:szCs w:val="23"/>
        </w:rPr>
        <w:t>nemá</w:t>
      </w:r>
    </w:p>
    <w:p w14:paraId="2537C48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77C342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E9C1B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B870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AD3F4B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5F5FD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5ED0C75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203AB5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CFE8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16E7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9C51F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DF9779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26C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F56A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6A9A4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E602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6BB91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1C7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79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9A2F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4C85F6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C060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FBB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D3D90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1DA2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1ABFD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EB434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57FED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7D4AAD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4AB1AD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33102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A2FEC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3D87218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ECF2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AD905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4B96C5D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E6D0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483F84" w14:textId="576A8C8F" w:rsidR="008420B2" w:rsidRPr="00536B52" w:rsidRDefault="005A7031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687F1B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51D6E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1AE49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45234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56785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F6D11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64522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54A9CBE" w14:textId="2D9F3A45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1A6BD6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59B68" w14:textId="696DD7B9" w:rsidR="005D536A" w:rsidRPr="005A7031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5A7031">
        <w:rPr>
          <w:color w:val="auto"/>
          <w:sz w:val="23"/>
          <w:szCs w:val="23"/>
        </w:rPr>
        <w:t xml:space="preserve">   </w:t>
      </w:r>
      <w:r w:rsidR="005A7031">
        <w:rPr>
          <w:b/>
          <w:bCs/>
          <w:color w:val="auto"/>
          <w:sz w:val="23"/>
          <w:szCs w:val="23"/>
        </w:rPr>
        <w:t>nemá</w:t>
      </w:r>
    </w:p>
    <w:p w14:paraId="75F7B2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402D2C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8A1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687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37BA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471A6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5CDD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8535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C25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4341B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CD9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0410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FDDE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85BEC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C0F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88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CACF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CEADE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F4BB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BB84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D72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B9A3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96A6A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A6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120E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DFA6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07E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CE2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7CB2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0D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465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E2E3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2F4F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032005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F6BC0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B5A1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FFAA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DB0C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439C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D738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A194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87415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E235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29088B" w14:textId="6D0437F4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A7031">
        <w:rPr>
          <w:color w:val="auto"/>
          <w:sz w:val="23"/>
          <w:szCs w:val="23"/>
        </w:rPr>
        <w:t xml:space="preserve">     nemá</w:t>
      </w:r>
    </w:p>
    <w:p w14:paraId="543983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ADF9C9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332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2E9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0F9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64D8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41C498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879A6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3A84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FFFF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0B85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F04817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3DA7B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590C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4EBF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05C2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9D6BF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E7BCE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478B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CE81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534C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4440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71BA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14A2D3" w14:textId="5F6710F0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5A7031">
        <w:rPr>
          <w:color w:val="auto"/>
          <w:sz w:val="23"/>
          <w:szCs w:val="23"/>
        </w:rPr>
        <w:t xml:space="preserve">    nemá</w:t>
      </w:r>
    </w:p>
    <w:p w14:paraId="54B72FC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E09D5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199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3D4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93A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100C32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58D9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AEEF1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17F43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A5195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BEC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B498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39AA9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B8EEB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D9AB3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8B8EE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F596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2DA74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EF6AB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DD0CD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42C70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1C059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47D24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D5B22E4" w14:textId="530D585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A7031">
        <w:rPr>
          <w:color w:val="auto"/>
          <w:sz w:val="22"/>
          <w:szCs w:val="22"/>
        </w:rPr>
        <w:t xml:space="preserve">    nemá</w:t>
      </w:r>
    </w:p>
    <w:p w14:paraId="2C568602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DA812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FB3E6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548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4427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4532D9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C86333" w14:textId="2E4C9274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2480A" w14:textId="4A9B3439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E25710" w14:textId="3F2F5582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48C0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DB6BC3" w14:textId="15F03E29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1F832" w14:textId="3C8D6DE2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5B86A1" w14:textId="18BD396A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944FA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2025A4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0D0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6937F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C176F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8FEAB4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CFD2400" w14:textId="261E25A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5A7031">
        <w:rPr>
          <w:color w:val="auto"/>
          <w:sz w:val="23"/>
          <w:szCs w:val="23"/>
        </w:rPr>
        <w:t xml:space="preserve">    nebolo</w:t>
      </w:r>
    </w:p>
    <w:p w14:paraId="065AD4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828279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02E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574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BE4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D160A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847B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E7E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7BF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D2CE1A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9896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1B0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25D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DD9DC3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9E249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0686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12319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A831B7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2C2B2B4" w14:textId="1B79510E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5A7031">
        <w:rPr>
          <w:color w:val="auto"/>
          <w:sz w:val="23"/>
          <w:szCs w:val="23"/>
        </w:rPr>
        <w:t xml:space="preserve">    nemá</w:t>
      </w:r>
    </w:p>
    <w:p w14:paraId="224E55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AAD674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3396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735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2EBA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5C904D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0C2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1928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277B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0E50D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CA8C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85D4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4181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B0426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3F3A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B22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55E7F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05DCDC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F2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04FF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C41B7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3ED55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B9A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538A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ECA3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8A57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57F38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2548A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861B9C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82159E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D613F4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3288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741B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E0704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493C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61A2E" w14:textId="5DAC256D" w:rsidR="008420B2" w:rsidRPr="00E23D62" w:rsidRDefault="008408CA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7AE901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528E4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299E6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32C4D6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DA7E8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4AF0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63FC85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348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8CB66" w14:textId="0BCC3097" w:rsidR="008420B2" w:rsidRPr="00E23D62" w:rsidRDefault="008408CA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4FFB7E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F5AB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D2EDF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4EF32F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3FFCD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D322E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78214E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69309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27929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AB8D6C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40CD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17B6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AA1521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01361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FB4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1805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F1793C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737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C14F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6BE40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5FA3A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8DB5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7382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8117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6F21F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6E0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F4C4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DDD63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0647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7E1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CBF2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0E92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538B0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F3E0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17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2375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0873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FD3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166F15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544B8C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3872341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0442E5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2B39CD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F94FC5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1A232DB" w14:textId="5E4AFCF8" w:rsidR="00E23D62" w:rsidRDefault="005A7031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Nemá    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9D2497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5E8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0FA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32C4F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58EE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CC7F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56DB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3E58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C97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9502F7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3F4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8AF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CABA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6569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85BA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B56E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3AC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F1E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27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BA4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D40A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5D3A9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5C73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BC31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C71A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6236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D350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3902E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83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0205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9F8C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DAB9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1B26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D92D1D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5F18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F63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0F71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17E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D0C14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3C8C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8870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52A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4237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4F30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0D9C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CF73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D557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847A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4FD47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966A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4E8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88F62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97D6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1B38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563A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14F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5C1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0C736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5764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C875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644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7DD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8986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E5B2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B3E1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E1B6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858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13EEB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B9C3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3F86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4A88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876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991F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51734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C15D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D149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273D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6F8C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608B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D5D8A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E5E0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0F6785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74CD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DFD4E9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9BBF6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ADB47B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95AD5A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CC42F6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D5B6F4A" w14:textId="762C851A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5A7031">
        <w:rPr>
          <w:color w:val="auto"/>
          <w:sz w:val="23"/>
          <w:szCs w:val="23"/>
        </w:rPr>
        <w:t xml:space="preserve">      nemá</w:t>
      </w:r>
    </w:p>
    <w:p w14:paraId="27C940C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F08F816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EC7C6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272C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DED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5FDB2B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223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C51B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C72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54E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B4F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B74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5E48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A7F0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F15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668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563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D392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5C9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C59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C7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4EA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2B0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943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38E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5563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8FD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48E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5A3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D162E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558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78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2F0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613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FA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D24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374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8E95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A1E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F46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22C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FB64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EE0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95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C48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9F83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301CE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0CC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E5C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4D5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036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ED5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F720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78B86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46495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77675F" w14:textId="66BAB9E2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  <w:r w:rsidR="005A7031">
        <w:rPr>
          <w:color w:val="auto"/>
          <w:sz w:val="23"/>
          <w:szCs w:val="23"/>
        </w:rPr>
        <w:t xml:space="preserve">    nemá</w:t>
      </w:r>
    </w:p>
    <w:p w14:paraId="0AC54AC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D389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4F6E2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40FE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179AA8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3908970" w14:textId="71E504A5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5A7031">
        <w:rPr>
          <w:color w:val="auto"/>
          <w:sz w:val="23"/>
          <w:szCs w:val="23"/>
        </w:rPr>
        <w:t xml:space="preserve">     nemá</w:t>
      </w:r>
    </w:p>
    <w:p w14:paraId="1AF5599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AD8AA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ACF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8191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AC73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EF954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0F142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840B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F10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FD4D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2F5F2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613E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9609A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5BD8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F38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4083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F314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E4A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87C2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2E04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7F31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AA72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A17B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03DB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0EE6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FD84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CE2A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51C4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E96CE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C02C11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0B56E0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B4B266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D0D6D7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72E9BCB" w14:textId="1ADAC1B5" w:rsidR="008420B2" w:rsidRDefault="005A7031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nemá</w:t>
      </w:r>
    </w:p>
    <w:p w14:paraId="021BA1D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431DD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1CD94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C82B4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96A349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0B37A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6254A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55C4C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1DD44D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192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FCD1D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0B0C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002AD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A62FA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7E6A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B5F83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F8150C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779A5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CED5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F38D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93A8B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05329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72C9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AB52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974C8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C10B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DA9B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9693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D38A95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5FB45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95D9D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D24F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C558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4B4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0A554B" w14:textId="48C6973C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5A7031">
        <w:rPr>
          <w:color w:val="auto"/>
          <w:sz w:val="23"/>
          <w:szCs w:val="23"/>
        </w:rPr>
        <w:t xml:space="preserve">    nemá</w:t>
      </w:r>
    </w:p>
    <w:p w14:paraId="2076EA4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074D7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337843" w14:textId="1D8F6C31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5A7031">
        <w:rPr>
          <w:color w:val="auto"/>
          <w:sz w:val="23"/>
          <w:szCs w:val="23"/>
        </w:rPr>
        <w:t xml:space="preserve">    nemá</w:t>
      </w:r>
    </w:p>
    <w:p w14:paraId="0D999EB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96AE6C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523B2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58705F9" w14:textId="77777777" w:rsidR="008408CA" w:rsidRDefault="008408CA" w:rsidP="005D536A">
      <w:pPr>
        <w:jc w:val="both"/>
      </w:pPr>
    </w:p>
    <w:sectPr w:rsidR="008408CA" w:rsidSect="00DD26E2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A60D1" w14:textId="77777777" w:rsidR="00DD26E2" w:rsidRDefault="00DD26E2" w:rsidP="00536B52">
      <w:pPr>
        <w:spacing w:after="0" w:line="240" w:lineRule="auto"/>
      </w:pPr>
      <w:r>
        <w:separator/>
      </w:r>
    </w:p>
  </w:endnote>
  <w:endnote w:type="continuationSeparator" w:id="0">
    <w:p w14:paraId="2334CC54" w14:textId="77777777" w:rsidR="00DD26E2" w:rsidRDefault="00DD26E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07843" w14:textId="77777777" w:rsidR="00DD26E2" w:rsidRDefault="00DD26E2" w:rsidP="00536B52">
      <w:pPr>
        <w:spacing w:after="0" w:line="240" w:lineRule="auto"/>
      </w:pPr>
      <w:r>
        <w:separator/>
      </w:r>
    </w:p>
  </w:footnote>
  <w:footnote w:type="continuationSeparator" w:id="0">
    <w:p w14:paraId="7F5EFE8E" w14:textId="77777777" w:rsidR="00DD26E2" w:rsidRDefault="00DD26E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A7031" w14:paraId="49884964" w14:textId="77777777" w:rsidTr="00185D24">
      <w:tc>
        <w:tcPr>
          <w:tcW w:w="3890" w:type="dxa"/>
        </w:tcPr>
        <w:p w14:paraId="1CF8B69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C81408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946E8D" w14:textId="0B208707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A620152" w14:textId="79E8DEF2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CD9886B" w14:textId="75BDEE16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05364B6" w14:textId="1263ABB8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A4B6CEA" w14:textId="14BF70B6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A9E1BD4" w14:textId="0F53B8CF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E9E9784" w14:textId="19E583A4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45277466" w14:textId="14F7E506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5A957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C9E1382" w14:textId="0519E4BC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75F2CDA" w14:textId="4D68B3B2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948A41A" w14:textId="44C2A4BB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2CC4B7F" w14:textId="543DA9ED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278F6A4" w14:textId="6D8822C9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59AD190" w14:textId="5842E60D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F664EF1" w14:textId="3B963CA6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2EF2DEB" w14:textId="0DA18805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0CC17D52" w14:textId="08EBE7E2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75F16A4F" w14:textId="5D2B8831" w:rsidR="00536B52" w:rsidRDefault="005A70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C74625D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408CA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A7031"/>
    <w:rsid w:val="005D536A"/>
    <w:rsid w:val="005E1C8A"/>
    <w:rsid w:val="006171F8"/>
    <w:rsid w:val="006A0AB4"/>
    <w:rsid w:val="006A7C8A"/>
    <w:rsid w:val="007619D7"/>
    <w:rsid w:val="00786CB1"/>
    <w:rsid w:val="007A0F50"/>
    <w:rsid w:val="008408CA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DD26E2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1CD3B"/>
  <w15:docId w15:val="{DBCD899D-EE51-45BC-A192-CEF5EC47F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6</Pages>
  <Words>1434</Words>
  <Characters>8175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2024-02-17T19:49:00Z</cp:lastPrinted>
  <dcterms:created xsi:type="dcterms:W3CDTF">2024-02-17T19:44:00Z</dcterms:created>
  <dcterms:modified xsi:type="dcterms:W3CDTF">2024-02-17T19:50:00Z</dcterms:modified>
</cp:coreProperties>
</file>