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F9E1BC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4B55BF64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39C2DDB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997EBD3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43EB926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0E0FEF0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1551A2D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77E03F1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24380">
              <w:rPr>
                <w:rFonts w:ascii="Arial" w:hAnsi="Arial" w:cs="Arial"/>
                <w:sz w:val="20"/>
                <w:szCs w:val="22"/>
              </w:rPr>
              <w:t>Nezábudka SNV s. r. o.</w:t>
            </w:r>
          </w:p>
        </w:tc>
      </w:tr>
      <w:tr w:rsidR="00F21F19" w:rsidRPr="0045237F" w14:paraId="57F7BEC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02A1363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7DA9037D" w14:textId="77777777" w:rsidR="00F21F19" w:rsidRPr="0045237F" w:rsidRDefault="0082438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Letná 45/39, 052 01 Spišská Nová Ves </w:t>
            </w:r>
          </w:p>
        </w:tc>
      </w:tr>
    </w:tbl>
    <w:p w14:paraId="565DFC0E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60AE6142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6E9B8E48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382B46D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CD5F99F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7D5F7AA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68B29B9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3CC6670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1CB5430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385075FE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E84341F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706970C7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18187D1B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377F8D10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30D075C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8426DE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3537D99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5BAADE87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250627C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7831DFC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C62BC3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2DC868A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1224B2D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183D7AF1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7D16F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A7AD9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7A368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4BF0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20959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E86730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09A240B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98E201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423051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A121D9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6F7DE8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E210582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3DD40F8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04053BB7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7D08E81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39148D3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6F7DF73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1E4430E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47B6B5F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DD31245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570DD72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5EC4C5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353944A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710A8F9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D341336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B453E24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11D1D9A9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A97D01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D177FFC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995E121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5EA8F1F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28173D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A6DD8C6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77D9B1EC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2321FAC6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699E4569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62D18C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758B905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C5D2E8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B1C1C3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072BA2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1CEBA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DCEFD9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08E41A3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423001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2D0BB2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7CA8D5E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79C61C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DC7784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685D1FD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B9D0BD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5604991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9F3089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794FDF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2DC8E3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72490D6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9DEDD6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51AE3A2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5E0333F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C1984B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9B9F5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43C65C9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BDFC81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A046EB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7192C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8B3A0B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30B0C1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DAC49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249E6F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29FD4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BE744D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82D93C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B78876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78B062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46667A8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EF1D8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54DD80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3550E4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476BCF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3A3B631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176C6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112422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480325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EA75629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040EFEB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4A11E2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5C8F49A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E4F451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21A788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25EC943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0089D3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6584779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585839F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FFE66C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DB9E2F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3F45158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DCEAE7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BB52CC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0083729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08E9C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89B5427" w14:textId="77777777" w:rsidTr="00DA6A0D">
        <w:tc>
          <w:tcPr>
            <w:tcW w:w="8931" w:type="dxa"/>
            <w:vAlign w:val="center"/>
          </w:tcPr>
          <w:p w14:paraId="29FC1EC0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83487D6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24BFFA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D6048A1" w14:textId="77777777" w:rsidTr="00DA6A0D">
        <w:tc>
          <w:tcPr>
            <w:tcW w:w="8931" w:type="dxa"/>
            <w:vAlign w:val="center"/>
          </w:tcPr>
          <w:p w14:paraId="59F835A2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22E5D0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7B45CF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FA8D8F5" w14:textId="77777777" w:rsidTr="00DA6A0D">
        <w:tc>
          <w:tcPr>
            <w:tcW w:w="8931" w:type="dxa"/>
            <w:vAlign w:val="center"/>
          </w:tcPr>
          <w:p w14:paraId="41CEFF7C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D2C1E53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60942DA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20FB0EC" w14:textId="77777777" w:rsidTr="00DA6A0D">
        <w:tc>
          <w:tcPr>
            <w:tcW w:w="8931" w:type="dxa"/>
            <w:vAlign w:val="center"/>
          </w:tcPr>
          <w:p w14:paraId="7B97EEB1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0EACE547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9E49AB4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E717DC2" w14:textId="77777777" w:rsidTr="00DA6A0D">
        <w:tc>
          <w:tcPr>
            <w:tcW w:w="8931" w:type="dxa"/>
          </w:tcPr>
          <w:p w14:paraId="5F033D27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1A4DDEE8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386D26AD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5FA2F357" w14:textId="77777777" w:rsidTr="00DA6A0D">
        <w:tc>
          <w:tcPr>
            <w:tcW w:w="8931" w:type="dxa"/>
          </w:tcPr>
          <w:p w14:paraId="72F25D2E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56EDA884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666C510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894A887" w14:textId="77777777" w:rsidTr="00DA6A0D">
        <w:tc>
          <w:tcPr>
            <w:tcW w:w="8931" w:type="dxa"/>
          </w:tcPr>
          <w:p w14:paraId="095E4C9E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1ADEE1E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A11FC4A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5C00874A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2F088B0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5CA422A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B592F0E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76F1835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2C9950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B52FA2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9535C9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E14166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3AD19F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BF5CB25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A683E1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C23941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C95467A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F7EFD2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5C3335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1C92D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5BDA73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7C59E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367686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655B416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03A9CD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39F062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BB9BD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0EA7FF1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F3B13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8596C8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9A5FA1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F775BC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107E57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6F9C9D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7C1E46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1463F10D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200D6931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59234AF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39FF343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0E82864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06563E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B5504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2D6A8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7F5DFB1" w14:textId="77777777" w:rsidTr="00157AE4">
        <w:trPr>
          <w:trHeight w:val="340"/>
        </w:trPr>
        <w:tc>
          <w:tcPr>
            <w:tcW w:w="3119" w:type="dxa"/>
          </w:tcPr>
          <w:p w14:paraId="3D893E3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5248D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651CF4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B89EA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4FDC4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66271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D208FFF" w14:textId="77777777" w:rsidTr="00157AE4">
        <w:trPr>
          <w:trHeight w:val="340"/>
        </w:trPr>
        <w:tc>
          <w:tcPr>
            <w:tcW w:w="3119" w:type="dxa"/>
          </w:tcPr>
          <w:p w14:paraId="4E93505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47DAE3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49125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F5BA8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A58917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2D193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7A2B554" w14:textId="77777777" w:rsidTr="00157AE4">
        <w:trPr>
          <w:trHeight w:val="340"/>
        </w:trPr>
        <w:tc>
          <w:tcPr>
            <w:tcW w:w="3119" w:type="dxa"/>
          </w:tcPr>
          <w:p w14:paraId="0540DFA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4D12E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FDA1E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839DC1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EBC18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114D7A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852F5BD" w14:textId="77777777" w:rsidTr="00157AE4">
        <w:trPr>
          <w:trHeight w:val="340"/>
        </w:trPr>
        <w:tc>
          <w:tcPr>
            <w:tcW w:w="3119" w:type="dxa"/>
          </w:tcPr>
          <w:p w14:paraId="78133B2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4D1D0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043AC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F2D34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44FD6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5DA07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398FA44" w14:textId="77777777" w:rsidTr="00157AE4">
        <w:trPr>
          <w:trHeight w:val="340"/>
        </w:trPr>
        <w:tc>
          <w:tcPr>
            <w:tcW w:w="3119" w:type="dxa"/>
          </w:tcPr>
          <w:p w14:paraId="11AA0E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402EE5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F7DC55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7075BC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0582F8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224A9F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F6DA97" w14:textId="77777777" w:rsidTr="00157AE4">
        <w:trPr>
          <w:trHeight w:val="340"/>
        </w:trPr>
        <w:tc>
          <w:tcPr>
            <w:tcW w:w="3119" w:type="dxa"/>
          </w:tcPr>
          <w:p w14:paraId="0EC5C98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4D0730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BD944C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9308E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6E3997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482D3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E2C9757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3771C2EC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7FB6BF3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0D1ABC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26B8614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0A7925DC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64AE1175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4E0999D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4F0F17A8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24FBBFE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7EBB419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5868FF1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3633768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10B5D0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7BFBA21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F86251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848FFC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3893FD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6215CE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05166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DE46DE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F58F8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335DE9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A8430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8C6B77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8F51A0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DF5374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357188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F54DC8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59D90B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BA7EA4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A79466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98E555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46C39A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6ED8A9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1EAE6D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3D47E64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86F19C6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7A0183D0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72AB953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2D147B3F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05C8EE6A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1EA4755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293C7C6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07E1D9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142FCD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F5F18B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BF341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93E104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D0336E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5B809B5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E43C63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917625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23F52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6FD3CE44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73D71BD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2B9CE97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3DB516EE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7CA6FA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3B41523A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3FC4A7E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0C2B24C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83EBE0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A0C5FF8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ACA95F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2958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593D4D8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FD4275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F6BCC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B5F02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508DD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8E79BA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84BA36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8C937D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A6FB8C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B1162D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8D98F7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02CB8C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EB93AA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30AFCE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7949ED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B9E095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7DBF99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D61DD4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E72380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EDCDCA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A08F63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4DA5A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241397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D030FF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89399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73708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7B001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635350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BCE860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B46933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D89E6D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E6A965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A152F5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C6D46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499591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CF8668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082146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5642B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D4AF56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FB602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79FAA73B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FEE7C45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1B22240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07CD0CE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0745354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683681F7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69ADA8D0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632119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09D9F2DA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094647A0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C1BE38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E24CD74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4EAA41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A70FF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66F4C20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4F55EE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1445C29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347076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48988C6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6C37F4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24F765C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208044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F4F343F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C940CC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DBE3066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16BB41D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8D92E72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2ED78962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0C66A7F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24536A9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F2CB271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41C4C223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6F074FC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AE7C8F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4588358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2B39D83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024C2A6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3ED6F3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6D04EC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6BBC5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3C43CEE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D4C35DD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FBB5E2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217527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0A87F61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A62672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C1C3B3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218134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C48F81E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B9E5C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2366EC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E7A137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66392D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504B9A3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1528E4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728777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167C8D0B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33B8CED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5E9A473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FAA46F8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1A96969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227170F6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507512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4C213F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4841AA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AFE8C0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024E8D7D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E1B7F04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1FE47F5E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DA7E504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1BF6F47F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6C0E5A37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6A1DF2E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D09C02B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1524330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FBA9F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6B3FE62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232E266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139B1BF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57FF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C9D41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8DAF94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08C015C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301EAD58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561CF638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FB15C34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3ECCB22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3999BD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CBBEF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D696192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ED0EA17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B5BB94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22B2DA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8335C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B248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B8F166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0A8041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E07BE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FDA72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26E6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451C96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4B418C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8B14BC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357BB4A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C289F8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7BFDB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C043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2E565B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77BB77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5CD899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233A9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8AC40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18F74A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790D3D9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0390C13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6627474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1C065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2C566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FA9D2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C6CD4A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005700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BE5B67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951CD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802D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D59FB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BA84484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AC743B9" w14:textId="77777777" w:rsidTr="00375EBC">
        <w:trPr>
          <w:trHeight w:val="283"/>
        </w:trPr>
        <w:tc>
          <w:tcPr>
            <w:tcW w:w="9356" w:type="dxa"/>
            <w:gridSpan w:val="3"/>
          </w:tcPr>
          <w:p w14:paraId="415952B8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AAABEC6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97DD2BE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B0AA84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2E5884E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CE3FDBD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6592B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BB413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CC1ABA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57AB0D6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18A191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9F19A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4D2C92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EDEBDE9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9D6DD37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2286803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32B2928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5E4F4CA1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2F16039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1052AFF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00841B8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33BAE15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3921D31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776B82B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3585B2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720853F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5A4AA1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91EF2DF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256182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FAD069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BE27D2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E8717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46807E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BE9914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A76DCA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CFB012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2E271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6037DA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EF983D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543536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B5E9DF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4207DB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84D0C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B49DAD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9C8837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7DED76F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AFB9AD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16FD19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901B2E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69595C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95D71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F688D4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139A315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69864B2B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B324202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21B1759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245B9C42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F4BB367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FE9D7E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ECC1B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6CF71C1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4F5FEF72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62E82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5B2E9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215F4D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727775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1B99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8984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27139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A9CD0A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A75F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C360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21BEA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E0490A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DA6C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31F4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0355E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17322A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F61E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C2DD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0777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79DF78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55AC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9472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ABBD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22DF8D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8B13C08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50F489CE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8E184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6D039ED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D4B230C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8C570F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CA842E5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5775E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5234F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AC6EE1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E0D5F6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B058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12BE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EDCE3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CDA2C7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21EE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8632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40A3D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2638A0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8EEB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B4E6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9CAB4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48E31D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3E499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58D2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163F7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E19FA7C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5AB65E6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B711653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C724C09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7DBE5F6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A11EF67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D19FE84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3945B4FE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23D401A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42D0F864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65D5F116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B8ED43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1716D6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77DB259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C2FDC3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131F382B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97CCDE" w14:textId="77777777" w:rsidR="00BD0EEE" w:rsidRDefault="00BD0EEE" w:rsidP="001869C8">
      <w:r>
        <w:separator/>
      </w:r>
    </w:p>
  </w:endnote>
  <w:endnote w:type="continuationSeparator" w:id="0">
    <w:p w14:paraId="1684E899" w14:textId="77777777" w:rsidR="00BD0EEE" w:rsidRDefault="00BD0EE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D51E47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42F74523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12DFA9" w14:textId="77777777" w:rsidR="00BD0EEE" w:rsidRDefault="00BD0EEE" w:rsidP="001869C8">
      <w:r>
        <w:separator/>
      </w:r>
    </w:p>
  </w:footnote>
  <w:footnote w:type="continuationSeparator" w:id="0">
    <w:p w14:paraId="4085AC63" w14:textId="77777777" w:rsidR="00BD0EEE" w:rsidRDefault="00BD0EE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4"/>
      <w:gridCol w:w="697"/>
      <w:gridCol w:w="2658"/>
      <w:gridCol w:w="281"/>
      <w:gridCol w:w="2674"/>
    </w:tblGrid>
    <w:tr w:rsidR="0045237F" w14:paraId="6933D6DB" w14:textId="77777777" w:rsidTr="0045237F">
      <w:trPr>
        <w:trHeight w:val="326"/>
      </w:trPr>
      <w:tc>
        <w:tcPr>
          <w:tcW w:w="2954" w:type="dxa"/>
          <w:vAlign w:val="center"/>
        </w:tcPr>
        <w:p w14:paraId="18E5EE0D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7EA3347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EBDFA5D" w14:textId="77777777" w:rsidR="0045237F" w:rsidRDefault="0045237F" w:rsidP="00655414">
          <w:r>
            <w:t>IČO:</w:t>
          </w:r>
          <w:r w:rsidR="00824380">
            <w:t xml:space="preserve"> 53362933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93ABE3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DA11F20" w14:textId="77777777" w:rsidR="0045237F" w:rsidRDefault="0045237F" w:rsidP="00655414">
          <w:r>
            <w:t>DIČ:</w:t>
          </w:r>
          <w:r w:rsidR="00824380">
            <w:t>2121429959</w:t>
          </w:r>
        </w:p>
      </w:tc>
    </w:tr>
  </w:tbl>
  <w:p w14:paraId="04C66D4C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4B3A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0F97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08D3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4380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0EEE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73B9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0EC6CC6"/>
  <w15:chartTrackingRefBased/>
  <w15:docId w15:val="{99865416-D9F8-464C-8481-6C743DF649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HP</cp:lastModifiedBy>
  <cp:revision>2</cp:revision>
  <cp:lastPrinted>2019-01-11T09:52:00Z</cp:lastPrinted>
  <dcterms:created xsi:type="dcterms:W3CDTF">2024-02-19T09:30:00Z</dcterms:created>
  <dcterms:modified xsi:type="dcterms:W3CDTF">2024-02-19T09:30:00Z</dcterms:modified>
</cp:coreProperties>
</file>