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7235A2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4E105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D0E17">
        <w:rPr>
          <w:rFonts w:ascii="ArialNarrow,Bold" w:hAnsi="ArialNarrow,Bold" w:cs="ArialNarrow,Bold"/>
          <w:b/>
          <w:bCs/>
          <w:sz w:val="21"/>
          <w:szCs w:val="21"/>
        </w:rPr>
        <w:t>VAMIS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B884B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D0E17">
        <w:rPr>
          <w:rFonts w:ascii="ArialNarrow" w:hAnsi="ArialNarrow" w:cs="ArialNarrow"/>
          <w:sz w:val="21"/>
          <w:szCs w:val="21"/>
        </w:rPr>
        <w:t>Kostolište 460, 900 62  Kostolište</w:t>
      </w:r>
    </w:p>
    <w:p w14:paraId="4B2E349D" w14:textId="28411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D0E17">
        <w:rPr>
          <w:rFonts w:ascii="ArialNarrow" w:hAnsi="ArialNarrow" w:cs="ArialNarrow"/>
          <w:sz w:val="21"/>
          <w:szCs w:val="21"/>
        </w:rPr>
        <w:t>53146956</w:t>
      </w:r>
    </w:p>
    <w:p w14:paraId="46A54FAA" w14:textId="1FC6640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5F6BD887" w:rsidR="00E258F5" w:rsidRPr="00E258F5" w:rsidRDefault="00E466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475EAA07" w:rsidR="00E258F5" w:rsidRPr="00E258F5" w:rsidRDefault="00E466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13FD3D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E46638">
        <w:rPr>
          <w:rFonts w:ascii="ArialNarrow" w:hAnsi="ArialNarrow" w:cs="ArialNarrow"/>
          <w:sz w:val="21"/>
          <w:szCs w:val="21"/>
        </w:rPr>
        <w:t>23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E4663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E4663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185FED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D0E17" w14:paraId="5A0BA091" w14:textId="77777777" w:rsidTr="00FD0E17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D0E17" w14:paraId="20E0264E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1179C719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Alltrack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E770FA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CDD2E1B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D0E17" w14:paraId="16C6ADBF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D0E17" w14:paraId="78E86B04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FB9DCB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02EFCC31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1A8F4DA7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483AC0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1F45754A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1D651A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4F605613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3C5141" w14:textId="77777777" w:rsidR="00E46638" w:rsidRDefault="00E466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56B580E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275BD8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E4D25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0F546A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396BB7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650B81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7EABB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6AD953FF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1CBD3E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06BD71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3900D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0B6600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7B1728D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C03A57"/>
    <w:rsid w:val="00CA4BDD"/>
    <w:rsid w:val="00D359C4"/>
    <w:rsid w:val="00E258F5"/>
    <w:rsid w:val="00E46638"/>
    <w:rsid w:val="00FD0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2020-08-26T13:15:00Z</cp:lastPrinted>
  <dcterms:created xsi:type="dcterms:W3CDTF">2024-02-21T11:42:00Z</dcterms:created>
  <dcterms:modified xsi:type="dcterms:W3CDTF">2024-02-21T11:42:00Z</dcterms:modified>
</cp:coreProperties>
</file>