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5E08E7">
        <w:rPr>
          <w:b/>
          <w:bCs/>
          <w:sz w:val="20"/>
          <w:szCs w:val="20"/>
        </w:rPr>
        <w:t>35730471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DIČ:202</w:t>
      </w:r>
      <w:r w:rsidR="005E08E7">
        <w:rPr>
          <w:b/>
          <w:bCs/>
          <w:sz w:val="20"/>
          <w:szCs w:val="20"/>
        </w:rPr>
        <w:t>0219135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5E08E7">
        <w:rPr>
          <w:b/>
          <w:bCs/>
          <w:i/>
          <w:sz w:val="28"/>
          <w:szCs w:val="28"/>
        </w:rPr>
        <w:t>MIRAN-DUO</w:t>
      </w:r>
      <w:r w:rsidRPr="00402C32">
        <w:rPr>
          <w:b/>
          <w:bCs/>
          <w:sz w:val="28"/>
          <w:szCs w:val="28"/>
        </w:rPr>
        <w:t>,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7D398A">
        <w:rPr>
          <w:b/>
          <w:bCs/>
          <w:sz w:val="28"/>
          <w:szCs w:val="28"/>
        </w:rPr>
        <w:t>202</w:t>
      </w:r>
      <w:r w:rsidR="0056425F">
        <w:rPr>
          <w:b/>
          <w:bCs/>
          <w:sz w:val="28"/>
          <w:szCs w:val="28"/>
        </w:rPr>
        <w:t>3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11469A">
        <w:t>e</w:t>
      </w:r>
      <w:r w:rsidR="0056425F">
        <w:t>rný počet zamestnancov v r. 2023</w:t>
      </w:r>
      <w:r w:rsidR="00F05306">
        <w:t xml:space="preserve"> </w:t>
      </w:r>
      <w:r w:rsidR="00DE7B13">
        <w:t xml:space="preserve"> </w:t>
      </w:r>
      <w:r w:rsidR="00AF6905" w:rsidRPr="00402C32">
        <w:t xml:space="preserve">bol </w:t>
      </w:r>
      <w:r w:rsidR="007D398A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11469A">
        <w:t>t</w:t>
      </w:r>
      <w:r w:rsidR="0056425F">
        <w:t>kové účastiny jednotka v r. 2023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1D3A42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1D3A42">
      <w:pPr>
        <w:pStyle w:val="western"/>
        <w:spacing w:before="120" w:beforeAutospacing="0" w:after="120" w:afterAutospacing="0"/>
        <w:ind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56425F">
        <w:t>Účtovná jednotka k 31. 12. 2023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56425F">
        <w:t xml:space="preserve"> 2023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56425F">
        <w:t>Účtovná jednotka v r. 2023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7B6D0C">
        <w:t>garáž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1D3A42">
        <w:t xml:space="preserve">    </w:t>
      </w:r>
      <w:r w:rsidR="004E1BDA">
        <w:tab/>
      </w:r>
      <w:r w:rsidR="0056425F" w:rsidRPr="0056425F">
        <w:t>-13911.79</w:t>
      </w:r>
    </w:p>
    <w:p w:rsidR="0056425F" w:rsidRDefault="00AF6905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1D3A42">
        <w:t xml:space="preserve">  </w:t>
      </w:r>
      <w:r w:rsidR="0056425F" w:rsidRPr="0056425F">
        <w:t>6298.64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</w:t>
      </w:r>
      <w:r w:rsidR="00F54250">
        <w:t xml:space="preserve"> </w:t>
      </w:r>
      <w:r>
        <w:t xml:space="preserve">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56425F" w:rsidRPr="0056425F">
        <w:t>-7613.15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077A4"/>
    <w:rsid w:val="000319A1"/>
    <w:rsid w:val="000F3733"/>
    <w:rsid w:val="0011469A"/>
    <w:rsid w:val="001D3A42"/>
    <w:rsid w:val="001F500D"/>
    <w:rsid w:val="003D318F"/>
    <w:rsid w:val="00402C32"/>
    <w:rsid w:val="0044439B"/>
    <w:rsid w:val="004551C4"/>
    <w:rsid w:val="004E1BDA"/>
    <w:rsid w:val="0052375E"/>
    <w:rsid w:val="0056425F"/>
    <w:rsid w:val="00566EA9"/>
    <w:rsid w:val="005E08E7"/>
    <w:rsid w:val="0064634D"/>
    <w:rsid w:val="00692FED"/>
    <w:rsid w:val="006C1067"/>
    <w:rsid w:val="006F7D83"/>
    <w:rsid w:val="00736A47"/>
    <w:rsid w:val="007B6D0C"/>
    <w:rsid w:val="007D398A"/>
    <w:rsid w:val="007E0C5B"/>
    <w:rsid w:val="009B136A"/>
    <w:rsid w:val="009C36F5"/>
    <w:rsid w:val="00AB3FDC"/>
    <w:rsid w:val="00AE3453"/>
    <w:rsid w:val="00AE61E3"/>
    <w:rsid w:val="00AF6905"/>
    <w:rsid w:val="00B663A3"/>
    <w:rsid w:val="00B9695B"/>
    <w:rsid w:val="00BF1C2A"/>
    <w:rsid w:val="00C44DA5"/>
    <w:rsid w:val="00C87E41"/>
    <w:rsid w:val="00DE7B13"/>
    <w:rsid w:val="00F05306"/>
    <w:rsid w:val="00F064C4"/>
    <w:rsid w:val="00F12A4F"/>
    <w:rsid w:val="00F31028"/>
    <w:rsid w:val="00F35015"/>
    <w:rsid w:val="00F54250"/>
    <w:rsid w:val="00F67EE6"/>
    <w:rsid w:val="00F727F6"/>
    <w:rsid w:val="00F93DF9"/>
    <w:rsid w:val="00FB24D4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262</Words>
  <Characters>1496</Characters>
  <Application>Microsoft Office Word</Application>
  <DocSecurity>0</DocSecurity>
  <Lines>12</Lines>
  <Paragraphs>3</Paragraphs>
  <ScaleCrop>false</ScaleCrop>
  <Company/>
  <LinksUpToDate>false</LinksUpToDate>
  <CharactersWithSpaces>1755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2022-06-15T12:12:00Z</cp:lastPrinted>
  <dcterms:created xsi:type="dcterms:W3CDTF">2024-02-14T12:23:00Z</dcterms:created>
  <dcterms:modified xsi:type="dcterms:W3CDTF">2024-02-14T12:23:00Z</dcterms:modified>
</cp:coreProperties>
</file>