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205FEE" w14:textId="77777777" w:rsidR="001F4B98" w:rsidRDefault="00000000">
      <w:pPr>
        <w:spacing w:after="78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14:paraId="310D17E6" w14:textId="07B8EB1F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>Poznámky k mikro účtovnej závierke za rok 202</w:t>
      </w:r>
      <w:r w:rsidR="009C73A6">
        <w:rPr>
          <w:b/>
        </w:rPr>
        <w:t>3</w:t>
      </w:r>
    </w:p>
    <w:p w14:paraId="5E5A9A1C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č.MF/15464/2013-74, ktorým sa ustanovujú podrobnosti </w:t>
      </w:r>
    </w:p>
    <w:p w14:paraId="54D70FEB" w14:textId="77777777" w:rsidR="001F4B98" w:rsidRDefault="0000000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r>
        <w:rPr>
          <w:b/>
        </w:rPr>
        <w:t>mikro účtovné jednotky</w:t>
      </w:r>
      <w:r>
        <w:t xml:space="preserve"> v znení neskorších predpisov (ostatná novela č.MF/18008/2014-74 – FS č.10/2014) </w:t>
      </w:r>
    </w:p>
    <w:p w14:paraId="598A8BDA" w14:textId="77777777" w:rsidR="001F4B98" w:rsidRDefault="00000000">
      <w:pPr>
        <w:spacing w:after="85" w:line="259" w:lineRule="auto"/>
        <w:ind w:left="0" w:firstLine="0"/>
        <w:jc w:val="left"/>
      </w:pPr>
      <w:r>
        <w:t xml:space="preserve"> </w:t>
      </w:r>
    </w:p>
    <w:p w14:paraId="33241019" w14:textId="77777777" w:rsidR="001F4B98" w:rsidRDefault="00000000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098A6A20" w14:textId="77777777" w:rsidR="001F4B98" w:rsidRDefault="00000000">
      <w:pPr>
        <w:spacing w:after="16" w:line="259" w:lineRule="auto"/>
        <w:ind w:left="0" w:firstLine="0"/>
        <w:jc w:val="left"/>
      </w:pPr>
      <w:r>
        <w:t xml:space="preserve"> </w:t>
      </w:r>
    </w:p>
    <w:p w14:paraId="1E15F557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4B71C86C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1F4B98" w14:paraId="1A5895FF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2AB7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6146" w14:textId="40391EBD" w:rsidR="001F4B98" w:rsidRDefault="001C65FC">
            <w:pPr>
              <w:spacing w:after="0" w:line="259" w:lineRule="auto"/>
              <w:ind w:left="0" w:firstLine="0"/>
              <w:jc w:val="left"/>
            </w:pPr>
            <w:r>
              <w:t xml:space="preserve">A-STAV plus s.r.o. </w:t>
            </w:r>
          </w:p>
        </w:tc>
      </w:tr>
      <w:tr w:rsidR="001F4B98" w14:paraId="4A783D9C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F09C3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66B89" w14:textId="3F3C657D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>4</w:t>
            </w:r>
            <w:r w:rsidR="001C65FC">
              <w:t>54502748</w:t>
            </w:r>
          </w:p>
        </w:tc>
      </w:tr>
      <w:tr w:rsidR="001F4B98" w14:paraId="49A7D68A" w14:textId="77777777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0778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E7BC" w14:textId="4C63744D" w:rsidR="001F4B98" w:rsidRDefault="001C65FC">
            <w:pPr>
              <w:spacing w:after="0" w:line="259" w:lineRule="auto"/>
              <w:ind w:left="0" w:firstLine="0"/>
              <w:jc w:val="left"/>
            </w:pPr>
            <w:r>
              <w:t>Werferova 6, Košice – mestská časť Juh 040 11</w:t>
            </w:r>
          </w:p>
        </w:tc>
      </w:tr>
    </w:tbl>
    <w:p w14:paraId="46DE424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57A2597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A4F0DBD" w14:textId="77777777" w:rsidR="001F4B98" w:rsidRDefault="00000000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15CEC78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38C964E7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130CA1C" w14:textId="77777777" w:rsidR="001F4B98" w:rsidRDefault="00000000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67C665F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1F4B98" w14:paraId="6F260AC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A89A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7E1ED" w14:textId="77777777" w:rsidR="001F4B98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333F6" w14:textId="77777777" w:rsidR="001F4B98" w:rsidRDefault="0000000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743D4FA9" w14:textId="77777777" w:rsidR="001F4B98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F4B98" w14:paraId="0769175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8E61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FB9D4" w14:textId="69D8DDEA" w:rsidR="001F4B98" w:rsidRDefault="009C73A6" w:rsidP="001C65FC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8B9B4" w14:textId="5141FFA9" w:rsidR="001F4B98" w:rsidRDefault="009C73A6">
            <w:pPr>
              <w:spacing w:after="0" w:line="259" w:lineRule="auto"/>
              <w:ind w:left="5" w:firstLine="0"/>
              <w:jc w:val="center"/>
            </w:pPr>
            <w:r>
              <w:t>3</w:t>
            </w:r>
          </w:p>
        </w:tc>
      </w:tr>
    </w:tbl>
    <w:p w14:paraId="65B2370E" w14:textId="77777777" w:rsidR="001F4B98" w:rsidRDefault="00000000">
      <w:pPr>
        <w:spacing w:after="6" w:line="259" w:lineRule="auto"/>
        <w:ind w:left="0" w:firstLine="0"/>
        <w:jc w:val="left"/>
      </w:pPr>
      <w:r>
        <w:t xml:space="preserve"> </w:t>
      </w:r>
    </w:p>
    <w:p w14:paraId="00F6FFFD" w14:textId="77777777" w:rsidR="001F4B98" w:rsidRDefault="00000000">
      <w:pPr>
        <w:spacing w:after="19" w:line="259" w:lineRule="auto"/>
        <w:ind w:left="0" w:firstLine="0"/>
        <w:jc w:val="left"/>
      </w:pPr>
      <w:r>
        <w:t xml:space="preserve"> </w:t>
      </w:r>
    </w:p>
    <w:p w14:paraId="1EC72F9B" w14:textId="77777777" w:rsidR="001F4B98" w:rsidRDefault="00000000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5A7A049B" w14:textId="77777777" w:rsidR="001F4B98" w:rsidRDefault="00000000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60F959A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EEAE44C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44453005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D5005C3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1F9CA6D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1F4B98" w14:paraId="42E5E98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7A778" w14:textId="77777777" w:rsidR="001F4B98" w:rsidRDefault="0000000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06169" w14:textId="77777777" w:rsidR="001F4B98" w:rsidRDefault="0000000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1F4B98" w14:paraId="47ED878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3D184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9C1D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1403516D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62C7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60325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BB506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771C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5AFF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42F5313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8669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D652D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7076EE3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2F71E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EED00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1F4B98" w14:paraId="64F1853A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CBBCC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D4D77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B6BE5A9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E85A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E75D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6ED540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5690E2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11E1F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1F4B98" w14:paraId="6C4316E0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D059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CD138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3B30C471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7EC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A0F7B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08CDD58" w14:textId="77777777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CE5F6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0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1F4B98" w14:paraId="773B4A73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46E01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D1214" w14:textId="77777777" w:rsidR="001F4B98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38A41F08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473620" w14:textId="77777777" w:rsidR="001F4B98" w:rsidRDefault="00000000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45F4104A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3F21B63B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0B58DCFD" w14:textId="77777777" w:rsidR="001F4B98" w:rsidRDefault="00000000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6B228A6F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2725AAD4" w14:textId="77777777" w:rsidR="001F4B98" w:rsidRDefault="00000000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B174D12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77F4A55F" w14:textId="77777777" w:rsidR="001F4B98" w:rsidRDefault="00000000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7F7914D6" w14:textId="77777777" w:rsidR="001F4B98" w:rsidRDefault="00000000">
      <w:pPr>
        <w:spacing w:after="17" w:line="259" w:lineRule="auto"/>
        <w:ind w:left="0" w:firstLine="0"/>
        <w:jc w:val="left"/>
      </w:pPr>
      <w:r>
        <w:t xml:space="preserve"> </w:t>
      </w:r>
    </w:p>
    <w:p w14:paraId="63214229" w14:textId="77777777" w:rsidR="001F4B98" w:rsidRDefault="00000000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0DF418CE" w14:textId="77777777" w:rsidR="001F4B98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68685E9D" w14:textId="77777777" w:rsidR="001F4B98" w:rsidRDefault="00000000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0702ADB1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0CCE0E0F" w14:textId="77777777" w:rsidR="001F4B98" w:rsidRDefault="00000000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57FE161C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9A32702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131C54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0EAB3EB" w14:textId="77777777" w:rsidR="001F4B98" w:rsidRDefault="00000000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07050422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667C43F2" w14:textId="77777777" w:rsidR="001F4B98" w:rsidRDefault="00000000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48479293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CCEEE4F" w14:textId="77777777" w:rsidR="001F4B98" w:rsidRDefault="00000000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99955E5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7A80FC24" w14:textId="77777777" w:rsidR="001F4B98" w:rsidRDefault="00000000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4155FBFF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AB1367D" w14:textId="77777777" w:rsidR="001F4B98" w:rsidRDefault="00000000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1B840C84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3E0D2C9" w14:textId="77777777" w:rsidR="001F4B98" w:rsidRDefault="00000000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530330A6" w14:textId="77777777" w:rsidR="001F4B98" w:rsidRDefault="00000000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3C6E4305" w14:textId="77777777" w:rsidR="001F4B98" w:rsidRDefault="00000000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6D0DF42D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4B5D48A0" w14:textId="77777777" w:rsidR="001F4B98" w:rsidRDefault="00000000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54B7F9B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0F3C849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3575417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1841B958" w14:textId="77777777" w:rsidR="001F4B98" w:rsidRDefault="00000000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2C702748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659FC57A" w14:textId="77777777" w:rsidR="001F4B98" w:rsidRDefault="00000000">
      <w:pPr>
        <w:spacing w:after="0" w:line="259" w:lineRule="auto"/>
        <w:ind w:left="101" w:firstLine="0"/>
        <w:jc w:val="left"/>
      </w:pPr>
      <w:r>
        <w:t xml:space="preserve"> </w:t>
      </w:r>
    </w:p>
    <w:p w14:paraId="3D67CEBC" w14:textId="77777777" w:rsidR="001F4B98" w:rsidRDefault="00000000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5272CDF9" w14:textId="77777777" w:rsidR="001F4B98" w:rsidRDefault="00000000">
      <w:pPr>
        <w:spacing w:after="19" w:line="259" w:lineRule="auto"/>
        <w:ind w:left="101" w:firstLine="0"/>
        <w:jc w:val="left"/>
      </w:pPr>
      <w:r>
        <w:t xml:space="preserve"> </w:t>
      </w:r>
    </w:p>
    <w:p w14:paraId="1954B4D5" w14:textId="77777777" w:rsidR="001F4B98" w:rsidRDefault="00000000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sectPr w:rsidR="001F4B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4F7AA" w14:textId="77777777" w:rsidR="00E70F30" w:rsidRDefault="00E70F30">
      <w:pPr>
        <w:spacing w:after="0" w:line="240" w:lineRule="auto"/>
      </w:pPr>
      <w:r>
        <w:separator/>
      </w:r>
    </w:p>
  </w:endnote>
  <w:endnote w:type="continuationSeparator" w:id="0">
    <w:p w14:paraId="214E2F61" w14:textId="77777777" w:rsidR="00E70F30" w:rsidRDefault="00E70F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7A631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5C3965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B4F64" w14:textId="77777777" w:rsidR="001F4B98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92606C" w14:textId="77777777" w:rsidR="00E70F30" w:rsidRDefault="00E70F30">
      <w:pPr>
        <w:spacing w:after="0" w:line="240" w:lineRule="auto"/>
      </w:pPr>
      <w:r>
        <w:separator/>
      </w:r>
    </w:p>
  </w:footnote>
  <w:footnote w:type="continuationSeparator" w:id="0">
    <w:p w14:paraId="101E2B4F" w14:textId="77777777" w:rsidR="00E70F30" w:rsidRDefault="00E70F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A8212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8BCD464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3F2CD0E0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35560555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3D4C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CB1670C" w14:textId="792D3CD9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1C65FC">
      <w:rPr>
        <w:bdr w:val="single" w:sz="8" w:space="0" w:color="000000"/>
      </w:rPr>
      <w:t>54502748</w:t>
    </w:r>
    <w:r>
      <w:t xml:space="preserve">   </w:t>
    </w:r>
    <w:r>
      <w:rPr>
        <w:bdr w:val="single" w:sz="8" w:space="0" w:color="000000"/>
      </w:rPr>
      <w:t xml:space="preserve"> DIČ:</w:t>
    </w:r>
    <w:r w:rsidR="001C65FC">
      <w:rPr>
        <w:bdr w:val="single" w:sz="8" w:space="0" w:color="000000"/>
      </w:rPr>
      <w:t>2121703617</w:t>
    </w:r>
    <w:r>
      <w:rPr>
        <w:bdr w:val="single" w:sz="8" w:space="0" w:color="000000"/>
      </w:rPr>
      <w:t xml:space="preserve"> </w:t>
    </w:r>
    <w:r>
      <w:t xml:space="preserve"> </w:t>
    </w:r>
  </w:p>
  <w:p w14:paraId="6CCB1A6A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6C13371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7CCC1" w14:textId="77777777" w:rsidR="001F4B98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B16CF5F" w14:textId="77777777" w:rsidR="001F4B98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>Poznámky Úč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251E3F63" w14:textId="77777777" w:rsidR="001F4B98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4728492" w14:textId="77777777" w:rsidR="001F4B98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28424326">
    <w:abstractNumId w:val="2"/>
  </w:num>
  <w:num w:numId="2" w16cid:durableId="1382441649">
    <w:abstractNumId w:val="6"/>
  </w:num>
  <w:num w:numId="3" w16cid:durableId="1294336136">
    <w:abstractNumId w:val="1"/>
  </w:num>
  <w:num w:numId="4" w16cid:durableId="1448692395">
    <w:abstractNumId w:val="5"/>
  </w:num>
  <w:num w:numId="5" w16cid:durableId="1021514398">
    <w:abstractNumId w:val="0"/>
  </w:num>
  <w:num w:numId="6" w16cid:durableId="975839163">
    <w:abstractNumId w:val="4"/>
  </w:num>
  <w:num w:numId="7" w16cid:durableId="13227378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4B98"/>
    <w:rsid w:val="001C65FC"/>
    <w:rsid w:val="001F4B98"/>
    <w:rsid w:val="009C73A6"/>
    <w:rsid w:val="00D821AD"/>
    <w:rsid w:val="00E7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ED00E3"/>
  <w15:docId w15:val="{2F817E1F-AE02-40AE-A410-428CAB2A83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1008</Words>
  <Characters>5752</Characters>
  <Application>Microsoft Office Word</Application>
  <DocSecurity>0</DocSecurity>
  <Lines>47</Lines>
  <Paragraphs>13</Paragraphs>
  <ScaleCrop>false</ScaleCrop>
  <Company/>
  <LinksUpToDate>false</LinksUpToDate>
  <CharactersWithSpaces>6747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Win11</cp:lastModifiedBy>
  <cp:revision>4</cp:revision>
  <dcterms:created xsi:type="dcterms:W3CDTF">2023-02-22T09:16:00Z</dcterms:created>
  <dcterms:modified xsi:type="dcterms:W3CDTF">2024-02-22T12:24:00Z</dcterms:modified>
</cp:coreProperties>
</file>