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0E602" w14:textId="73376B9A" w:rsidR="001266AD" w:rsidRPr="00C32BE4" w:rsidRDefault="00404E42" w:rsidP="00C32BE4">
      <w:pPr>
        <w:pStyle w:val="Nzov"/>
      </w:pPr>
      <w:r>
        <w:t xml:space="preserve"> </w:t>
      </w:r>
      <w:r w:rsidR="00A117B9" w:rsidRPr="00C32BE4">
        <w:t>POZNÁMKY</w:t>
      </w:r>
    </w:p>
    <w:p w14:paraId="2D24C14E" w14:textId="5D4D1D82" w:rsidR="001A3792" w:rsidRDefault="001A3792" w:rsidP="00C32BE4">
      <w:pPr>
        <w:pStyle w:val="Nzov"/>
        <w:rPr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</w:t>
      </w:r>
      <w:r w:rsidR="00223F83">
        <w:rPr>
          <w:i/>
          <w:iCs/>
          <w:color w:val="FF0000"/>
        </w:rPr>
        <w:t>3</w:t>
      </w:r>
    </w:p>
    <w:p w14:paraId="76189A6F" w14:textId="77777777"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8E99102" w14:textId="77777777" w:rsidR="00FD5854" w:rsidRDefault="00FD5854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36CB6CC" w14:textId="77777777" w:rsidR="001A3792" w:rsidRDefault="001A3792" w:rsidP="00C32BE4">
      <w:pPr>
        <w:pStyle w:val="Nadpis3"/>
        <w:numPr>
          <w:ilvl w:val="0"/>
          <w:numId w:val="40"/>
        </w:numPr>
        <w:spacing w:after="0" w:line="240" w:lineRule="auto"/>
        <w:ind w:left="420"/>
        <w:jc w:val="left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CAD6503" w14:textId="77777777" w:rsidR="004C2DCD" w:rsidRPr="004C2DCD" w:rsidRDefault="004C2DCD" w:rsidP="004C2DCD">
      <w:pPr>
        <w:spacing w:after="0" w:line="240" w:lineRule="auto"/>
      </w:pPr>
    </w:p>
    <w:p w14:paraId="4308E0B5" w14:textId="77777777"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14:paraId="46A15792" w14:textId="77777777"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</w:p>
    <w:p w14:paraId="36A95162" w14:textId="77777777"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14:paraId="18A3F22C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48E4618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123E4D4" w14:textId="77777777"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190E7841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14:paraId="5B2803EB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14:paraId="292B31F4" w14:textId="77777777"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14:paraId="79282079" w14:textId="77777777"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14:paraId="1372C310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14:paraId="34B1EF17" w14:textId="77777777"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14:paraId="292E1AA0" w14:textId="77777777"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14:paraId="68C03AB9" w14:textId="05E01374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223F83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223F83">
        <w:rPr>
          <w:i/>
          <w:iCs/>
          <w:color w:val="FF0000"/>
          <w:sz w:val="20"/>
        </w:rPr>
        <w:t>9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3199B9CD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79CB35" w14:textId="77777777"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14:paraId="68759302" w14:textId="5EBD6BC7"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</w:t>
      </w:r>
      <w:r w:rsidR="00223F83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>202</w:t>
      </w:r>
      <w:r w:rsidR="00223F83">
        <w:rPr>
          <w:i/>
          <w:iCs/>
          <w:color w:val="FF0000"/>
          <w:sz w:val="20"/>
        </w:rPr>
        <w:t>3</w:t>
      </w:r>
      <w:r w:rsidR="001E780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</w:t>
      </w:r>
      <w:r w:rsidR="00223F83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01959D28" w14:textId="77777777"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63BAAA72" w14:textId="77777777"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0B29C9FC" w14:textId="19790E17"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223F83">
        <w:rPr>
          <w:color w:val="FF0000"/>
          <w:sz w:val="20"/>
        </w:rPr>
        <w:t>13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5A5311">
        <w:rPr>
          <w:iCs/>
          <w:color w:val="FF0000"/>
          <w:sz w:val="20"/>
        </w:rPr>
        <w:t>3</w:t>
      </w:r>
      <w:r w:rsidR="001E7805">
        <w:rPr>
          <w:iCs/>
          <w:color w:val="FF0000"/>
          <w:sz w:val="20"/>
        </w:rPr>
        <w:t>.202</w:t>
      </w:r>
      <w:r w:rsidR="00223F83">
        <w:rPr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367D12" w14:textId="77777777"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5CA0D2FF" w14:textId="77777777" w:rsidR="00C32BE4" w:rsidRDefault="00C32BE4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E69020B" w14:textId="77777777"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6D80260D" w14:textId="77777777" w:rsidR="004C2DCD" w:rsidRPr="004C2DCD" w:rsidRDefault="004C2DCD" w:rsidP="004C2DCD">
      <w:pPr>
        <w:spacing w:after="0" w:line="240" w:lineRule="auto"/>
      </w:pPr>
    </w:p>
    <w:p w14:paraId="6840BA8E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641C0EA" w14:textId="77777777"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739296FD" w14:textId="77777777"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>iroslav Michalovič, Višňové</w:t>
      </w:r>
    </w:p>
    <w:p w14:paraId="59B75AC6" w14:textId="77777777"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14:paraId="6A22494D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062F3FA" w14:textId="2B25E6CC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223F83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2F3691F7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BC71BA" w14:paraId="4CCB2EA0" w14:textId="77777777" w:rsidTr="004C2DCD">
        <w:trPr>
          <w:cantSplit/>
          <w:trHeight w:val="283"/>
        </w:trPr>
        <w:tc>
          <w:tcPr>
            <w:tcW w:w="3969" w:type="dxa"/>
            <w:vMerge w:val="restart"/>
          </w:tcPr>
          <w:p w14:paraId="5B8A89E5" w14:textId="77777777"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6CD8F5DF" w14:textId="77777777"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A5D6A7D" w14:textId="77777777"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14:paraId="64950610" w14:textId="77777777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9C89B93" w14:textId="77777777"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10051C0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2F106F1D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14:paraId="2483851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14:paraId="77960E00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167DB0" w14:textId="77777777"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>Roman Michalovič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E095AA" w14:textId="77777777"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DA7499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B7E341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14:paraId="5A5CB4B2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52A40A96" w14:textId="77777777"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7A370E9B" w14:textId="77777777"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3842A7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6261BB56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14:paraId="318D046E" w14:textId="77777777" w:rsidR="00BC603F" w:rsidRDefault="00BC603F" w:rsidP="004C2DCD">
      <w:pPr>
        <w:spacing w:after="0" w:line="240" w:lineRule="auto"/>
      </w:pPr>
    </w:p>
    <w:p w14:paraId="09EFBBCB" w14:textId="77777777" w:rsidR="004C2DCD" w:rsidRDefault="004C2DCD" w:rsidP="004C2DCD">
      <w:pPr>
        <w:spacing w:after="0" w:line="240" w:lineRule="auto"/>
      </w:pPr>
    </w:p>
    <w:p w14:paraId="4D040754" w14:textId="77777777"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2E99FE47" w14:textId="77777777" w:rsidR="004C2DCD" w:rsidRPr="004C2DCD" w:rsidRDefault="004C2DCD" w:rsidP="004C2DCD">
      <w:pPr>
        <w:spacing w:after="0" w:line="240" w:lineRule="auto"/>
      </w:pPr>
    </w:p>
    <w:p w14:paraId="64BCBEAF" w14:textId="77777777"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14:paraId="37EC380F" w14:textId="77777777"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8B619D1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230CDEA9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7C2F7448" w14:textId="77777777" w:rsidR="001A3792" w:rsidRDefault="001A3792" w:rsidP="004C2DCD">
      <w:pPr>
        <w:pStyle w:val="odstavecbezcisla"/>
        <w:spacing w:line="240" w:lineRule="auto"/>
      </w:pPr>
    </w:p>
    <w:p w14:paraId="438CF062" w14:textId="77777777"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43F9B7A6" w14:textId="77777777" w:rsidR="00C32BE4" w:rsidRDefault="00C32BE4" w:rsidP="004C2DCD">
      <w:pPr>
        <w:pStyle w:val="odstavecbezcisla"/>
        <w:spacing w:line="240" w:lineRule="auto"/>
        <w:rPr>
          <w:i/>
          <w:iCs w:val="0"/>
          <w:color w:val="FF0000"/>
        </w:rPr>
      </w:pPr>
    </w:p>
    <w:p w14:paraId="10EEADC1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2F8C89E6" w14:textId="77777777"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3D930CA7" w14:textId="77777777"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14:paraId="4D59432D" w14:textId="77777777"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7472ED63" w14:textId="77777777"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09D936" w14:textId="77777777"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2CDEDC56" w14:textId="77777777"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CB7A27C" w14:textId="77777777" w:rsidR="001A3792" w:rsidRDefault="001A3792" w:rsidP="004C2DCD">
      <w:pPr>
        <w:pStyle w:val="odstavecbezcisla"/>
        <w:spacing w:line="240" w:lineRule="auto"/>
        <w:ind w:left="425"/>
      </w:pPr>
    </w:p>
    <w:p w14:paraId="2BE167AF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14:paraId="01536923" w14:textId="77777777"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77F51EE8" w14:textId="77777777"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14:paraId="11AF9728" w14:textId="77777777"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14:paraId="184695B4" w14:textId="77777777"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6E9C865" w14:textId="77777777" w:rsidR="001A3792" w:rsidRDefault="001A3792" w:rsidP="004C2DCD">
      <w:pPr>
        <w:pStyle w:val="odstavecbezcisla"/>
        <w:spacing w:line="240" w:lineRule="auto"/>
      </w:pPr>
    </w:p>
    <w:p w14:paraId="31B9B8C3" w14:textId="77777777"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14:paraId="3CF1E429" w14:textId="77777777"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6CAD223" w14:textId="77777777" w:rsidR="003554C2" w:rsidRDefault="003554C2" w:rsidP="004C2DCD">
      <w:pPr>
        <w:pStyle w:val="odstavecbezcisla"/>
        <w:spacing w:line="240" w:lineRule="auto"/>
      </w:pPr>
    </w:p>
    <w:p w14:paraId="4DEC4901" w14:textId="77777777"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14:paraId="7CB97F5B" w14:textId="77777777"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7357B7A6" w14:textId="77777777" w:rsidR="001A3792" w:rsidRDefault="001A3792" w:rsidP="004C2DCD">
      <w:pPr>
        <w:pStyle w:val="odstavecbezcisla"/>
        <w:spacing w:line="240" w:lineRule="auto"/>
        <w:ind w:left="0"/>
      </w:pPr>
    </w:p>
    <w:p w14:paraId="072D433C" w14:textId="77777777"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14:paraId="6E7905DF" w14:textId="77777777"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3E33B3E" w14:textId="77777777" w:rsidR="00A117B9" w:rsidRDefault="00A117B9" w:rsidP="004C2DCD">
      <w:pPr>
        <w:spacing w:after="0" w:line="240" w:lineRule="auto"/>
      </w:pPr>
    </w:p>
    <w:p w14:paraId="2F647D7C" w14:textId="77777777"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14:paraId="3D2ECE38" w14:textId="77777777" w:rsidR="004C2DCD" w:rsidRPr="004C2DCD" w:rsidRDefault="004C2DCD" w:rsidP="004C2DCD">
      <w:pPr>
        <w:spacing w:after="0" w:line="240" w:lineRule="auto"/>
      </w:pPr>
    </w:p>
    <w:p w14:paraId="47AA21D2" w14:textId="77777777"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4E04935" w14:textId="0ABF982C"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</w:t>
      </w:r>
      <w:r w:rsidR="00223F83">
        <w:rPr>
          <w:iCs w:val="0"/>
          <w:color w:val="FF0000"/>
        </w:rPr>
        <w:t>3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</w:t>
      </w:r>
      <w:r w:rsidR="00223F83">
        <w:rPr>
          <w:i/>
          <w:iCs w:val="0"/>
          <w:color w:val="FF0000"/>
        </w:rPr>
        <w:t>3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14:paraId="0B6560E1" w14:textId="77777777"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4B425D6C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BC71BA" w14:paraId="25F7763C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6CF3A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8B97D" w14:textId="179BD20E" w:rsidR="003D4AAD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CCF2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34644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6B7D31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AE7627" w14:textId="633DA335" w:rsidR="003D4AAD" w:rsidRPr="00BC71BA" w:rsidRDefault="003D4AAD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223F83" w:rsidRPr="00BC71BA" w14:paraId="0B298350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217F9AE4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3765CE0F" w14:textId="71F250FC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ED5E3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804766" w14:textId="08667284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D70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  <w:tr w:rsidR="00223F83" w:rsidRPr="00BC71BA" w14:paraId="5AD1998D" w14:textId="77777777" w:rsidTr="00790D84">
        <w:trPr>
          <w:trHeight w:val="283"/>
        </w:trPr>
        <w:tc>
          <w:tcPr>
            <w:tcW w:w="3518" w:type="dxa"/>
          </w:tcPr>
          <w:p w14:paraId="529F3E19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421E1B1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8027C01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14:paraId="325BF7B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3C3BD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533D4252" w14:textId="77777777" w:rsidTr="00790D84">
        <w:trPr>
          <w:trHeight w:val="283"/>
        </w:trPr>
        <w:tc>
          <w:tcPr>
            <w:tcW w:w="3518" w:type="dxa"/>
          </w:tcPr>
          <w:p w14:paraId="35FC9143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355D856B" w14:textId="0D767132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vAlign w:val="center"/>
          </w:tcPr>
          <w:p w14:paraId="5FD417AF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14:paraId="669D8F28" w14:textId="5D43EE7E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89D1A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  <w:tr w:rsidR="00223F83" w:rsidRPr="00BC71BA" w14:paraId="1D5E26E4" w14:textId="77777777" w:rsidTr="00790D84">
        <w:trPr>
          <w:trHeight w:val="283"/>
        </w:trPr>
        <w:tc>
          <w:tcPr>
            <w:tcW w:w="3518" w:type="dxa"/>
          </w:tcPr>
          <w:p w14:paraId="70261C4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117BD7E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6CD3B42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14:paraId="0A66F41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AF2D00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5FF3CE81" w14:textId="77777777" w:rsidTr="00790D84">
        <w:trPr>
          <w:trHeight w:val="283"/>
        </w:trPr>
        <w:tc>
          <w:tcPr>
            <w:tcW w:w="3518" w:type="dxa"/>
          </w:tcPr>
          <w:p w14:paraId="4006B868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5CDD391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E5396C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14:paraId="4DD8B1E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2F058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3A8BEB20" w14:textId="77777777" w:rsidTr="00790D84">
        <w:trPr>
          <w:trHeight w:val="283"/>
        </w:trPr>
        <w:tc>
          <w:tcPr>
            <w:tcW w:w="3518" w:type="dxa"/>
          </w:tcPr>
          <w:p w14:paraId="27460920" w14:textId="77777777" w:rsidR="00223F83" w:rsidRPr="00BC71BA" w:rsidRDefault="00223F83" w:rsidP="00223F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44D8D76F" w14:textId="44CAD8A1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vAlign w:val="center"/>
          </w:tcPr>
          <w:p w14:paraId="4DCD89C0" w14:textId="77777777" w:rsidR="00223F83" w:rsidRPr="00554F2D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14:paraId="612A6F14" w14:textId="12214EFD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3F4346C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</w:tbl>
    <w:p w14:paraId="24C806F0" w14:textId="77777777"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14:paraId="28BEF6A3" w14:textId="77777777"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14:paraId="62E01B16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BC71BA" w14:paraId="6738C41B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BF894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FC1A96" w14:textId="6F919BF0" w:rsidR="00E23C7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4B7A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615E7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2F40C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14:paraId="7BA91B84" w14:textId="7BA51ADA"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219188C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223F83" w:rsidRPr="00BC71BA" w14:paraId="33D9FAC2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07C83826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271EB258" w14:textId="1E75B3CB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AC97B5" w14:textId="21F8D33B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3140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44EE5D" w14:textId="1F649530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97068" w14:textId="682D37CA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</w:t>
            </w:r>
            <w:r w:rsidR="00120036">
              <w:rPr>
                <w:iCs w:val="0"/>
              </w:rPr>
              <w:t>6</w:t>
            </w:r>
          </w:p>
        </w:tc>
      </w:tr>
      <w:tr w:rsidR="00223F83" w:rsidRPr="00BC71BA" w14:paraId="0B8DE2A7" w14:textId="77777777" w:rsidTr="00790D84">
        <w:trPr>
          <w:trHeight w:val="283"/>
        </w:trPr>
        <w:tc>
          <w:tcPr>
            <w:tcW w:w="3538" w:type="dxa"/>
          </w:tcPr>
          <w:p w14:paraId="4C75A810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BD4182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86EDF1" w14:textId="77777777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6632EF6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60D694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160E5DC1" w14:textId="77777777" w:rsidTr="00790D84">
        <w:trPr>
          <w:trHeight w:val="283"/>
        </w:trPr>
        <w:tc>
          <w:tcPr>
            <w:tcW w:w="3538" w:type="dxa"/>
          </w:tcPr>
          <w:p w14:paraId="5D3CEA2C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04F07B18" w14:textId="3F4B8EF6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  <w:tc>
          <w:tcPr>
            <w:tcW w:w="1134" w:type="dxa"/>
            <w:vAlign w:val="center"/>
          </w:tcPr>
          <w:p w14:paraId="18AF0AC8" w14:textId="20430152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3140</w:t>
            </w:r>
          </w:p>
        </w:tc>
        <w:tc>
          <w:tcPr>
            <w:tcW w:w="992" w:type="dxa"/>
            <w:vAlign w:val="center"/>
          </w:tcPr>
          <w:p w14:paraId="0E3D63F1" w14:textId="4472C63B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2FBA63" w14:textId="1B73F4D5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</w:t>
            </w:r>
            <w:r w:rsidR="00120036">
              <w:rPr>
                <w:iCs w:val="0"/>
              </w:rPr>
              <w:t>6</w:t>
            </w:r>
          </w:p>
        </w:tc>
      </w:tr>
      <w:tr w:rsidR="00223F83" w:rsidRPr="00BC71BA" w14:paraId="043738DF" w14:textId="77777777" w:rsidTr="00790D84">
        <w:trPr>
          <w:trHeight w:val="283"/>
        </w:trPr>
        <w:tc>
          <w:tcPr>
            <w:tcW w:w="3538" w:type="dxa"/>
          </w:tcPr>
          <w:p w14:paraId="402F7D45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8E596D5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AD85042" w14:textId="77777777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78BB696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E884B0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6ECD2768" w14:textId="77777777" w:rsidTr="00790D84">
        <w:trPr>
          <w:trHeight w:val="283"/>
        </w:trPr>
        <w:tc>
          <w:tcPr>
            <w:tcW w:w="3538" w:type="dxa"/>
          </w:tcPr>
          <w:p w14:paraId="558D69D3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2D21A0F1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E27F67E" w14:textId="77777777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E2841C6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970287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39A60017" w14:textId="77777777" w:rsidTr="00790D84">
        <w:trPr>
          <w:trHeight w:val="283"/>
        </w:trPr>
        <w:tc>
          <w:tcPr>
            <w:tcW w:w="3538" w:type="dxa"/>
          </w:tcPr>
          <w:p w14:paraId="4F6DBA3D" w14:textId="77777777" w:rsidR="00223F83" w:rsidRPr="00BC71BA" w:rsidRDefault="00223F83" w:rsidP="00223F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3F8EA0EF" w14:textId="4AB2EDB3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  <w:tc>
          <w:tcPr>
            <w:tcW w:w="1134" w:type="dxa"/>
            <w:vAlign w:val="center"/>
          </w:tcPr>
          <w:p w14:paraId="5DC0C471" w14:textId="601E4033" w:rsidR="00223F83" w:rsidRPr="00FD5854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3140</w:t>
            </w:r>
          </w:p>
        </w:tc>
        <w:tc>
          <w:tcPr>
            <w:tcW w:w="992" w:type="dxa"/>
            <w:vAlign w:val="center"/>
          </w:tcPr>
          <w:p w14:paraId="473D182A" w14:textId="2CA79A40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D4D96E" w14:textId="3DEC1ED9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14486</w:t>
            </w:r>
          </w:p>
        </w:tc>
      </w:tr>
    </w:tbl>
    <w:p w14:paraId="305E55DD" w14:textId="77777777"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2E10BB27" w14:textId="77777777"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14:paraId="52E8A607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BC71BA" w14:paraId="5915FE96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3632BC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45281F" w14:textId="08533558" w:rsidR="00A84A2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20EE39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65FED0D" w14:textId="4B76B490" w:rsidR="00A84A22" w:rsidRPr="00BC71BA" w:rsidRDefault="00A84A22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23F8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223F83" w:rsidRPr="00BC71BA" w14:paraId="4DB6F6B5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3BD4ABDD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D22249" w14:textId="75CE893B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607A4507" w14:textId="6B75B73B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</w:tr>
      <w:tr w:rsidR="00223F83" w:rsidRPr="00BC71BA" w14:paraId="41D52163" w14:textId="77777777" w:rsidTr="00790D84">
        <w:trPr>
          <w:trHeight w:val="283"/>
        </w:trPr>
        <w:tc>
          <w:tcPr>
            <w:tcW w:w="5456" w:type="dxa"/>
          </w:tcPr>
          <w:p w14:paraId="7F235D6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0AC469C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2C1BCEB1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32A4F4E1" w14:textId="77777777" w:rsidTr="00790D84">
        <w:trPr>
          <w:trHeight w:val="283"/>
        </w:trPr>
        <w:tc>
          <w:tcPr>
            <w:tcW w:w="5456" w:type="dxa"/>
          </w:tcPr>
          <w:p w14:paraId="286E9893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35E00F6D" w14:textId="60BD316D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  <w:tc>
          <w:tcPr>
            <w:tcW w:w="1402" w:type="dxa"/>
            <w:vAlign w:val="center"/>
          </w:tcPr>
          <w:p w14:paraId="6FBCA222" w14:textId="19F12614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</w:tr>
      <w:tr w:rsidR="00223F83" w:rsidRPr="00BC71BA" w14:paraId="136DEB4B" w14:textId="77777777" w:rsidTr="00790D84">
        <w:trPr>
          <w:trHeight w:val="283"/>
        </w:trPr>
        <w:tc>
          <w:tcPr>
            <w:tcW w:w="5456" w:type="dxa"/>
          </w:tcPr>
          <w:p w14:paraId="7D531F65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78E866B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6B97298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1A9C8A5D" w14:textId="77777777" w:rsidTr="00790D84">
        <w:trPr>
          <w:trHeight w:val="283"/>
        </w:trPr>
        <w:tc>
          <w:tcPr>
            <w:tcW w:w="5456" w:type="dxa"/>
          </w:tcPr>
          <w:p w14:paraId="7AE846F4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1333</w:t>
            </w: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3BF6ED03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AEF5500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1755207E" w14:textId="77777777" w:rsidTr="00790D84">
        <w:trPr>
          <w:trHeight w:val="283"/>
        </w:trPr>
        <w:tc>
          <w:tcPr>
            <w:tcW w:w="5456" w:type="dxa"/>
          </w:tcPr>
          <w:p w14:paraId="0274CF75" w14:textId="77777777" w:rsidR="00223F83" w:rsidRPr="00BC71BA" w:rsidRDefault="00223F83" w:rsidP="00223F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56475B6C" w14:textId="7D866288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  <w:tc>
          <w:tcPr>
            <w:tcW w:w="1402" w:type="dxa"/>
            <w:vAlign w:val="center"/>
          </w:tcPr>
          <w:p w14:paraId="0A8B269E" w14:textId="05340F24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</w:tr>
    </w:tbl>
    <w:p w14:paraId="37CC31E1" w14:textId="77777777"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FA24FBE" w14:textId="77777777" w:rsidR="00790D84" w:rsidRPr="00790D84" w:rsidRDefault="00790D84" w:rsidP="00790D84"/>
    <w:p w14:paraId="00D9FF0C" w14:textId="77777777"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61A2CBA" w14:textId="77777777"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532AC57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227A9F94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340A89EE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35A40E9" w14:textId="5016B0F2"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0878EF22" w14:textId="36D06524"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20036" w:rsidRPr="00BC71BA" w14:paraId="031FAF78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548BB65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249E83B" w14:textId="748C95BD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50423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85F17C5" w14:textId="68641911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23037</w:t>
            </w:r>
          </w:p>
        </w:tc>
      </w:tr>
      <w:tr w:rsidR="00120036" w:rsidRPr="00BC71BA" w14:paraId="6DF2FA1A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9B4C55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DCC4C7E" w14:textId="77777777" w:rsidR="00120036" w:rsidRPr="00BC71BA" w:rsidRDefault="00120036" w:rsidP="00120036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9F7908" w14:textId="77777777" w:rsidR="00120036" w:rsidRPr="00BC71BA" w:rsidRDefault="00120036" w:rsidP="00120036">
            <w:pPr>
              <w:pStyle w:val="Borders"/>
            </w:pPr>
          </w:p>
        </w:tc>
      </w:tr>
      <w:tr w:rsidR="00120036" w:rsidRPr="00BC71BA" w14:paraId="04B6C4FF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D719B41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5DBDFE" w14:textId="11D8C162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50423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94E87A5" w14:textId="475C3656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23037</w:t>
            </w:r>
          </w:p>
        </w:tc>
      </w:tr>
    </w:tbl>
    <w:p w14:paraId="72B02E5E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BEFD424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AAA5CFD" w14:textId="77777777"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4BE561D" w14:textId="77777777"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34FA6835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0D84F9DB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57C92A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712922B" w14:textId="2A5A4AB3"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E7E4760" w14:textId="7994C41D"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6127A" w:rsidRPr="00BC71BA" w14:paraId="602E98D6" w14:textId="77777777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1720114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DA030C9" w14:textId="77777777" w:rsidR="0056127A" w:rsidRPr="00BC71BA" w:rsidRDefault="005A5311" w:rsidP="005A53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7C64AA" w14:textId="77777777" w:rsidR="0056127A" w:rsidRPr="00BC71BA" w:rsidRDefault="005156A8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127A" w:rsidRPr="00BC71BA" w14:paraId="69B3F5FD" w14:textId="77777777" w:rsidTr="00C43B06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6AA23BA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8299C8A" w14:textId="77777777" w:rsidR="0056127A" w:rsidRPr="00BC71BA" w:rsidRDefault="0056127A" w:rsidP="002659F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6751A4" w14:textId="77777777" w:rsidR="0056127A" w:rsidRPr="00BC71BA" w:rsidRDefault="0056127A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127A" w:rsidRPr="00BC71BA" w14:paraId="5E6C950C" w14:textId="77777777" w:rsidTr="00C43B06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7F0DD07" w14:textId="77777777"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E5C2186" w14:textId="77777777" w:rsidR="0056127A" w:rsidRPr="00BC71BA" w:rsidRDefault="005A5311" w:rsidP="005A531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7ECC33" w14:textId="77777777" w:rsidR="0056127A" w:rsidRPr="00BC71BA" w:rsidRDefault="005156A8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069EC30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13ABC87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35710A" w14:textId="77777777" w:rsidR="00A117B9" w:rsidRDefault="00A117B9" w:rsidP="00A117B9"/>
    <w:p w14:paraId="5D3E6C3D" w14:textId="77777777" w:rsidR="00A117B9" w:rsidRDefault="00A117B9" w:rsidP="00A117B9"/>
    <w:p w14:paraId="564C5594" w14:textId="77777777" w:rsidR="00C32BE4" w:rsidRPr="00A117B9" w:rsidRDefault="00C32BE4" w:rsidP="00A117B9"/>
    <w:p w14:paraId="3ECB57AC" w14:textId="77777777"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 xml:space="preserve">E. </w:t>
      </w:r>
      <w:r w:rsidR="001A3792">
        <w:rPr>
          <w:bCs/>
          <w:sz w:val="22"/>
          <w:lang w:val="sk-SK"/>
        </w:rPr>
        <w:t>PASÍVA</w:t>
      </w:r>
    </w:p>
    <w:p w14:paraId="19EF3076" w14:textId="77777777" w:rsidR="004C2DCD" w:rsidRPr="004C2DCD" w:rsidRDefault="004C2DCD" w:rsidP="004C2DCD">
      <w:pPr>
        <w:spacing w:after="0" w:line="240" w:lineRule="auto"/>
      </w:pPr>
    </w:p>
    <w:p w14:paraId="0822E395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D816DE5" w14:textId="77777777" w:rsidR="001A3792" w:rsidRDefault="001A3792" w:rsidP="004C2DCD">
      <w:pPr>
        <w:pStyle w:val="odstavecbezcisla"/>
        <w:spacing w:line="240" w:lineRule="auto"/>
      </w:pPr>
    </w:p>
    <w:p w14:paraId="2961CED2" w14:textId="77777777"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84825F5" w14:textId="77777777"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BC71BA" w14:paraId="6F44FF10" w14:textId="77777777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72E4EF68" w14:textId="77777777"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53C16CF4" w14:textId="5136278E" w:rsidR="00B51C36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E7DB65D" w14:textId="60B2AC82"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B2291D">
              <w:rPr>
                <w:b/>
                <w:i/>
                <w:iCs/>
                <w:color w:val="FF0000"/>
                <w:sz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14:paraId="77C9F2EF" w14:textId="77777777"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14:paraId="1979C345" w14:textId="6C2A056A"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120036" w:rsidRPr="00BC71BA" w14:paraId="7A9FCFD3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F9F037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3813AEF" w14:textId="5D3005A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FBEAB34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0BAD590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120036" w:rsidRPr="00BC71BA" w14:paraId="01D60A7A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5FF4BBAD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D0B696" w14:textId="7530843A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F9710F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731AC0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120036" w:rsidRPr="00BC71BA" w14:paraId="63D128B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0B5C8BD1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86C8BD2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73CDF47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54E9C5A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20036" w:rsidRPr="00BC71BA" w14:paraId="08300B7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A15118F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54F838D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768195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55DDEF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20036" w:rsidRPr="00BC71BA" w14:paraId="5F447DA2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635A94E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ACE895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636E66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8F29D5" w14:textId="77777777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20036" w:rsidRPr="00BC71BA" w14:paraId="21512985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194A4F6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896DE6" w14:textId="77634749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49E60D" w14:textId="5539CF0D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4811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0B3DDD" w14:textId="1974E8E8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48801</w:t>
            </w:r>
          </w:p>
        </w:tc>
      </w:tr>
      <w:tr w:rsidR="00120036" w:rsidRPr="00BC71BA" w14:paraId="1A486527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1B28BD0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AA82C0" w14:textId="7F2F38AD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D66F7F0" w14:textId="0C129A10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4811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427327" w14:textId="53906B13" w:rsidR="00120036" w:rsidRPr="00BC71BA" w:rsidRDefault="00120036" w:rsidP="001200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48801</w:t>
            </w:r>
          </w:p>
        </w:tc>
      </w:tr>
      <w:tr w:rsidR="00120036" w:rsidRPr="00BC71BA" w14:paraId="3AD231A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665D55AB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5AC6C6C" w14:textId="3EB50217" w:rsidR="00120036" w:rsidRPr="00BC71BA" w:rsidRDefault="00120036" w:rsidP="00120036">
            <w:pPr>
              <w:pStyle w:val="Borders"/>
            </w:pPr>
            <w:r>
              <w:t>4811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C822E8" w14:textId="77777777" w:rsidR="00120036" w:rsidRPr="00BC71BA" w:rsidRDefault="00120036" w:rsidP="00120036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2EFF68C" w14:textId="29685C79" w:rsidR="00120036" w:rsidRPr="00BC71BA" w:rsidRDefault="00120036" w:rsidP="00120036">
            <w:pPr>
              <w:pStyle w:val="Borders"/>
            </w:pPr>
            <w:r>
              <w:t>1536</w:t>
            </w:r>
          </w:p>
        </w:tc>
      </w:tr>
      <w:tr w:rsidR="00120036" w:rsidRPr="00BC71BA" w14:paraId="22486FC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CC79083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EFFB7F2" w14:textId="36902CF8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</w:pPr>
            <w:r>
              <w:t>53801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340AE42" w14:textId="77777777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69F0D1" w14:textId="149735EA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</w:pPr>
            <w:r>
              <w:t>55337</w:t>
            </w:r>
          </w:p>
        </w:tc>
      </w:tr>
    </w:tbl>
    <w:p w14:paraId="4FF4BD58" w14:textId="77777777" w:rsidR="001A3792" w:rsidRDefault="001A3792" w:rsidP="004C2DCD">
      <w:pPr>
        <w:pStyle w:val="odstavecbezcisla"/>
        <w:spacing w:line="240" w:lineRule="auto"/>
        <w:ind w:left="0"/>
      </w:pPr>
    </w:p>
    <w:p w14:paraId="7B10BE91" w14:textId="1B0098E6" w:rsidR="00131EDD" w:rsidRDefault="00131EDD" w:rsidP="0056127A">
      <w:pPr>
        <w:pStyle w:val="odstavecbezcisla"/>
        <w:spacing w:line="240" w:lineRule="auto"/>
      </w:pPr>
      <w:r>
        <w:t>Účtovný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</w:t>
      </w:r>
      <w:r w:rsidR="0056127A">
        <w:rPr>
          <w:i/>
          <w:iCs w:val="0"/>
          <w:color w:val="FF0000"/>
        </w:rPr>
        <w:t>2</w:t>
      </w:r>
      <w:r w:rsidR="00120036">
        <w:rPr>
          <w:i/>
          <w:iCs w:val="0"/>
          <w:color w:val="FF0000"/>
        </w:rPr>
        <w:t>2</w:t>
      </w:r>
      <w:r>
        <w:t xml:space="preserve"> vo výške</w:t>
      </w:r>
      <w:r w:rsidR="00E95037">
        <w:t xml:space="preserve"> </w:t>
      </w:r>
      <w:r w:rsidR="00120036">
        <w:rPr>
          <w:i/>
          <w:color w:val="FF0000"/>
        </w:rPr>
        <w:t>4811</w:t>
      </w:r>
      <w:r w:rsidR="005A5311">
        <w:rPr>
          <w:i/>
          <w:color w:val="FF0000"/>
        </w:rPr>
        <w:t>5</w:t>
      </w:r>
      <w:r w:rsidR="00F006FC" w:rsidRPr="00B2291D">
        <w:rPr>
          <w:i/>
          <w:color w:val="FF0000"/>
        </w:rPr>
        <w:t>,-</w:t>
      </w:r>
      <w:r w:rsidRPr="00B2291D">
        <w:rPr>
          <w:i/>
          <w:color w:val="FF0000"/>
        </w:rPr>
        <w:t xml:space="preserve"> EUR</w:t>
      </w:r>
      <w:r>
        <w:t xml:space="preserve"> bol rozdelený takto v EUR:</w:t>
      </w:r>
    </w:p>
    <w:p w14:paraId="4C6BCC91" w14:textId="77777777"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BC71BA" w14:paraId="79321184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E93B54F" w14:textId="77777777"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F8159" w14:textId="77777777" w:rsidR="00131EDD" w:rsidRPr="00BC71BA" w:rsidRDefault="00361D0F" w:rsidP="0056127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31EDD" w:rsidRPr="00BC71BA" w14:paraId="79000938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14:paraId="10D6DB29" w14:textId="77777777"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 xml:space="preserve">Prídel do </w:t>
            </w:r>
            <w:r w:rsidR="00125C2B" w:rsidRPr="00BC71BA">
              <w:rPr>
                <w:sz w:val="20"/>
              </w:rPr>
              <w:t xml:space="preserve">základného rezervného </w:t>
            </w:r>
            <w:r w:rsidRPr="00BC71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14:paraId="1DA25E15" w14:textId="77777777" w:rsidR="00131EDD" w:rsidRPr="00BC71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0</w:t>
            </w:r>
          </w:p>
        </w:tc>
      </w:tr>
      <w:tr w:rsidR="00131EDD" w:rsidRPr="00BC71BA" w14:paraId="76FC7A5E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16E8F06" w14:textId="77777777"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9719F63" w14:textId="2009C73A" w:rsidR="00131EDD" w:rsidRPr="00BC71BA" w:rsidRDefault="00120036" w:rsidP="00F006FC">
            <w:pPr>
              <w:pStyle w:val="Borders"/>
            </w:pPr>
            <w:r>
              <w:t>4811</w:t>
            </w:r>
          </w:p>
        </w:tc>
      </w:tr>
      <w:tr w:rsidR="00131EDD" w:rsidRPr="00BC71BA" w14:paraId="77B4EDF8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EEF6D72" w14:textId="77777777"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68DA6" w14:textId="27123849" w:rsidR="00131EDD" w:rsidRPr="00BC71BA" w:rsidRDefault="00120036" w:rsidP="00361D0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4811</w:t>
            </w:r>
          </w:p>
        </w:tc>
      </w:tr>
    </w:tbl>
    <w:p w14:paraId="731A4D09" w14:textId="77777777" w:rsidR="00131EDD" w:rsidRDefault="00131EDD" w:rsidP="004C2DCD">
      <w:pPr>
        <w:pStyle w:val="odstavecbezcisla"/>
        <w:spacing w:line="240" w:lineRule="auto"/>
        <w:ind w:left="0"/>
      </w:pPr>
    </w:p>
    <w:p w14:paraId="530A3B8B" w14:textId="77777777" w:rsidR="003872AB" w:rsidRDefault="003872AB" w:rsidP="004C2DCD">
      <w:pPr>
        <w:pStyle w:val="odstavecbezcisla"/>
        <w:spacing w:line="240" w:lineRule="auto"/>
        <w:ind w:left="0"/>
      </w:pPr>
    </w:p>
    <w:p w14:paraId="4A9B2547" w14:textId="77777777"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3CF1F035" w14:textId="77777777"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2898EBCF" w14:textId="77777777"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BC71BA" w14:paraId="39145604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D9B33C7" w14:textId="77777777"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61E0906" w14:textId="5F842195"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94CF9B5" w14:textId="596C0D1C" w:rsidR="001A3792" w:rsidRPr="00BC71BA" w:rsidRDefault="00737F6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2003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20036" w:rsidRPr="00BC71BA" w14:paraId="536DCFC3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C34B94F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DB5EE14" w14:textId="058529D7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19896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77B620F" w14:textId="3795423C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22420</w:t>
            </w:r>
          </w:p>
        </w:tc>
      </w:tr>
      <w:tr w:rsidR="00120036" w:rsidRPr="00BC71BA" w14:paraId="38527489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6C83E7D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3B12024C" w14:textId="77777777" w:rsidR="00120036" w:rsidRPr="00BC71BA" w:rsidRDefault="00120036" w:rsidP="0012003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CEF02FD" w14:textId="77777777" w:rsidR="00120036" w:rsidRPr="00BC71BA" w:rsidRDefault="00120036" w:rsidP="0012003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120036" w:rsidRPr="00BC71BA" w14:paraId="34FDBE1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4D7054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BDB2813" w14:textId="5FCFC551" w:rsidR="00120036" w:rsidRPr="00BC71BA" w:rsidRDefault="00120036" w:rsidP="00120036">
            <w:pPr>
              <w:pStyle w:val="doubleright"/>
            </w:pPr>
            <w:r>
              <w:t>19896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19D2768" w14:textId="5640BEBB" w:rsidR="00120036" w:rsidRPr="00BC71BA" w:rsidRDefault="00120036" w:rsidP="00120036">
            <w:pPr>
              <w:pStyle w:val="doubleright"/>
            </w:pPr>
            <w:r>
              <w:t>22420</w:t>
            </w:r>
          </w:p>
        </w:tc>
      </w:tr>
    </w:tbl>
    <w:p w14:paraId="05713A44" w14:textId="77777777"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D4FCFF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CFAA89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723710B" w14:textId="77777777"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65B47CF3" w14:textId="77777777"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82A5AD4" w14:textId="77777777"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BC71BA" w14:paraId="37B416F5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6BEB6E13" w14:textId="77777777"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41EAC0CB" w14:textId="5F809BCB"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357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65F3092E" w14:textId="7B313CC3"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3572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20036" w:rsidRPr="00BC71BA" w14:paraId="2C92D47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2E18867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13A9143" w14:textId="4078753E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1365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EE399DE" w14:textId="3556767F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1756</w:t>
            </w:r>
          </w:p>
        </w:tc>
      </w:tr>
      <w:tr w:rsidR="00120036" w:rsidRPr="00BC71BA" w14:paraId="582E9D4F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ED5B42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D2A2C9" w14:textId="13B7AF5B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391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BBA826" w14:textId="6D489691" w:rsidR="00120036" w:rsidRPr="00BC71BA" w:rsidRDefault="00C32BE4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454</w:t>
            </w:r>
          </w:p>
        </w:tc>
      </w:tr>
      <w:tr w:rsidR="00120036" w:rsidRPr="00BC71BA" w14:paraId="71EEC201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55C1EF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FDA651" w14:textId="77777777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E26FFC" w14:textId="77777777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120036" w:rsidRPr="00BC71BA" w14:paraId="345EECE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9587B0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683575C" w14:textId="77777777" w:rsidR="00120036" w:rsidRPr="00BC71BA" w:rsidRDefault="00120036" w:rsidP="00120036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7BB37F8" w14:textId="77777777" w:rsidR="00120036" w:rsidRPr="00BC71BA" w:rsidRDefault="00120036" w:rsidP="00120036">
            <w:pPr>
              <w:pStyle w:val="Borders"/>
            </w:pPr>
          </w:p>
        </w:tc>
      </w:tr>
      <w:tr w:rsidR="00120036" w:rsidRPr="00BC71BA" w14:paraId="1A69D8E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8B227AA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25A879E1" w14:textId="073DA349" w:rsidR="00120036" w:rsidRPr="00BC71BA" w:rsidRDefault="00120036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1756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586D67" w14:textId="2AA7FDC6" w:rsidR="00120036" w:rsidRPr="00BC71BA" w:rsidRDefault="00C32BE4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2210</w:t>
            </w:r>
          </w:p>
        </w:tc>
      </w:tr>
    </w:tbl>
    <w:p w14:paraId="69B27FD0" w14:textId="77777777"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101DAB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92941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FDE385C" w14:textId="77777777"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lastRenderedPageBreak/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14:paraId="0B250D8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7856B88" w14:textId="77777777"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7B18AC" w14:textId="77777777"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85"/>
        <w:gridCol w:w="1304"/>
        <w:gridCol w:w="1371"/>
        <w:gridCol w:w="1237"/>
        <w:gridCol w:w="1305"/>
      </w:tblGrid>
      <w:tr w:rsidR="00D6236D" w:rsidRPr="00BC71BA" w14:paraId="54926A62" w14:textId="77777777" w:rsidTr="0016016B">
        <w:trPr>
          <w:cantSplit/>
          <w:trHeight w:val="283"/>
        </w:trPr>
        <w:tc>
          <w:tcPr>
            <w:tcW w:w="3285" w:type="dxa"/>
            <w:vMerge w:val="restart"/>
          </w:tcPr>
          <w:p w14:paraId="416E5746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14:paraId="4116FBA3" w14:textId="77777777"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14:paraId="29C06293" w14:textId="77777777"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14:paraId="343C8E8C" w14:textId="77777777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14:paraId="1008084C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14:paraId="1F330528" w14:textId="2378895E" w:rsidR="00D6236D" w:rsidRPr="00BC71BA" w:rsidRDefault="00D6236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</w:t>
            </w:r>
            <w:r w:rsidR="0056127A">
              <w:rPr>
                <w:i/>
                <w:color w:val="FF0000"/>
                <w:sz w:val="20"/>
              </w:rPr>
              <w:t>2</w:t>
            </w:r>
            <w:r w:rsidR="00C32BE4">
              <w:rPr>
                <w:i/>
                <w:color w:val="FF0000"/>
                <w:sz w:val="20"/>
              </w:rPr>
              <w:t>2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14:paraId="03599631" w14:textId="7F32F71E" w:rsidR="00D6236D" w:rsidRPr="00BC71BA" w:rsidRDefault="00AF629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</w:t>
            </w:r>
            <w:r w:rsidR="00C32BE4">
              <w:rPr>
                <w:i/>
                <w:color w:val="FF0000"/>
                <w:sz w:val="20"/>
              </w:rPr>
              <w:t>3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14:paraId="1EE3944B" w14:textId="4EFE67B6" w:rsidR="00D6236D" w:rsidRPr="00BC71BA" w:rsidRDefault="00D6236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32BE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14:paraId="1BBCC775" w14:textId="21282826" w:rsidR="00D6236D" w:rsidRPr="00BC71BA" w:rsidRDefault="00AF629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32BE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32BE4" w:rsidRPr="00BC71BA" w14:paraId="26FEF65C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356FCC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0E9DE8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6CC9AF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26276E3" w14:textId="50FB45C6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439864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677A4ED" w14:textId="78BA577C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390366</w:t>
            </w:r>
          </w:p>
        </w:tc>
      </w:tr>
      <w:tr w:rsidR="00C32BE4" w:rsidRPr="00BC71BA" w14:paraId="6EC3F1CB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14:paraId="1E3DEE3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14:paraId="48E919DC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14:paraId="3191F141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14:paraId="46E10668" w14:textId="5CBFC7C9" w:rsidR="00C32BE4" w:rsidRPr="00BC71BA" w:rsidRDefault="00C32BE4" w:rsidP="00C32BE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439864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14:paraId="41BF9BAC" w14:textId="773EB681" w:rsidR="00C32BE4" w:rsidRPr="00BC71BA" w:rsidRDefault="00C32BE4" w:rsidP="00C32BE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390366</w:t>
            </w:r>
          </w:p>
        </w:tc>
      </w:tr>
    </w:tbl>
    <w:p w14:paraId="6E1FF08E" w14:textId="77777777"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A5C6282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53BF6DC" w14:textId="77777777"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087A2367" w14:textId="77777777"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50ACD2DA" w14:textId="77777777"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BC71BA" w14:paraId="412E40F8" w14:textId="77777777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121C40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5769D0F3" w14:textId="02AD64A5" w:rsidR="001A3792" w:rsidRPr="00BC71BA" w:rsidRDefault="00EF6550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C32BE4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181F204" w14:textId="3D62687D"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32BE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32BE4" w:rsidRPr="00BC71BA" w14:paraId="0C19A49A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7F48CE" w14:textId="77777777" w:rsidR="00C32BE4" w:rsidRPr="00BC71BA" w:rsidRDefault="00C32BE4" w:rsidP="00C32BE4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C18D116" w14:textId="322C8A6E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F1A396B" w14:textId="56D7025E" w:rsidR="00C32BE4" w:rsidRPr="00BC71BA" w:rsidRDefault="00C43B06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1630</w:t>
            </w:r>
          </w:p>
        </w:tc>
      </w:tr>
      <w:tr w:rsidR="00C32BE4" w:rsidRPr="00BC71BA" w14:paraId="231417C1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CC5C8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072DF8" w14:textId="0A65FB01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2254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7B4508" w14:textId="669921DF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1585</w:t>
            </w:r>
          </w:p>
        </w:tc>
      </w:tr>
      <w:tr w:rsidR="00C32BE4" w:rsidRPr="00BC71BA" w14:paraId="48D5231D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E00467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15D396" w14:textId="1143A836" w:rsidR="00C32BE4" w:rsidRPr="00BC71BA" w:rsidRDefault="00C32BE4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151886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62F81C" w14:textId="1982B578" w:rsidR="00C32BE4" w:rsidRPr="00BC71BA" w:rsidRDefault="00C43B06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126031</w:t>
            </w:r>
          </w:p>
        </w:tc>
      </w:tr>
      <w:tr w:rsidR="00C32BE4" w:rsidRPr="00BC71BA" w14:paraId="5229D1B8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B0DA51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2B4138B" w14:textId="61208ECD" w:rsidR="00C32BE4" w:rsidRPr="00BC71BA" w:rsidRDefault="00C32BE4" w:rsidP="00C32BE4">
            <w:pPr>
              <w:pStyle w:val="Borders"/>
            </w:pPr>
            <w:r>
              <w:t>108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5E8539" w14:textId="15BCD5C1" w:rsidR="00C32BE4" w:rsidRPr="00BC71BA" w:rsidRDefault="00C43B06" w:rsidP="00C32BE4">
            <w:pPr>
              <w:pStyle w:val="Borders"/>
            </w:pPr>
            <w:r>
              <w:t>500</w:t>
            </w:r>
          </w:p>
        </w:tc>
      </w:tr>
      <w:tr w:rsidR="00C32BE4" w:rsidRPr="00BC71BA" w14:paraId="53757CF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95F5CF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7EDA8E" w14:textId="33D81EDE" w:rsidR="00C32BE4" w:rsidRPr="00BC71BA" w:rsidRDefault="00C32BE4" w:rsidP="00C32BE4">
            <w:pPr>
              <w:pStyle w:val="Borders"/>
            </w:pPr>
            <w:r>
              <w:t>8574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F935D76" w14:textId="68607521" w:rsidR="00C32BE4" w:rsidRPr="00BC71BA" w:rsidRDefault="00C32BE4" w:rsidP="00C32BE4">
            <w:pPr>
              <w:pStyle w:val="Borders"/>
            </w:pPr>
            <w:r>
              <w:t>12890</w:t>
            </w:r>
          </w:p>
        </w:tc>
      </w:tr>
      <w:tr w:rsidR="00C32BE4" w:rsidRPr="00BC71BA" w14:paraId="70A1426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46F3CE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03FFE7" w14:textId="75C2DCC1" w:rsidR="00C32BE4" w:rsidRPr="00BC71BA" w:rsidRDefault="00C32BE4" w:rsidP="00C32BE4">
            <w:pPr>
              <w:pStyle w:val="Borders"/>
            </w:pPr>
            <w:r>
              <w:t>66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7D0121" w14:textId="1FFA2A0B" w:rsidR="00C32BE4" w:rsidRPr="00BC71BA" w:rsidRDefault="00C43B06" w:rsidP="00C32BE4">
            <w:pPr>
              <w:pStyle w:val="Borders"/>
            </w:pPr>
            <w:r>
              <w:t>244</w:t>
            </w:r>
          </w:p>
        </w:tc>
      </w:tr>
      <w:tr w:rsidR="00C32BE4" w:rsidRPr="00BC71BA" w14:paraId="125C1A5E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57C5296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92C1E" w14:textId="28A3EEBA" w:rsidR="00C32BE4" w:rsidRPr="00BC71BA" w:rsidRDefault="00C32BE4" w:rsidP="00C32BE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163174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6C9E5CD4" w14:textId="0237785A" w:rsidR="00C32BE4" w:rsidRPr="00BC71BA" w:rsidRDefault="00C43B06" w:rsidP="00C32BE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142880</w:t>
            </w:r>
          </w:p>
        </w:tc>
      </w:tr>
    </w:tbl>
    <w:p w14:paraId="726C4A9B" w14:textId="77777777"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F7720EF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83737C8" w14:textId="77777777" w:rsidR="001A3792" w:rsidRDefault="001A3792" w:rsidP="004C2DCD">
      <w:pPr>
        <w:pStyle w:val="odstavecbezcisla"/>
        <w:spacing w:line="240" w:lineRule="auto"/>
      </w:pPr>
    </w:p>
    <w:p w14:paraId="5963CE05" w14:textId="77777777"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5"/>
        <w:gridCol w:w="1835"/>
        <w:gridCol w:w="1835"/>
      </w:tblGrid>
      <w:tr w:rsidR="00B111DE" w:rsidRPr="00BC71BA" w14:paraId="521B4A78" w14:textId="77777777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14:paraId="64E371E7" w14:textId="77777777"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04958DD4" w14:textId="77777777"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Základ dane</w:t>
            </w:r>
          </w:p>
          <w:p w14:paraId="786EA87F" w14:textId="77777777"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48430FF7" w14:textId="77777777"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Daň</w:t>
            </w:r>
          </w:p>
          <w:p w14:paraId="4FC84C13" w14:textId="77777777"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</w:tr>
      <w:tr w:rsidR="00B111DE" w:rsidRPr="00BC71BA" w14:paraId="323E15C9" w14:textId="77777777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14:paraId="7C04C810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E7C1249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8D659C1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11066F72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2D67D3D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14:paraId="498F4FFF" w14:textId="5C59A1DA" w:rsidR="00B111DE" w:rsidRPr="00BC71BA" w:rsidRDefault="00C43B06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2837</w:t>
            </w:r>
          </w:p>
        </w:tc>
        <w:tc>
          <w:tcPr>
            <w:tcW w:w="1102" w:type="pct"/>
            <w:vAlign w:val="bottom"/>
          </w:tcPr>
          <w:p w14:paraId="19FCC461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47A1A7D4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3EEE105A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4DF61F6A" w14:textId="77777777"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762013B9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533E6D5B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FB0412A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47C0B73B" w14:textId="5759059B" w:rsidR="00B111DE" w:rsidRPr="00BC71BA" w:rsidRDefault="00C43B06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3359</w:t>
            </w:r>
          </w:p>
        </w:tc>
        <w:tc>
          <w:tcPr>
            <w:tcW w:w="1102" w:type="pct"/>
            <w:vAlign w:val="bottom"/>
          </w:tcPr>
          <w:p w14:paraId="47423D82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5796764A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CF620B1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2950D79B" w14:textId="77777777"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BC71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14:paraId="1D6C1CB8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2CB33834" w14:textId="77777777" w:rsidTr="00C43B06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14:paraId="4244DE9B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671CC576" w14:textId="7E11E118" w:rsidR="00B111DE" w:rsidRPr="00BC71BA" w:rsidRDefault="00C43B06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6196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55D021F3" w14:textId="77777777"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14:paraId="2BE12D06" w14:textId="77777777" w:rsidTr="00C43B06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27FDCF5" w14:textId="77777777"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E4C9A71" w14:textId="77777777" w:rsidR="00B111DE" w:rsidRPr="00BC71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BCDA935" w14:textId="388AF01F" w:rsidR="00B111DE" w:rsidRPr="00BC71BA" w:rsidRDefault="00C43B06" w:rsidP="001266AD">
            <w:pPr>
              <w:pStyle w:val="Borderd"/>
              <w:pBdr>
                <w:bottom w:val="none" w:sz="0" w:space="0" w:color="auto"/>
              </w:pBdr>
            </w:pPr>
            <w:r>
              <w:t>1301</w:t>
            </w:r>
          </w:p>
        </w:tc>
      </w:tr>
    </w:tbl>
    <w:p w14:paraId="7888FFB1" w14:textId="77777777" w:rsidR="00B111DE" w:rsidRDefault="00B111DE" w:rsidP="004C2DCD">
      <w:pPr>
        <w:pStyle w:val="odstavecbezcisla"/>
        <w:spacing w:line="240" w:lineRule="auto"/>
      </w:pPr>
    </w:p>
    <w:p w14:paraId="3AC61233" w14:textId="77777777" w:rsidR="004C2DCD" w:rsidRDefault="004C2DCD" w:rsidP="004C2DCD">
      <w:pPr>
        <w:pStyle w:val="odstavecbezcisla"/>
        <w:spacing w:line="240" w:lineRule="auto"/>
      </w:pPr>
    </w:p>
    <w:p w14:paraId="5BB513C1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14:paraId="4CC3BC2A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14:paraId="0C166410" w14:textId="4266928F"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3325F2">
        <w:rPr>
          <w:i/>
          <w:color w:val="FF0000"/>
        </w:rPr>
        <w:t>1</w:t>
      </w:r>
      <w:r w:rsidR="00C43B06">
        <w:rPr>
          <w:i/>
          <w:color w:val="FF0000"/>
        </w:rPr>
        <w:t>2672</w:t>
      </w:r>
      <w:r w:rsidR="00A214A6" w:rsidRPr="0077030B">
        <w:rPr>
          <w:i/>
          <w:color w:val="FF0000"/>
        </w:rPr>
        <w:t>,-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56127A" w:rsidRPr="0056127A">
        <w:rPr>
          <w:i/>
          <w:color w:val="FF0000"/>
        </w:rPr>
        <w:t>1</w:t>
      </w:r>
      <w:r w:rsidR="00361D0F">
        <w:rPr>
          <w:i/>
          <w:color w:val="FF0000"/>
        </w:rPr>
        <w:t>0</w:t>
      </w:r>
      <w:r w:rsidR="00C43B06">
        <w:rPr>
          <w:i/>
          <w:color w:val="FF0000"/>
        </w:rPr>
        <w:t>400,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52097441" w14:textId="77777777" w:rsidR="001A3792" w:rsidRDefault="001A3792" w:rsidP="004C2DCD">
      <w:pPr>
        <w:pStyle w:val="dotabulky"/>
        <w:spacing w:before="0" w:line="240" w:lineRule="auto"/>
      </w:pPr>
    </w:p>
    <w:p w14:paraId="4FBDD587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0B575CF" w14:textId="77777777" w:rsidR="001A3792" w:rsidRDefault="001A3792" w:rsidP="004C2DCD">
      <w:pPr>
        <w:pStyle w:val="dotabulky"/>
        <w:spacing w:before="0" w:line="240" w:lineRule="auto"/>
      </w:pPr>
    </w:p>
    <w:p w14:paraId="0C7550E8" w14:textId="67E65EB5" w:rsidR="00CF7FE6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C43B06">
        <w:rPr>
          <w:i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C43B06">
        <w:rPr>
          <w:i/>
          <w:color w:val="FF0000"/>
        </w:rPr>
        <w:t>3</w:t>
      </w:r>
      <w:r>
        <w:rPr>
          <w:i/>
          <w:color w:val="FF0000"/>
        </w:rPr>
        <w:t>.</w:t>
      </w:r>
    </w:p>
    <w:p w14:paraId="0BAD8B6F" w14:textId="77777777"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14:paraId="7CD5B1C2" w14:textId="77777777" w:rsidR="00CF7FE6" w:rsidRDefault="00CF7FE6" w:rsidP="004C2DCD">
      <w:pPr>
        <w:pStyle w:val="odstavecbezcisla"/>
        <w:spacing w:line="240" w:lineRule="auto"/>
      </w:pPr>
    </w:p>
    <w:sectPr w:rsidR="00CF7FE6" w:rsidSect="008733A7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DEE6A" w14:textId="77777777" w:rsidR="008733A7" w:rsidRDefault="008733A7">
      <w:r>
        <w:separator/>
      </w:r>
    </w:p>
  </w:endnote>
  <w:endnote w:type="continuationSeparator" w:id="0">
    <w:p w14:paraId="69AA752E" w14:textId="77777777" w:rsidR="008733A7" w:rsidRDefault="00873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47FAE" w14:textId="77777777" w:rsidR="00236135" w:rsidRDefault="006372F0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12E304" w14:textId="77777777" w:rsidR="00236135" w:rsidRDefault="00236135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A27CB" w14:textId="77777777" w:rsidR="00236135" w:rsidRDefault="006372F0">
    <w:pPr>
      <w:pStyle w:val="Pta"/>
      <w:jc w:val="center"/>
    </w:pPr>
    <w:r>
      <w:fldChar w:fldCharType="begin"/>
    </w:r>
    <w:r w:rsidR="00236135">
      <w:instrText xml:space="preserve"> PAGE   \* MERGEFORMAT </w:instrText>
    </w:r>
    <w:r>
      <w:fldChar w:fldCharType="separate"/>
    </w:r>
    <w:r w:rsidR="00FD5854">
      <w:rPr>
        <w:noProof/>
      </w:rPr>
      <w:t>6</w:t>
    </w:r>
    <w:r>
      <w:fldChar w:fldCharType="end"/>
    </w:r>
  </w:p>
  <w:p w14:paraId="33A569FE" w14:textId="77777777" w:rsidR="00236135" w:rsidRDefault="00236135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968BB" w14:textId="77777777" w:rsidR="008733A7" w:rsidRDefault="008733A7">
      <w:r>
        <w:separator/>
      </w:r>
    </w:p>
  </w:footnote>
  <w:footnote w:type="continuationSeparator" w:id="0">
    <w:p w14:paraId="102EAB31" w14:textId="77777777" w:rsidR="008733A7" w:rsidRDefault="008733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56AAF" w14:textId="77777777" w:rsidR="00236135" w:rsidRDefault="006372F0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0AA6B9" w14:textId="77777777" w:rsidR="00236135" w:rsidRDefault="00236135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2ABD9" w14:textId="77777777"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ROMIS, s.r.o., IČO: 50893416, DIČ: 2120522294</w:t>
    </w:r>
    <w:r>
      <w:rPr>
        <w:i/>
        <w:color w:val="FF0000"/>
        <w:sz w:val="20"/>
      </w:rPr>
      <w:tab/>
    </w:r>
  </w:p>
  <w:p w14:paraId="7D575582" w14:textId="15689B87"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</w:t>
    </w:r>
    <w:r w:rsidR="00223F83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11872">
    <w:abstractNumId w:val="38"/>
  </w:num>
  <w:num w:numId="2" w16cid:durableId="1757095060">
    <w:abstractNumId w:val="19"/>
  </w:num>
  <w:num w:numId="3" w16cid:durableId="249629465">
    <w:abstractNumId w:val="24"/>
  </w:num>
  <w:num w:numId="4" w16cid:durableId="146439195">
    <w:abstractNumId w:val="28"/>
  </w:num>
  <w:num w:numId="5" w16cid:durableId="873230009">
    <w:abstractNumId w:val="35"/>
  </w:num>
  <w:num w:numId="6" w16cid:durableId="576937581">
    <w:abstractNumId w:val="37"/>
  </w:num>
  <w:num w:numId="7" w16cid:durableId="1967732280">
    <w:abstractNumId w:val="31"/>
  </w:num>
  <w:num w:numId="8" w16cid:durableId="1937900522">
    <w:abstractNumId w:val="20"/>
  </w:num>
  <w:num w:numId="9" w16cid:durableId="391270140">
    <w:abstractNumId w:val="17"/>
  </w:num>
  <w:num w:numId="10" w16cid:durableId="1140073981">
    <w:abstractNumId w:val="3"/>
  </w:num>
  <w:num w:numId="11" w16cid:durableId="1004935992">
    <w:abstractNumId w:val="10"/>
  </w:num>
  <w:num w:numId="12" w16cid:durableId="37630243">
    <w:abstractNumId w:val="23"/>
  </w:num>
  <w:num w:numId="13" w16cid:durableId="1946112339">
    <w:abstractNumId w:val="27"/>
  </w:num>
  <w:num w:numId="14" w16cid:durableId="1575318435">
    <w:abstractNumId w:val="2"/>
  </w:num>
  <w:num w:numId="15" w16cid:durableId="1136993165">
    <w:abstractNumId w:val="36"/>
  </w:num>
  <w:num w:numId="16" w16cid:durableId="669408691">
    <w:abstractNumId w:val="0"/>
  </w:num>
  <w:num w:numId="17" w16cid:durableId="367801590">
    <w:abstractNumId w:val="15"/>
  </w:num>
  <w:num w:numId="18" w16cid:durableId="522519424">
    <w:abstractNumId w:val="32"/>
  </w:num>
  <w:num w:numId="19" w16cid:durableId="1462068534">
    <w:abstractNumId w:val="8"/>
  </w:num>
  <w:num w:numId="20" w16cid:durableId="704793420">
    <w:abstractNumId w:val="9"/>
  </w:num>
  <w:num w:numId="21" w16cid:durableId="1413744880">
    <w:abstractNumId w:val="34"/>
  </w:num>
  <w:num w:numId="22" w16cid:durableId="1488396662">
    <w:abstractNumId w:val="12"/>
  </w:num>
  <w:num w:numId="23" w16cid:durableId="1959531471">
    <w:abstractNumId w:val="21"/>
  </w:num>
  <w:num w:numId="24" w16cid:durableId="1269393383">
    <w:abstractNumId w:val="18"/>
  </w:num>
  <w:num w:numId="25" w16cid:durableId="311250491">
    <w:abstractNumId w:val="11"/>
  </w:num>
  <w:num w:numId="26" w16cid:durableId="640235609">
    <w:abstractNumId w:val="1"/>
  </w:num>
  <w:num w:numId="27" w16cid:durableId="1039207675">
    <w:abstractNumId w:val="22"/>
  </w:num>
  <w:num w:numId="28" w16cid:durableId="717975193">
    <w:abstractNumId w:val="26"/>
  </w:num>
  <w:num w:numId="29" w16cid:durableId="81266079">
    <w:abstractNumId w:val="14"/>
  </w:num>
  <w:num w:numId="30" w16cid:durableId="626198743">
    <w:abstractNumId w:val="30"/>
  </w:num>
  <w:num w:numId="31" w16cid:durableId="1725252225">
    <w:abstractNumId w:val="29"/>
  </w:num>
  <w:num w:numId="32" w16cid:durableId="206804">
    <w:abstractNumId w:val="16"/>
  </w:num>
  <w:num w:numId="33" w16cid:durableId="680012143">
    <w:abstractNumId w:val="25"/>
  </w:num>
  <w:num w:numId="34" w16cid:durableId="1404061875">
    <w:abstractNumId w:val="4"/>
  </w:num>
  <w:num w:numId="35" w16cid:durableId="4982606">
    <w:abstractNumId w:val="33"/>
  </w:num>
  <w:num w:numId="36" w16cid:durableId="1787040107">
    <w:abstractNumId w:val="13"/>
  </w:num>
  <w:num w:numId="37" w16cid:durableId="1574193417">
    <w:abstractNumId w:val="5"/>
  </w:num>
  <w:num w:numId="38" w16cid:durableId="231082725">
    <w:abstractNumId w:val="5"/>
    <w:lvlOverride w:ilvl="0">
      <w:startOverride w:val="1"/>
    </w:lvlOverride>
  </w:num>
  <w:num w:numId="39" w16cid:durableId="1348210992">
    <w:abstractNumId w:val="7"/>
  </w:num>
  <w:num w:numId="40" w16cid:durableId="435255513">
    <w:abstractNumId w:val="39"/>
  </w:num>
  <w:num w:numId="41" w16cid:durableId="1444301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0247"/>
    <w:rsid w:val="000155B2"/>
    <w:rsid w:val="00023BE8"/>
    <w:rsid w:val="00031BFD"/>
    <w:rsid w:val="00045109"/>
    <w:rsid w:val="00051C8D"/>
    <w:rsid w:val="0006243C"/>
    <w:rsid w:val="0006688A"/>
    <w:rsid w:val="0007163C"/>
    <w:rsid w:val="00081F39"/>
    <w:rsid w:val="000847B9"/>
    <w:rsid w:val="00092BAA"/>
    <w:rsid w:val="000F3019"/>
    <w:rsid w:val="00102E26"/>
    <w:rsid w:val="001076FB"/>
    <w:rsid w:val="00116198"/>
    <w:rsid w:val="00120036"/>
    <w:rsid w:val="001216DA"/>
    <w:rsid w:val="00125C2B"/>
    <w:rsid w:val="001266AD"/>
    <w:rsid w:val="00130081"/>
    <w:rsid w:val="00131EDD"/>
    <w:rsid w:val="00135CAD"/>
    <w:rsid w:val="0015517E"/>
    <w:rsid w:val="0016016B"/>
    <w:rsid w:val="00165C68"/>
    <w:rsid w:val="00193D71"/>
    <w:rsid w:val="00195447"/>
    <w:rsid w:val="001A3792"/>
    <w:rsid w:val="001B39FF"/>
    <w:rsid w:val="001B627E"/>
    <w:rsid w:val="001C09BB"/>
    <w:rsid w:val="001C3959"/>
    <w:rsid w:val="001E1F93"/>
    <w:rsid w:val="001E7805"/>
    <w:rsid w:val="001F5049"/>
    <w:rsid w:val="00202730"/>
    <w:rsid w:val="00212D6F"/>
    <w:rsid w:val="00217668"/>
    <w:rsid w:val="00223E82"/>
    <w:rsid w:val="00223F83"/>
    <w:rsid w:val="0023327F"/>
    <w:rsid w:val="00236135"/>
    <w:rsid w:val="00242F79"/>
    <w:rsid w:val="00245391"/>
    <w:rsid w:val="00262D51"/>
    <w:rsid w:val="0027314C"/>
    <w:rsid w:val="00274313"/>
    <w:rsid w:val="002770F5"/>
    <w:rsid w:val="002908FE"/>
    <w:rsid w:val="0029143F"/>
    <w:rsid w:val="002B2BD0"/>
    <w:rsid w:val="002B3101"/>
    <w:rsid w:val="002B4EFF"/>
    <w:rsid w:val="002C2D13"/>
    <w:rsid w:val="00310890"/>
    <w:rsid w:val="0031099B"/>
    <w:rsid w:val="0031407A"/>
    <w:rsid w:val="003325F2"/>
    <w:rsid w:val="00333BF4"/>
    <w:rsid w:val="003371B0"/>
    <w:rsid w:val="0035260A"/>
    <w:rsid w:val="003554C2"/>
    <w:rsid w:val="00361D0F"/>
    <w:rsid w:val="00363175"/>
    <w:rsid w:val="003872AB"/>
    <w:rsid w:val="00390CA0"/>
    <w:rsid w:val="003A111B"/>
    <w:rsid w:val="003B6816"/>
    <w:rsid w:val="003D4AAD"/>
    <w:rsid w:val="003E03D0"/>
    <w:rsid w:val="003E58AB"/>
    <w:rsid w:val="003F63B5"/>
    <w:rsid w:val="0040087F"/>
    <w:rsid w:val="00404E42"/>
    <w:rsid w:val="00427D4A"/>
    <w:rsid w:val="00447280"/>
    <w:rsid w:val="00450EA6"/>
    <w:rsid w:val="004519FD"/>
    <w:rsid w:val="00465FBA"/>
    <w:rsid w:val="00472071"/>
    <w:rsid w:val="00474039"/>
    <w:rsid w:val="00474225"/>
    <w:rsid w:val="00483EF8"/>
    <w:rsid w:val="00484E5F"/>
    <w:rsid w:val="00487122"/>
    <w:rsid w:val="004B6054"/>
    <w:rsid w:val="004C2032"/>
    <w:rsid w:val="004C2DCD"/>
    <w:rsid w:val="004E026C"/>
    <w:rsid w:val="00514EDF"/>
    <w:rsid w:val="005156A8"/>
    <w:rsid w:val="00516B7A"/>
    <w:rsid w:val="00535728"/>
    <w:rsid w:val="00544362"/>
    <w:rsid w:val="005517A0"/>
    <w:rsid w:val="00554F2D"/>
    <w:rsid w:val="0056127A"/>
    <w:rsid w:val="00566C02"/>
    <w:rsid w:val="00571F51"/>
    <w:rsid w:val="005919ED"/>
    <w:rsid w:val="00594E3B"/>
    <w:rsid w:val="005A1622"/>
    <w:rsid w:val="005A5311"/>
    <w:rsid w:val="005A7226"/>
    <w:rsid w:val="005C4A96"/>
    <w:rsid w:val="005D54C8"/>
    <w:rsid w:val="005F0862"/>
    <w:rsid w:val="00606D57"/>
    <w:rsid w:val="00615EBB"/>
    <w:rsid w:val="006223AA"/>
    <w:rsid w:val="00627A42"/>
    <w:rsid w:val="006372F0"/>
    <w:rsid w:val="00642BA5"/>
    <w:rsid w:val="006543CC"/>
    <w:rsid w:val="00657DCA"/>
    <w:rsid w:val="00661EAC"/>
    <w:rsid w:val="006800C9"/>
    <w:rsid w:val="006A430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733A7"/>
    <w:rsid w:val="0087458B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AF629D"/>
    <w:rsid w:val="00B111DE"/>
    <w:rsid w:val="00B2291D"/>
    <w:rsid w:val="00B51C36"/>
    <w:rsid w:val="00B53B26"/>
    <w:rsid w:val="00B61B86"/>
    <w:rsid w:val="00B6389B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10ADD"/>
    <w:rsid w:val="00C17785"/>
    <w:rsid w:val="00C239D0"/>
    <w:rsid w:val="00C24B5C"/>
    <w:rsid w:val="00C32BE4"/>
    <w:rsid w:val="00C43B06"/>
    <w:rsid w:val="00C52A14"/>
    <w:rsid w:val="00C71248"/>
    <w:rsid w:val="00C71897"/>
    <w:rsid w:val="00C71B4D"/>
    <w:rsid w:val="00C73446"/>
    <w:rsid w:val="00C743A2"/>
    <w:rsid w:val="00CA37EB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7FE6"/>
    <w:rsid w:val="00D11F7C"/>
    <w:rsid w:val="00D147A4"/>
    <w:rsid w:val="00D1555D"/>
    <w:rsid w:val="00D15565"/>
    <w:rsid w:val="00D15A10"/>
    <w:rsid w:val="00D2632B"/>
    <w:rsid w:val="00D45C84"/>
    <w:rsid w:val="00D47ADF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23C72"/>
    <w:rsid w:val="00E31DD4"/>
    <w:rsid w:val="00E436DC"/>
    <w:rsid w:val="00E61AB6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01FC6"/>
    <w:rsid w:val="00F17DE2"/>
    <w:rsid w:val="00F24445"/>
    <w:rsid w:val="00F51572"/>
    <w:rsid w:val="00F66F5A"/>
    <w:rsid w:val="00F915AD"/>
    <w:rsid w:val="00F947B1"/>
    <w:rsid w:val="00FA5A7A"/>
    <w:rsid w:val="00FB2CA7"/>
    <w:rsid w:val="00FD5854"/>
    <w:rsid w:val="00FE0305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2A6A90"/>
  <w15:docId w15:val="{7EB922EC-311C-4DF0-A122-CA6E03A42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688A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F504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F504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F504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F504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F504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F504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F504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F504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F504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6688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6688A"/>
  </w:style>
  <w:style w:type="paragraph" w:styleId="Zoznam2">
    <w:name w:val="List 2"/>
    <w:basedOn w:val="Normlny"/>
    <w:rsid w:val="001F5049"/>
    <w:pPr>
      <w:ind w:left="566" w:hanging="283"/>
    </w:pPr>
  </w:style>
  <w:style w:type="paragraph" w:customStyle="1" w:styleId="Clanok">
    <w:name w:val="Clanok"/>
    <w:basedOn w:val="Normlny"/>
    <w:rsid w:val="001F504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F504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F5049"/>
    <w:pPr>
      <w:ind w:left="849" w:hanging="283"/>
    </w:pPr>
  </w:style>
  <w:style w:type="paragraph" w:styleId="Zoznam4">
    <w:name w:val="List 4"/>
    <w:basedOn w:val="Normlny"/>
    <w:rsid w:val="001F5049"/>
    <w:pPr>
      <w:ind w:left="1132" w:hanging="283"/>
    </w:pPr>
  </w:style>
  <w:style w:type="paragraph" w:styleId="Zoznam5">
    <w:name w:val="List 5"/>
    <w:basedOn w:val="Normlny"/>
    <w:rsid w:val="001F5049"/>
    <w:pPr>
      <w:ind w:left="1415" w:hanging="283"/>
    </w:pPr>
  </w:style>
  <w:style w:type="paragraph" w:styleId="Zoznamsodrkami2">
    <w:name w:val="List Bullet 2"/>
    <w:basedOn w:val="Normlny"/>
    <w:rsid w:val="001F504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F5049"/>
    <w:pPr>
      <w:ind w:left="849" w:hanging="283"/>
    </w:pPr>
  </w:style>
  <w:style w:type="paragraph" w:styleId="Zoznamsodrkami4">
    <w:name w:val="List Bullet 4"/>
    <w:basedOn w:val="Normlny"/>
    <w:rsid w:val="001F5049"/>
    <w:pPr>
      <w:ind w:left="1132" w:hanging="283"/>
    </w:pPr>
  </w:style>
  <w:style w:type="character" w:customStyle="1" w:styleId="Zvraznntun">
    <w:name w:val="Zvýraznění tučné"/>
    <w:rsid w:val="001F5049"/>
    <w:rPr>
      <w:b/>
      <w:i/>
    </w:rPr>
  </w:style>
  <w:style w:type="paragraph" w:customStyle="1" w:styleId="dotabulky">
    <w:name w:val="do tabulky"/>
    <w:basedOn w:val="Zkladntext"/>
    <w:rsid w:val="001F5049"/>
    <w:pPr>
      <w:spacing w:before="40" w:after="0"/>
    </w:pPr>
  </w:style>
  <w:style w:type="paragraph" w:customStyle="1" w:styleId="Tunstred">
    <w:name w:val="Tučný stred"/>
    <w:basedOn w:val="Normlny"/>
    <w:rsid w:val="001F504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F5049"/>
    <w:pPr>
      <w:spacing w:after="120"/>
    </w:pPr>
  </w:style>
  <w:style w:type="paragraph" w:styleId="Zarkazkladnhotextu">
    <w:name w:val="Body Text Indent"/>
    <w:basedOn w:val="Normlny"/>
    <w:rsid w:val="001F5049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1F5049"/>
    <w:rPr>
      <w:sz w:val="16"/>
    </w:rPr>
  </w:style>
  <w:style w:type="paragraph" w:styleId="Textkomentra">
    <w:name w:val="annotation text"/>
    <w:basedOn w:val="Normlny"/>
    <w:semiHidden/>
    <w:rsid w:val="001F5049"/>
    <w:rPr>
      <w:sz w:val="20"/>
    </w:rPr>
  </w:style>
  <w:style w:type="paragraph" w:styleId="Textpoznmkypodiarou">
    <w:name w:val="footnote text"/>
    <w:basedOn w:val="Normlny"/>
    <w:semiHidden/>
    <w:rsid w:val="001F5049"/>
    <w:rPr>
      <w:sz w:val="20"/>
    </w:rPr>
  </w:style>
  <w:style w:type="paragraph" w:customStyle="1" w:styleId="dotabulky2">
    <w:name w:val="do tabulky 2"/>
    <w:basedOn w:val="dotabulky"/>
    <w:rsid w:val="001F5049"/>
    <w:rPr>
      <w:b/>
    </w:rPr>
  </w:style>
  <w:style w:type="character" w:styleId="Odkaznapoznmkupodiarou">
    <w:name w:val="footnote reference"/>
    <w:basedOn w:val="Predvolenpsmoodseku"/>
    <w:semiHidden/>
    <w:rsid w:val="001F5049"/>
    <w:rPr>
      <w:vertAlign w:val="superscript"/>
    </w:rPr>
  </w:style>
  <w:style w:type="paragraph" w:styleId="Pta">
    <w:name w:val="footer"/>
    <w:basedOn w:val="Normlny"/>
    <w:link w:val="PtaChar"/>
    <w:uiPriority w:val="99"/>
    <w:rsid w:val="001F504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5049"/>
  </w:style>
  <w:style w:type="paragraph" w:styleId="Hlavika">
    <w:name w:val="header"/>
    <w:basedOn w:val="Normlny"/>
    <w:rsid w:val="001F504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F5049"/>
    <w:pPr>
      <w:spacing w:before="60"/>
      <w:ind w:firstLine="720"/>
    </w:pPr>
  </w:style>
  <w:style w:type="paragraph" w:styleId="truktradokumentu">
    <w:name w:val="Document Map"/>
    <w:basedOn w:val="Normlny"/>
    <w:semiHidden/>
    <w:rsid w:val="001F504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F504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F5049"/>
    <w:pPr>
      <w:ind w:firstLine="720"/>
      <w:jc w:val="both"/>
    </w:pPr>
  </w:style>
  <w:style w:type="paragraph" w:styleId="Zkladntext3">
    <w:name w:val="Body Text 3"/>
    <w:basedOn w:val="Normlny"/>
    <w:rsid w:val="001F504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F504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F504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F504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F504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F504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F504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F504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F504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F504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F504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F504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F504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F504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F504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F504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F504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F504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F504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F504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F504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F504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F504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F504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F504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F504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F504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F504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F504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F504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F504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F50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F504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F504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F504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F504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F504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1F504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F504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F504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1F504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F504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F5049"/>
    <w:pPr>
      <w:ind w:left="283" w:hanging="283"/>
    </w:pPr>
  </w:style>
  <w:style w:type="paragraph" w:styleId="Nzov">
    <w:name w:val="Title"/>
    <w:basedOn w:val="Normlny"/>
    <w:autoRedefine/>
    <w:qFormat/>
    <w:rsid w:val="00C32BE4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1F504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F504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F5049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A47427-4C37-4C10-B440-A174F23D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1269</Words>
  <Characters>7236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3</cp:revision>
  <cp:lastPrinted>2024-02-22T13:18:00Z</cp:lastPrinted>
  <dcterms:created xsi:type="dcterms:W3CDTF">2024-02-22T13:22:00Z</dcterms:created>
  <dcterms:modified xsi:type="dcterms:W3CDTF">2024-02-22T13:33:00Z</dcterms:modified>
</cp:coreProperties>
</file>