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F65E0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53062">
        <w:rPr>
          <w:rFonts w:ascii="Helvetica" w:hAnsi="Helvetica" w:cs="Helvetica"/>
          <w:sz w:val="19"/>
          <w:szCs w:val="19"/>
        </w:rPr>
        <w:t>51212978</w:t>
      </w:r>
      <w:r w:rsidR="00753062">
        <w:rPr>
          <w:rFonts w:ascii="Helvetica" w:hAnsi="Helvetica" w:cs="Helvetica"/>
          <w:sz w:val="19"/>
          <w:szCs w:val="19"/>
        </w:rPr>
        <w:tab/>
      </w:r>
      <w:r w:rsidR="00753062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53062">
        <w:rPr>
          <w:rFonts w:ascii="Helvetica" w:hAnsi="Helvetica" w:cs="Helvetica"/>
          <w:sz w:val="19"/>
          <w:szCs w:val="19"/>
        </w:rPr>
        <w:t>2120632492</w:t>
      </w:r>
    </w:p>
    <w:p w14:paraId="3B83230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0E41C5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3A1EEF3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FCB2B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4054960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proofErr w:type="spellStart"/>
      <w:r w:rsidR="00753062">
        <w:rPr>
          <w:rFonts w:ascii="ArialNarrow,Bold" w:hAnsi="ArialNarrow,Bold" w:cs="ArialNarrow,Bold"/>
          <w:b/>
          <w:bCs/>
          <w:sz w:val="21"/>
          <w:szCs w:val="21"/>
        </w:rPr>
        <w:t>VadTech</w:t>
      </w:r>
      <w:proofErr w:type="spellEnd"/>
      <w:r w:rsidR="00753062">
        <w:rPr>
          <w:rFonts w:ascii="ArialNarrow,Bold" w:hAnsi="ArialNarrow,Bold" w:cs="ArialNarrow,Bold"/>
          <w:b/>
          <w:bCs/>
          <w:sz w:val="21"/>
          <w:szCs w:val="21"/>
        </w:rPr>
        <w:t>,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14:paraId="080B5CC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753062">
        <w:rPr>
          <w:rFonts w:ascii="ArialNarrow" w:hAnsi="ArialNarrow" w:cs="ArialNarrow"/>
          <w:sz w:val="21"/>
          <w:szCs w:val="21"/>
        </w:rPr>
        <w:t>SNP č. 118</w:t>
      </w:r>
      <w:r w:rsidR="00E97358">
        <w:rPr>
          <w:rFonts w:ascii="ArialNarrow" w:hAnsi="ArialNarrow" w:cs="ArialNarrow"/>
          <w:sz w:val="21"/>
          <w:szCs w:val="21"/>
        </w:rPr>
        <w:t xml:space="preserve">, </w:t>
      </w:r>
      <w:r w:rsidR="00753062">
        <w:rPr>
          <w:rFonts w:ascii="ArialNarrow" w:hAnsi="ArialNarrow" w:cs="ArialNarrow"/>
          <w:sz w:val="21"/>
          <w:szCs w:val="21"/>
        </w:rPr>
        <w:t>908 73  Veľké Leváre</w:t>
      </w:r>
    </w:p>
    <w:p w14:paraId="36F35C3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753062">
        <w:rPr>
          <w:rFonts w:ascii="ArialNarrow" w:hAnsi="ArialNarrow" w:cs="ArialNarrow"/>
          <w:sz w:val="21"/>
          <w:szCs w:val="21"/>
        </w:rPr>
        <w:t>51212978</w:t>
      </w:r>
    </w:p>
    <w:p w14:paraId="31268C78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53062">
        <w:rPr>
          <w:rFonts w:ascii="Helvetica" w:hAnsi="Helvetica" w:cs="Helvetica"/>
          <w:sz w:val="19"/>
          <w:szCs w:val="19"/>
        </w:rPr>
        <w:t>2120632492</w:t>
      </w:r>
    </w:p>
    <w:p w14:paraId="2EE7982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753062">
        <w:rPr>
          <w:rFonts w:ascii="ArialNarrow" w:hAnsi="ArialNarrow" w:cs="ArialNarrow"/>
          <w:sz w:val="21"/>
          <w:szCs w:val="21"/>
        </w:rPr>
        <w:t>22.11.2017</w:t>
      </w:r>
    </w:p>
    <w:p w14:paraId="05C60C9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9DD6AE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5E59D66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37844FF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9FCA94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1CF7980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190596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79C3815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C46B3A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0BAB69BC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67435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90595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C069E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3AE46CCC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04083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BC2BA8" w14:textId="77777777" w:rsidR="00E258F5" w:rsidRPr="00E258F5" w:rsidRDefault="00397FBB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E3814F" w14:textId="77777777" w:rsidR="00E258F5" w:rsidRPr="00E258F5" w:rsidRDefault="00C736FE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</w:tr>
      <w:tr w:rsidR="00E258F5" w:rsidRPr="00E258F5" w14:paraId="3F8EBE1C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2E915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89CE01" w14:textId="77777777" w:rsidR="00E258F5" w:rsidRPr="00E258F5" w:rsidRDefault="00397FBB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B0E6B1" w14:textId="77777777" w:rsidR="00E258F5" w:rsidRPr="00E258F5" w:rsidRDefault="00C736FE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</w:tr>
      <w:tr w:rsidR="00E258F5" w:rsidRPr="00E258F5" w14:paraId="2399F290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201FA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6AF73A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9B3054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2C5E2510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FB557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0A267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73AA6E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32C0AE4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24E9CC7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38564E7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20E205F" w14:textId="01EE9D9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397FBB">
        <w:rPr>
          <w:rFonts w:ascii="ArialNarrow" w:hAnsi="ArialNarrow" w:cs="ArialNarrow"/>
          <w:sz w:val="21"/>
          <w:szCs w:val="21"/>
        </w:rPr>
        <w:t>2</w:t>
      </w:r>
      <w:r w:rsidR="001B6D31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E9735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E9735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397FBB">
        <w:rPr>
          <w:rFonts w:ascii="ArialNarrow" w:hAnsi="ArialNarrow" w:cs="ArialNarrow"/>
          <w:sz w:val="21"/>
          <w:szCs w:val="21"/>
        </w:rPr>
        <w:t>2</w:t>
      </w:r>
      <w:r w:rsidR="001B6D31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397FBB">
        <w:rPr>
          <w:rFonts w:ascii="ArialNarrow" w:hAnsi="ArialNarrow" w:cs="ArialNarrow"/>
          <w:sz w:val="21"/>
          <w:szCs w:val="21"/>
        </w:rPr>
        <w:t>2</w:t>
      </w:r>
      <w:r w:rsidR="001B6D31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52FCCC3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733C6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2856F39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2ACC969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05B90BE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70B2F0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7317242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59D2265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E157FF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49DC097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196309B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777BCB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17909F0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23115B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01A452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1ADC9E5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1CB29AD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AEBD96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15009C2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5372C261" w14:textId="77777777" w:rsidR="00753062" w:rsidRDefault="0075306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497F101" w14:textId="77777777" w:rsidR="00E97358" w:rsidRDefault="00E97358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405B78A" w14:textId="77777777" w:rsidR="00753062" w:rsidRDefault="00876616" w:rsidP="00753062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53062">
        <w:rPr>
          <w:rFonts w:ascii="Helvetica" w:hAnsi="Helvetica" w:cs="Helvetica"/>
          <w:sz w:val="19"/>
          <w:szCs w:val="19"/>
        </w:rPr>
        <w:t>I</w:t>
      </w:r>
      <w:r w:rsidR="00753062">
        <w:rPr>
          <w:rFonts w:ascii="Arial" w:hAnsi="Arial" w:cs="Arial"/>
          <w:sz w:val="19"/>
          <w:szCs w:val="19"/>
        </w:rPr>
        <w:t>Č</w:t>
      </w:r>
      <w:r w:rsidR="00753062">
        <w:rPr>
          <w:rFonts w:ascii="Helvetica" w:hAnsi="Helvetica" w:cs="Helvetica"/>
          <w:sz w:val="19"/>
          <w:szCs w:val="19"/>
        </w:rPr>
        <w:t>O: 51212978</w:t>
      </w:r>
      <w:r w:rsidR="00753062">
        <w:rPr>
          <w:rFonts w:ascii="Helvetica" w:hAnsi="Helvetica" w:cs="Helvetica"/>
          <w:sz w:val="19"/>
          <w:szCs w:val="19"/>
        </w:rPr>
        <w:tab/>
      </w:r>
      <w:r w:rsidR="00753062">
        <w:rPr>
          <w:rFonts w:ascii="Helvetica" w:hAnsi="Helvetica" w:cs="Helvetica"/>
          <w:sz w:val="19"/>
          <w:szCs w:val="19"/>
        </w:rPr>
        <w:tab/>
      </w:r>
      <w:r w:rsidR="00753062">
        <w:rPr>
          <w:rFonts w:ascii="Helvetica" w:hAnsi="Helvetica" w:cs="Helvetica"/>
          <w:sz w:val="19"/>
          <w:szCs w:val="19"/>
        </w:rPr>
        <w:tab/>
      </w:r>
      <w:r w:rsidR="00753062">
        <w:rPr>
          <w:rFonts w:ascii="Helvetica" w:hAnsi="Helvetica" w:cs="Helvetica"/>
          <w:sz w:val="19"/>
          <w:szCs w:val="19"/>
        </w:rPr>
        <w:tab/>
        <w:t>DI</w:t>
      </w:r>
      <w:r w:rsidR="00753062">
        <w:rPr>
          <w:rFonts w:ascii="Arial" w:hAnsi="Arial" w:cs="Arial"/>
          <w:sz w:val="19"/>
          <w:szCs w:val="19"/>
        </w:rPr>
        <w:t>Č</w:t>
      </w:r>
      <w:r w:rsidR="00753062">
        <w:rPr>
          <w:rFonts w:ascii="Helvetica" w:hAnsi="Helvetica" w:cs="Helvetica"/>
          <w:sz w:val="19"/>
          <w:szCs w:val="19"/>
        </w:rPr>
        <w:t>: 2120632492</w:t>
      </w:r>
    </w:p>
    <w:p w14:paraId="6A5EEC7E" w14:textId="77777777" w:rsidR="00E97358" w:rsidRDefault="00E97358" w:rsidP="00E97358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6A382ED" w14:textId="77777777"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9E2A02D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21016FAD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627D5A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13B884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3E8299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C90743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E97358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CC79DE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E97358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14:paraId="7DF32061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F2601A2" w14:textId="77777777" w:rsidR="001421EB" w:rsidRDefault="00397FB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OPEL COMBO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VAn</w:t>
            </w:r>
            <w:proofErr w:type="spellEnd"/>
            <w:r w:rsidR="00753062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0199021" w14:textId="77777777" w:rsidR="001421EB" w:rsidRDefault="0075306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FBAE128" w14:textId="77777777" w:rsidR="001421EB" w:rsidRDefault="00397FB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07.02.2020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F5CAAF3" w14:textId="77777777" w:rsidR="001421EB" w:rsidRDefault="0075306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11717A6" w14:textId="77777777" w:rsidR="001421EB" w:rsidRDefault="0075306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136C103C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32E2AB6" w14:textId="77777777" w:rsidR="001421EB" w:rsidRDefault="0091584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Bicykel SUPERIOR XP 969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D298386" w14:textId="77777777" w:rsidR="001421EB" w:rsidRDefault="0091584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CA78BD0" w14:textId="77777777" w:rsidR="001421EB" w:rsidRDefault="0091584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31.05.2019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2AB8620" w14:textId="77777777" w:rsidR="001421EB" w:rsidRDefault="0091584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945521E" w14:textId="77777777" w:rsidR="001421EB" w:rsidRDefault="0091584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54C7A20C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3B77E47" w14:textId="77777777" w:rsidR="001421EB" w:rsidRDefault="00915842" w:rsidP="0091584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Bicykel SUPERIOR XF 969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1743147" w14:textId="77777777" w:rsidR="001421EB" w:rsidRDefault="0091584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1932F36" w14:textId="77777777" w:rsidR="001421EB" w:rsidRDefault="0091584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01.10.2019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686E9DC" w14:textId="77777777" w:rsidR="001421EB" w:rsidRDefault="0091584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0C65C17" w14:textId="77777777" w:rsidR="001421EB" w:rsidRDefault="0091584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1DA2BA49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9A09011" w14:textId="77777777" w:rsidR="001421EB" w:rsidRDefault="0091584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KIA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Seed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SW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FC3804A" w14:textId="77777777" w:rsidR="001421EB" w:rsidRDefault="00915842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A1D85DA" w14:textId="77777777" w:rsidR="001421EB" w:rsidRDefault="00915842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16.12.2019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9A4D67D" w14:textId="77777777" w:rsidR="001421EB" w:rsidRDefault="0091584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3C5282A" w14:textId="77777777" w:rsidR="001421EB" w:rsidRDefault="0091584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359B5ADF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6D152F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C736FE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Dacia </w:t>
            </w:r>
            <w:proofErr w:type="spellStart"/>
            <w:r w:rsidR="00C736FE">
              <w:rPr>
                <w:rFonts w:ascii="Arial Narrow" w:hAnsi="Arial Narrow" w:cs="Calibri"/>
                <w:color w:val="000000"/>
                <w:sz w:val="20"/>
                <w:szCs w:val="20"/>
              </w:rPr>
              <w:t>Duster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769B74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C736FE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DA848C7" w14:textId="77777777" w:rsidR="001421EB" w:rsidRDefault="00C736F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03.06.2021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BFCC00D" w14:textId="77777777" w:rsidR="001421EB" w:rsidRDefault="00C736F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A6090B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C736FE"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779A4BFC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3F9F9E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7F5B59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843458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7D0362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9BB0AC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756209D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4D216549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1537810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D5EC045" w14:textId="15CBF91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397FB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B6D31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702C3C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01E53C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7681F8D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3349610" w14:textId="60C8D8C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397FB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B6D31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36DE01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93BC5E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3524E59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6387EF0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0E9A2FA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4E1E3CF1" w14:textId="09E2527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397FB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B6D31">
        <w:rPr>
          <w:rFonts w:ascii="ArialNarrow,Italic" w:hAnsi="ArialNarrow,Italic" w:cs="ArialNarrow,Italic"/>
          <w:i/>
          <w:iCs/>
          <w:sz w:val="21"/>
          <w:szCs w:val="21"/>
        </w:rPr>
        <w:t>3</w:t>
      </w:r>
    </w:p>
    <w:p w14:paraId="7914C79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D399DC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665F46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05E77A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320FFC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4018BC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A5B146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32A6A1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D35CB4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3C530F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EF49EC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97C9F8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D00A024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C0C2AF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9DA28A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156EC3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EB1718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85DC0B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FB79AAE" w14:textId="77777777"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1B5C966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5FC0CC6" w14:textId="77777777" w:rsidR="00753062" w:rsidRDefault="00876616" w:rsidP="00753062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53062">
        <w:rPr>
          <w:rFonts w:ascii="Helvetica" w:hAnsi="Helvetica" w:cs="Helvetica"/>
          <w:sz w:val="19"/>
          <w:szCs w:val="19"/>
        </w:rPr>
        <w:t>I</w:t>
      </w:r>
      <w:r w:rsidR="00753062">
        <w:rPr>
          <w:rFonts w:ascii="Arial" w:hAnsi="Arial" w:cs="Arial"/>
          <w:sz w:val="19"/>
          <w:szCs w:val="19"/>
        </w:rPr>
        <w:t>Č</w:t>
      </w:r>
      <w:r w:rsidR="00753062">
        <w:rPr>
          <w:rFonts w:ascii="Helvetica" w:hAnsi="Helvetica" w:cs="Helvetica"/>
          <w:sz w:val="19"/>
          <w:szCs w:val="19"/>
        </w:rPr>
        <w:t>O: 51212978</w:t>
      </w:r>
      <w:r w:rsidR="00753062">
        <w:rPr>
          <w:rFonts w:ascii="Helvetica" w:hAnsi="Helvetica" w:cs="Helvetica"/>
          <w:sz w:val="19"/>
          <w:szCs w:val="19"/>
        </w:rPr>
        <w:tab/>
      </w:r>
      <w:r w:rsidR="00753062">
        <w:rPr>
          <w:rFonts w:ascii="Helvetica" w:hAnsi="Helvetica" w:cs="Helvetica"/>
          <w:sz w:val="19"/>
          <w:szCs w:val="19"/>
        </w:rPr>
        <w:tab/>
      </w:r>
      <w:r w:rsidR="00753062">
        <w:rPr>
          <w:rFonts w:ascii="Helvetica" w:hAnsi="Helvetica" w:cs="Helvetica"/>
          <w:sz w:val="19"/>
          <w:szCs w:val="19"/>
        </w:rPr>
        <w:tab/>
      </w:r>
      <w:r w:rsidR="00753062">
        <w:rPr>
          <w:rFonts w:ascii="Helvetica" w:hAnsi="Helvetica" w:cs="Helvetica"/>
          <w:sz w:val="19"/>
          <w:szCs w:val="19"/>
        </w:rPr>
        <w:tab/>
        <w:t>DI</w:t>
      </w:r>
      <w:r w:rsidR="00753062">
        <w:rPr>
          <w:rFonts w:ascii="Arial" w:hAnsi="Arial" w:cs="Arial"/>
          <w:sz w:val="19"/>
          <w:szCs w:val="19"/>
        </w:rPr>
        <w:t>Č</w:t>
      </w:r>
      <w:r w:rsidR="00753062">
        <w:rPr>
          <w:rFonts w:ascii="Helvetica" w:hAnsi="Helvetica" w:cs="Helvetica"/>
          <w:sz w:val="19"/>
          <w:szCs w:val="19"/>
        </w:rPr>
        <w:t>: 2120632492</w:t>
      </w:r>
    </w:p>
    <w:p w14:paraId="5182BCAE" w14:textId="77777777" w:rsidR="00E97358" w:rsidRDefault="00E97358" w:rsidP="00E97358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F8D3442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71A81A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1EED781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72473E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6C7E45B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3449807" w14:textId="72BA3E4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1B6D31">
        <w:rPr>
          <w:rFonts w:ascii="ArialNarrow,Italic" w:hAnsi="ArialNarrow,Italic" w:cs="ArialNarrow,Italic"/>
          <w:i/>
          <w:iCs/>
          <w:sz w:val="21"/>
          <w:szCs w:val="21"/>
        </w:rPr>
        <w:t>23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98920C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CBB632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1BD6FE5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21E76A0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45DA768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69016ABC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7668A4C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78586FC" w14:textId="43F19E6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397FB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B6D31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898499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54BE9B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1C52E73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337D87A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1CA7EAA" w14:textId="3A08B65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397FB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B6D31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06A2DE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46FD15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50BF731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BB009D1" w14:textId="72668BF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397FB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B6D31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B756F3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337839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73C01B0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BDAFB2C" w14:textId="7F6F0C8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397FB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B6D31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AE2900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0BCAD4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5150F20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29620A4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31320D4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835414D" w14:textId="517B871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C736F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B6D31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E170A4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4F12CF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2355DE6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3042393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7799A90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5CF563C7" w14:textId="77777777"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D01B005" w14:textId="77777777" w:rsidR="00753062" w:rsidRDefault="00876616" w:rsidP="00753062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53062">
        <w:rPr>
          <w:rFonts w:ascii="Helvetica" w:hAnsi="Helvetica" w:cs="Helvetica"/>
          <w:sz w:val="19"/>
          <w:szCs w:val="19"/>
        </w:rPr>
        <w:t>I</w:t>
      </w:r>
      <w:r w:rsidR="00753062">
        <w:rPr>
          <w:rFonts w:ascii="Arial" w:hAnsi="Arial" w:cs="Arial"/>
          <w:sz w:val="19"/>
          <w:szCs w:val="19"/>
        </w:rPr>
        <w:t>Č</w:t>
      </w:r>
      <w:r w:rsidR="00753062">
        <w:rPr>
          <w:rFonts w:ascii="Helvetica" w:hAnsi="Helvetica" w:cs="Helvetica"/>
          <w:sz w:val="19"/>
          <w:szCs w:val="19"/>
        </w:rPr>
        <w:t>O: 51212978</w:t>
      </w:r>
      <w:r w:rsidR="00753062">
        <w:rPr>
          <w:rFonts w:ascii="Helvetica" w:hAnsi="Helvetica" w:cs="Helvetica"/>
          <w:sz w:val="19"/>
          <w:szCs w:val="19"/>
        </w:rPr>
        <w:tab/>
      </w:r>
      <w:r w:rsidR="00753062">
        <w:rPr>
          <w:rFonts w:ascii="Helvetica" w:hAnsi="Helvetica" w:cs="Helvetica"/>
          <w:sz w:val="19"/>
          <w:szCs w:val="19"/>
        </w:rPr>
        <w:tab/>
      </w:r>
      <w:r w:rsidR="00753062">
        <w:rPr>
          <w:rFonts w:ascii="Helvetica" w:hAnsi="Helvetica" w:cs="Helvetica"/>
          <w:sz w:val="19"/>
          <w:szCs w:val="19"/>
        </w:rPr>
        <w:tab/>
      </w:r>
      <w:r w:rsidR="00753062">
        <w:rPr>
          <w:rFonts w:ascii="Helvetica" w:hAnsi="Helvetica" w:cs="Helvetica"/>
          <w:sz w:val="19"/>
          <w:szCs w:val="19"/>
        </w:rPr>
        <w:tab/>
        <w:t>DI</w:t>
      </w:r>
      <w:r w:rsidR="00753062">
        <w:rPr>
          <w:rFonts w:ascii="Arial" w:hAnsi="Arial" w:cs="Arial"/>
          <w:sz w:val="19"/>
          <w:szCs w:val="19"/>
        </w:rPr>
        <w:t>Č</w:t>
      </w:r>
      <w:r w:rsidR="00753062">
        <w:rPr>
          <w:rFonts w:ascii="Helvetica" w:hAnsi="Helvetica" w:cs="Helvetica"/>
          <w:sz w:val="19"/>
          <w:szCs w:val="19"/>
        </w:rPr>
        <w:t>: 2120632492</w:t>
      </w:r>
    </w:p>
    <w:p w14:paraId="54CA8AC7" w14:textId="77777777" w:rsidR="00E97358" w:rsidRDefault="00E97358" w:rsidP="00E97358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93AE1C3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2F3DE2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09DDEE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037DE7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1022B12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DF23BF9" w14:textId="21EF6FE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397FB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B6D31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0F3720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66A8E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00D846FE" w14:textId="4558FFB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397FB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B6D31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4282F95" w14:textId="77777777" w:rsidR="00397FBB" w:rsidRDefault="00397FBB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4B6082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2664694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5282CA1" w14:textId="3DC0B1C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s podstatným vplyvom v roku </w:t>
      </w:r>
      <w:r w:rsidR="001B6D31">
        <w:rPr>
          <w:rFonts w:ascii="ArialNarrow,Italic" w:hAnsi="ArialNarrow,Italic" w:cs="ArialNarrow,Italic"/>
          <w:i/>
          <w:iCs/>
          <w:sz w:val="21"/>
          <w:szCs w:val="21"/>
        </w:rPr>
        <w:t>2023.</w:t>
      </w:r>
    </w:p>
    <w:p w14:paraId="21450C5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0F7E03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7062748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C1E30C0" w14:textId="445C3A8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397FB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B6D31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D40DC0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C463E8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6DD8B0C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D03B5CA" w14:textId="5216DEBE" w:rsidR="00000000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397FB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B6D31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524B4E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8F5"/>
    <w:rsid w:val="001421EB"/>
    <w:rsid w:val="001B6D31"/>
    <w:rsid w:val="002C1BB4"/>
    <w:rsid w:val="00363E43"/>
    <w:rsid w:val="00397FBB"/>
    <w:rsid w:val="00524B4E"/>
    <w:rsid w:val="00534456"/>
    <w:rsid w:val="006A19EE"/>
    <w:rsid w:val="00753062"/>
    <w:rsid w:val="00784095"/>
    <w:rsid w:val="007E4669"/>
    <w:rsid w:val="00876616"/>
    <w:rsid w:val="00915842"/>
    <w:rsid w:val="0095255E"/>
    <w:rsid w:val="00A7216D"/>
    <w:rsid w:val="00A86704"/>
    <w:rsid w:val="00C736FE"/>
    <w:rsid w:val="00E258F5"/>
    <w:rsid w:val="00E97358"/>
    <w:rsid w:val="00EC57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76D84F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97FB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97FB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1024</Words>
  <Characters>5841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 Stúpalová</cp:lastModifiedBy>
  <cp:revision>2</cp:revision>
  <cp:lastPrinted>2021-05-21T09:23:00Z</cp:lastPrinted>
  <dcterms:created xsi:type="dcterms:W3CDTF">2024-02-23T14:00:00Z</dcterms:created>
  <dcterms:modified xsi:type="dcterms:W3CDTF">2024-02-23T14:00:00Z</dcterms:modified>
</cp:coreProperties>
</file>