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9BAF" w14:textId="77777777" w:rsidR="00E13BDC" w:rsidRPr="00B90EE5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B90EE5">
        <w:rPr>
          <w:rFonts w:ascii="Arial" w:hAnsi="Arial" w:cs="Arial"/>
          <w:color w:val="FF0000"/>
          <w:sz w:val="20"/>
          <w:szCs w:val="20"/>
        </w:rPr>
        <w:t xml:space="preserve">Spoločnosť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14:paraId="5789C3C3" w14:textId="77777777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14:paraId="24066F4A" w14:textId="77777777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14:paraId="2BE24F3C" w14:textId="77777777" w:rsidR="00B90EE5" w:rsidRPr="00B90EE5" w:rsidRDefault="00B90EE5" w:rsidP="00B90EE5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14:paraId="25E83018" w14:textId="77777777"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14:paraId="3A684CD8" w14:textId="77777777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14:paraId="69369D0E" w14:textId="77777777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14:paraId="5B27EEC6" w14:textId="77777777" w:rsidR="00B90EE5" w:rsidRPr="00B90EE5" w:rsidRDefault="00220C01" w:rsidP="00B90EE5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Vraz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="005978B7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="00B90EE5"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14:paraId="26000117" w14:textId="77777777" w:rsidR="00B90EE5" w:rsidRPr="00B90EE5" w:rsidRDefault="00B90EE5" w:rsidP="00B90EE5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14:paraId="6F3409C9" w14:textId="77777777"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4E58D8CE" w14:textId="77777777"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14:paraId="4182249D" w14:textId="77777777"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14:paraId="38C36357" w14:textId="77777777"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14:paraId="3AC6E54F" w14:textId="77777777"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14:paraId="7B57E655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62C3486" w14:textId="77777777"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sz w:val="20"/>
          <w:szCs w:val="20"/>
        </w:rPr>
        <w:t xml:space="preserve">MAĽOVANÝ SVET </w:t>
      </w:r>
      <w:r w:rsidR="00220C01" w:rsidRPr="00E13BDC">
        <w:rPr>
          <w:rFonts w:ascii="Arial" w:hAnsi="Arial" w:cs="Arial"/>
          <w:sz w:val="20"/>
          <w:szCs w:val="20"/>
        </w:rPr>
        <w:t>s.r.o.</w:t>
      </w:r>
    </w:p>
    <w:p w14:paraId="18E7FD61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6F04017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D781A2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B94DE11" w14:textId="189732A6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94431A">
        <w:rPr>
          <w:rFonts w:ascii="Arial" w:hAnsi="Arial" w:cs="Arial"/>
          <w:color w:val="FF0000"/>
          <w:sz w:val="20"/>
          <w:szCs w:val="20"/>
        </w:rPr>
        <w:t>25.02.202</w:t>
      </w:r>
      <w:r w:rsidR="00F91527">
        <w:rPr>
          <w:rFonts w:ascii="Arial" w:hAnsi="Arial" w:cs="Arial"/>
          <w:color w:val="FF0000"/>
          <w:sz w:val="20"/>
          <w:szCs w:val="20"/>
        </w:rPr>
        <w:t>4</w:t>
      </w:r>
    </w:p>
    <w:p w14:paraId="1918378D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14:paraId="5117DBFC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5F427E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0869D7D" w14:textId="77777777"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14:paraId="74873B8D" w14:textId="77777777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4835A" w14:textId="77777777"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03FDD5A" w14:textId="77777777"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14:paraId="6D1B8E60" w14:textId="77777777"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14:paraId="5531DA0E" w14:textId="77777777"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14:paraId="030482B8" w14:textId="77777777"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14:paraId="5F176EEF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07B978" w14:textId="77777777"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14:paraId="4062F7A0" w14:textId="48D8EC9A"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94431A">
        <w:rPr>
          <w:rFonts w:ascii="Arial" w:hAnsi="Arial" w:cs="Arial"/>
          <w:color w:val="FF0000"/>
          <w:sz w:val="20"/>
          <w:szCs w:val="20"/>
        </w:rPr>
        <w:t>2</w:t>
      </w:r>
      <w:r w:rsidR="00F91527">
        <w:rPr>
          <w:rFonts w:ascii="Arial" w:hAnsi="Arial" w:cs="Arial"/>
          <w:color w:val="FF0000"/>
          <w:sz w:val="20"/>
          <w:szCs w:val="20"/>
        </w:rPr>
        <w:t>3</w:t>
      </w:r>
    </w:p>
    <w:p w14:paraId="2FC29675" w14:textId="77777777"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14:paraId="5712DE78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ED84E1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0F52B3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7EE4883F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4BD665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86C9DC3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19ECF6BE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32C293A4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A6D264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3E24209" w14:textId="77777777" w:rsidR="00587AED" w:rsidRPr="00E13BDC" w:rsidRDefault="00000000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0A0C28EB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8A6417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4B2E79FB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510A71CB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BC49E5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0A6BA52B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EAC2754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0D6DB103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2C7E5B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79F840B9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43D7E6FA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4CC4E2B4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383A0415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4BB7AAA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475D87DA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6A318398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92506A" w14:textId="77777777"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14:paraId="70239F16" w14:textId="77777777"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19B121E" w14:textId="77777777"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14:paraId="5512DDF1" w14:textId="77777777"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14:paraId="4FD9469C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D76A344" w14:textId="77777777"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624451" w14:textId="77777777"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3E39E61" w14:textId="77777777"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E3FEFF6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5E5B2F7" w14:textId="3BC6C78C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F91527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2023</w:t>
      </w:r>
    </w:p>
    <w:p w14:paraId="080F9EA7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4615F4" w14:textId="5E38500E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F91527">
        <w:rPr>
          <w:rFonts w:ascii="Arial" w:hAnsi="Arial" w:cs="Arial"/>
          <w:color w:val="FF0000"/>
          <w:sz w:val="20"/>
          <w:szCs w:val="20"/>
        </w:rPr>
        <w:t>01.01.2023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94431A">
        <w:rPr>
          <w:rFonts w:ascii="Arial" w:hAnsi="Arial" w:cs="Arial"/>
          <w:color w:val="FF0000"/>
          <w:sz w:val="20"/>
          <w:szCs w:val="20"/>
        </w:rPr>
        <w:t>2</w:t>
      </w:r>
      <w:r w:rsidR="00F91527">
        <w:rPr>
          <w:rFonts w:ascii="Arial" w:hAnsi="Arial" w:cs="Arial"/>
          <w:color w:val="FF0000"/>
          <w:sz w:val="20"/>
          <w:szCs w:val="20"/>
        </w:rPr>
        <w:t>3</w:t>
      </w:r>
    </w:p>
    <w:p w14:paraId="4DC50EB3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D1D9CC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5C9D28BF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43105B9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37B557FC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42FD26DA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04C85DE7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5C71F31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13045E17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99A502E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2002B48D" w14:textId="77777777"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D555C6" w14:textId="77777777"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6D484A85" w14:textId="13B54C58"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F91527">
        <w:rPr>
          <w:rFonts w:ascii="Arial" w:hAnsi="Arial"/>
          <w:color w:val="FF0000"/>
          <w:sz w:val="20"/>
          <w:szCs w:val="20"/>
        </w:rPr>
        <w:t>01.01.2023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94431A">
        <w:rPr>
          <w:rFonts w:ascii="Arial" w:hAnsi="Arial"/>
          <w:color w:val="FF0000"/>
          <w:sz w:val="20"/>
          <w:szCs w:val="20"/>
        </w:rPr>
        <w:t>2</w:t>
      </w:r>
      <w:r w:rsidR="00F91527">
        <w:rPr>
          <w:rFonts w:ascii="Arial" w:hAnsi="Arial"/>
          <w:color w:val="FF0000"/>
          <w:sz w:val="20"/>
          <w:szCs w:val="20"/>
        </w:rPr>
        <w:t>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095FB5FF" w14:textId="4412A86D"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94431A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F91527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F91527">
        <w:rPr>
          <w:rFonts w:ascii="Arial" w:hAnsi="Arial"/>
          <w:i w:val="0"/>
          <w:iCs w:val="0"/>
          <w:color w:val="000000" w:themeColor="text1"/>
          <w:sz w:val="20"/>
          <w:szCs w:val="20"/>
        </w:rPr>
        <w:t>20.526,87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37D5BDD8" w14:textId="77777777"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1DE0E8E1" w14:textId="7FDE1DC7"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F91527">
        <w:rPr>
          <w:rFonts w:ascii="Arial" w:hAnsi="Arial"/>
          <w:i w:val="0"/>
          <w:iCs w:val="0"/>
          <w:color w:val="FF0000"/>
          <w:sz w:val="20"/>
          <w:szCs w:val="20"/>
        </w:rPr>
        <w:t>01.01.2023</w:t>
      </w:r>
      <w:r w:rsidR="0094431A">
        <w:rPr>
          <w:rFonts w:ascii="Arial" w:hAnsi="Arial"/>
          <w:i w:val="0"/>
          <w:iCs w:val="0"/>
          <w:color w:val="FF0000"/>
          <w:sz w:val="20"/>
          <w:szCs w:val="20"/>
        </w:rPr>
        <w:t xml:space="preserve"> do 31,.12.202</w:t>
      </w:r>
      <w:r w:rsidR="00F91527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B90EE5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5852B84F" w14:textId="77777777"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90EE5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78758DDB" w14:textId="77777777"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90EE5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50CFFE9F" w14:textId="77777777"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56680189" w14:textId="77777777"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F0FD48F" w14:textId="77777777"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14:paraId="4D5A7273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1E59366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F547FED" w14:textId="77777777"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67BC9910" w14:textId="77777777"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4948DF4B" w14:textId="77777777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14:paraId="0BAB09FB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BAA8B78" w14:textId="57D8F232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431A">
        <w:rPr>
          <w:rFonts w:ascii="Arial" w:hAnsi="Arial" w:cs="Arial"/>
          <w:color w:val="FF0000"/>
          <w:sz w:val="20"/>
          <w:szCs w:val="20"/>
        </w:rPr>
        <w:t>25.02.202</w:t>
      </w:r>
      <w:r w:rsidR="00F91527">
        <w:rPr>
          <w:rFonts w:ascii="Arial" w:hAnsi="Arial" w:cs="Arial"/>
          <w:color w:val="FF0000"/>
          <w:sz w:val="20"/>
          <w:szCs w:val="20"/>
        </w:rPr>
        <w:t>4</w:t>
      </w:r>
    </w:p>
    <w:p w14:paraId="18B557A8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7FF0926E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4B2E9453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54FD127C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0BBB1330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2DBE0BF" w14:textId="77777777"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14:paraId="6849BDBA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006734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841F8A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9BACF78" w14:textId="77777777"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14:paraId="2EB5FC5F" w14:textId="77777777"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14:paraId="169F90D2" w14:textId="77777777"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3D655229" wp14:editId="730DC4C2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72424CD2" wp14:editId="748A085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F4C78" wp14:editId="3ED5877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20BA9B0D" wp14:editId="31DB0BC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14:paraId="028386A2" w14:textId="77777777"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14:paraId="0AD0AD20" w14:textId="77777777"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028E67EB" w14:textId="77777777"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C354AD3" w14:textId="77777777"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3844E89" w14:textId="77777777"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55C5A51A" w14:textId="77777777"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A5BAD4A" w14:textId="77777777"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14:paraId="4A13B75D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6E4F90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14:paraId="69E92578" w14:textId="77777777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p w14:paraId="2FEF2CEB" w14:textId="77777777" w:rsidR="00B90EE5" w:rsidRPr="00B90EE5" w:rsidRDefault="00B90EE5" w:rsidP="00B90EE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</w:pPr>
            <w:r w:rsidRPr="00B90EE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  <w:t>Spoločnosť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14:paraId="24575055" w14:textId="77777777" w:rsidTr="00893E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59AF28A" w14:textId="77777777" w:rsidR="00B90EE5" w:rsidRPr="00B90EE5" w:rsidRDefault="00B90EE5" w:rsidP="00893E5A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14:paraId="44B18932" w14:textId="77777777"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14:paraId="084CF34F" w14:textId="77777777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14:paraId="6EE5FB88" w14:textId="77777777" w:rsidTr="00893E5A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14:paraId="304F526C" w14:textId="77777777" w:rsidR="00B90EE5" w:rsidRPr="00B90EE5" w:rsidRDefault="00B90EE5" w:rsidP="00893E5A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Vraz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 </w:t>
                  </w: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14:paraId="6E19CD4D" w14:textId="77777777" w:rsidR="00B90EE5" w:rsidRPr="00B90EE5" w:rsidRDefault="00B90EE5" w:rsidP="00893E5A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14:paraId="07EF744A" w14:textId="77777777"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0B1EC890" w14:textId="77777777"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3700EBE5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96670C8" w14:textId="77777777"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14:paraId="2A01722A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4857001" w14:textId="77777777"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b/>
          <w:sz w:val="20"/>
          <w:szCs w:val="20"/>
        </w:rPr>
        <w:t>MAĽOVANÝ SVET</w:t>
      </w:r>
      <w:r w:rsidR="00E13BDC" w:rsidRPr="00E13BDC">
        <w:rPr>
          <w:rFonts w:ascii="Arial" w:hAnsi="Arial" w:cs="Arial"/>
          <w:b/>
          <w:sz w:val="20"/>
          <w:szCs w:val="20"/>
        </w:rPr>
        <w:t>, s.r.o.</w:t>
      </w:r>
    </w:p>
    <w:p w14:paraId="5E26996C" w14:textId="77777777"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9D8B3E2" w14:textId="77777777"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9798AF0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6D40EFA" w14:textId="27F41860"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4431A">
        <w:rPr>
          <w:rFonts w:ascii="Arial" w:hAnsi="Arial" w:cs="Arial"/>
          <w:color w:val="FF0000"/>
          <w:sz w:val="20"/>
          <w:szCs w:val="20"/>
        </w:rPr>
        <w:t>25.02.202</w:t>
      </w:r>
      <w:r w:rsidR="00F91527">
        <w:rPr>
          <w:rFonts w:ascii="Arial" w:hAnsi="Arial" w:cs="Arial"/>
          <w:color w:val="FF0000"/>
          <w:sz w:val="20"/>
          <w:szCs w:val="20"/>
        </w:rPr>
        <w:t>4</w:t>
      </w:r>
    </w:p>
    <w:p w14:paraId="304F54FA" w14:textId="77777777"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14:paraId="6E7BD196" w14:textId="77777777"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244E5F" w14:textId="77777777"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EDF551F" w14:textId="77777777"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809"/>
      </w:tblGrid>
      <w:tr w:rsidR="00E13BDC" w:rsidRPr="00E13BDC" w14:paraId="491C5767" w14:textId="77777777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17275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620D76F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14:paraId="74F58A7F" w14:textId="77777777"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B90EE5">
              <w:rPr>
                <w:rFonts w:ascii="Arial" w:hAnsi="Arial" w:cs="Arial"/>
                <w:color w:val="000000" w:themeColor="text1"/>
                <w:sz w:val="20"/>
                <w:szCs w:val="20"/>
              </w:rPr>
              <w:t>,-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14:paraId="0ACF2DCA" w14:textId="77777777"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14:paraId="2011E3E7" w14:textId="77777777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1ED06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FEDA84" w14:textId="77777777"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960E89C" w14:textId="77777777"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C8A4C1" w14:textId="77777777"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91708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1246">
    <w:abstractNumId w:val="0"/>
  </w:num>
  <w:num w:numId="2" w16cid:durableId="947277687">
    <w:abstractNumId w:val="1"/>
  </w:num>
  <w:num w:numId="3" w16cid:durableId="175657997">
    <w:abstractNumId w:val="2"/>
  </w:num>
  <w:num w:numId="4" w16cid:durableId="14701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917084"/>
    <w:rsid w:val="0094431A"/>
    <w:rsid w:val="0097658C"/>
    <w:rsid w:val="00A725BD"/>
    <w:rsid w:val="00B00823"/>
    <w:rsid w:val="00B1394F"/>
    <w:rsid w:val="00B90EE5"/>
    <w:rsid w:val="00D3269F"/>
    <w:rsid w:val="00DD211A"/>
    <w:rsid w:val="00DF5438"/>
    <w:rsid w:val="00E13BDC"/>
    <w:rsid w:val="00F91527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2AA1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68066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0669"/>
    <w:pPr>
      <w:ind w:left="720"/>
      <w:contextualSpacing/>
    </w:pPr>
    <w:rPr>
      <w:szCs w:val="21"/>
    </w:rPr>
  </w:style>
  <w:style w:type="character" w:styleId="Vrazn">
    <w:name w:val="Strong"/>
    <w:basedOn w:val="Predvolenpsmoodseku"/>
    <w:uiPriority w:val="22"/>
    <w:qFormat/>
    <w:rsid w:val="00220C01"/>
    <w:rPr>
      <w:b/>
      <w:bCs/>
    </w:rPr>
  </w:style>
  <w:style w:type="character" w:customStyle="1" w:styleId="ra">
    <w:name w:val="ra"/>
    <w:basedOn w:val="Predvolenpsmoodseku"/>
    <w:rsid w:val="00B9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2014-05-27T16:13:00Z</cp:lastPrinted>
  <dcterms:created xsi:type="dcterms:W3CDTF">2024-02-25T14:09:00Z</dcterms:created>
  <dcterms:modified xsi:type="dcterms:W3CDTF">2024-02-25T14:09:00Z</dcterms:modified>
</cp:coreProperties>
</file>