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KNAP ALEXANDER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Trstice 755, Trstice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52224660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2120984019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170483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170483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170483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170483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21310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21310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28414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28414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49724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49724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149172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149172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120758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120758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7926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7926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7926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7926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2916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1470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4386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681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17074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17755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8833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8833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8833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55740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55740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73207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73207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132666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132666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52224660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2120984019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