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3E25A9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5222D">
        <w:rPr>
          <w:b/>
          <w:bCs/>
          <w:sz w:val="24"/>
        </w:rPr>
        <w:t>KP MONT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05500373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Ružová 903/37</w:t>
      </w:r>
    </w:p>
    <w:p w14:paraId="27F1BC47" w14:textId="433A6D2C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310D3">
        <w:rPr>
          <w:sz w:val="24"/>
        </w:rPr>
        <w:t>30 1</w:t>
      </w:r>
      <w:r w:rsidR="00F5222D">
        <w:rPr>
          <w:sz w:val="24"/>
        </w:rPr>
        <w:t>1 Topoľníky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BEAE87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5222D">
        <w:rPr>
          <w:sz w:val="24"/>
        </w:rPr>
        <w:t>52138500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574587B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CA7E713" w:rsidR="00F97488" w:rsidRPr="00CB13A2" w:rsidRDefault="00E7142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DCEAEC" w:rsidR="00F97488" w:rsidRPr="00CB13A2" w:rsidRDefault="00E71424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D431164" w:rsidR="00A22B1D" w:rsidRPr="00CB13A2" w:rsidRDefault="00F5222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Pavol</w:t>
            </w:r>
          </w:p>
        </w:tc>
        <w:tc>
          <w:tcPr>
            <w:tcW w:w="1985" w:type="dxa"/>
          </w:tcPr>
          <w:p w14:paraId="7EF69A62" w14:textId="378389F4" w:rsidR="00A22B1D" w:rsidRPr="00CB13A2" w:rsidRDefault="00F5222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C41BFAE" w:rsidR="00470448" w:rsidRDefault="00F5222D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7392EE2" w:rsidR="00470448" w:rsidRDefault="00F5222D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7621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3FACF" w14:textId="77777777" w:rsidR="0016420A" w:rsidRDefault="0016420A" w:rsidP="00106714">
      <w:pPr>
        <w:spacing w:after="0" w:line="240" w:lineRule="auto"/>
      </w:pPr>
      <w:r>
        <w:separator/>
      </w:r>
    </w:p>
  </w:endnote>
  <w:endnote w:type="continuationSeparator" w:id="0">
    <w:p w14:paraId="79DEF078" w14:textId="77777777" w:rsidR="0016420A" w:rsidRDefault="0016420A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639F9" w14:textId="77777777" w:rsidR="0016420A" w:rsidRDefault="0016420A" w:rsidP="00106714">
      <w:pPr>
        <w:spacing w:after="0" w:line="240" w:lineRule="auto"/>
      </w:pPr>
      <w:r>
        <w:separator/>
      </w:r>
    </w:p>
  </w:footnote>
  <w:footnote w:type="continuationSeparator" w:id="0">
    <w:p w14:paraId="7CF4351E" w14:textId="77777777" w:rsidR="0016420A" w:rsidRDefault="0016420A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6B1BD503" w:rsidR="00106714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5222D">
      <w:t>52138500</w:t>
    </w:r>
    <w:r w:rsidR="008310D3">
      <w:t xml:space="preserve"> </w:t>
    </w:r>
    <w:r w:rsidR="00C92A9D">
      <w:t>DIČ:</w:t>
    </w:r>
    <w:r w:rsidR="008310D3">
      <w:t>2</w:t>
    </w:r>
    <w:r w:rsidR="00F5222D">
      <w:t>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4807"/>
    <w:rsid w:val="0039481A"/>
    <w:rsid w:val="003A32D3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74107A"/>
    <w:rsid w:val="00771B65"/>
    <w:rsid w:val="0080687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733</Words>
  <Characters>4181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4</cp:revision>
  <dcterms:created xsi:type="dcterms:W3CDTF">2023-06-28T08:06:00Z</dcterms:created>
  <dcterms:modified xsi:type="dcterms:W3CDTF">2024-01-30T10:48:00Z</dcterms:modified>
</cp:coreProperties>
</file>