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8AE1C" w14:textId="77777777" w:rsidR="00474EE9" w:rsidRDefault="00474EE9">
      <w:pPr>
        <w:shd w:val="clear" w:color="auto" w:fill="FFFFFF"/>
      </w:pPr>
    </w:p>
    <w:p w14:paraId="289C2C6F" w14:textId="77777777" w:rsidR="00474EE9" w:rsidRDefault="00474EE9">
      <w:pPr>
        <w:shd w:val="clear" w:color="auto" w:fill="FFFFFF"/>
      </w:pPr>
    </w:p>
    <w:p w14:paraId="0A616403" w14:textId="77777777" w:rsidR="00474EE9" w:rsidRDefault="00474EE9">
      <w:pPr>
        <w:pStyle w:val="Nzov"/>
      </w:pPr>
      <w:r>
        <w:t>POZNÁMKY</w:t>
      </w:r>
    </w:p>
    <w:p w14:paraId="554677B8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14:paraId="0B6BA344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3B631DE0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647E00BA" w14:textId="77777777"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14:paraId="50EEBE0E" w14:textId="77777777"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78B4A8A" w14:textId="77777777">
        <w:tc>
          <w:tcPr>
            <w:tcW w:w="9212" w:type="dxa"/>
          </w:tcPr>
          <w:p w14:paraId="71FDFACC" w14:textId="7BECAACD" w:rsidR="00474EE9" w:rsidRDefault="007D106D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</w:t>
            </w:r>
            <w:r w:rsidR="006A6A0B">
              <w:rPr>
                <w:b/>
                <w:bCs/>
                <w:sz w:val="32"/>
                <w:lang w:val="sk-SK"/>
              </w:rPr>
              <w:t>023511787</w:t>
            </w:r>
            <w:r w:rsidR="00D124F9">
              <w:rPr>
                <w:b/>
                <w:bCs/>
                <w:sz w:val="32"/>
                <w:lang w:val="sk-SK"/>
              </w:rPr>
              <w:t xml:space="preserve">       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6A6A0B">
              <w:rPr>
                <w:sz w:val="32"/>
                <w:lang w:val="sk-SK"/>
              </w:rPr>
              <w:t>3</w:t>
            </w:r>
          </w:p>
        </w:tc>
      </w:tr>
    </w:tbl>
    <w:p w14:paraId="75B74F4B" w14:textId="77777777" w:rsidR="00474EE9" w:rsidRDefault="00474EE9">
      <w:pPr>
        <w:rPr>
          <w:b/>
          <w:bCs/>
          <w:sz w:val="36"/>
          <w:lang w:val="sk-SK"/>
        </w:rPr>
      </w:pPr>
    </w:p>
    <w:p w14:paraId="1469F52C" w14:textId="77777777" w:rsidR="00474EE9" w:rsidRDefault="00474EE9">
      <w:pPr>
        <w:rPr>
          <w:b/>
          <w:bCs/>
          <w:sz w:val="36"/>
          <w:lang w:val="sk-SK"/>
        </w:rPr>
      </w:pPr>
    </w:p>
    <w:p w14:paraId="3FEF5574" w14:textId="77777777"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14:paraId="5BAE0D05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229D823D" w14:textId="77777777">
        <w:tc>
          <w:tcPr>
            <w:tcW w:w="9212" w:type="dxa"/>
          </w:tcPr>
          <w:p w14:paraId="3F365667" w14:textId="39BBF9FB" w:rsidR="00474EE9" w:rsidRPr="007D106D" w:rsidRDefault="006A6A0B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SPOJ-METAL</w:t>
            </w:r>
            <w:r w:rsidR="007D106D">
              <w:rPr>
                <w:b/>
                <w:bCs/>
                <w:sz w:val="36"/>
                <w:lang w:val="sk-SK"/>
              </w:rPr>
              <w:t xml:space="preserve"> </w:t>
            </w:r>
            <w:proofErr w:type="spellStart"/>
            <w:r w:rsidR="007D106D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7D106D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14:paraId="0F9A2951" w14:textId="77777777" w:rsidR="00474EE9" w:rsidRDefault="00474EE9">
      <w:pPr>
        <w:rPr>
          <w:b/>
          <w:bCs/>
          <w:sz w:val="28"/>
          <w:lang w:val="sk-SK"/>
        </w:rPr>
      </w:pPr>
    </w:p>
    <w:p w14:paraId="282FC306" w14:textId="77777777" w:rsidR="00474EE9" w:rsidRDefault="00474EE9">
      <w:pPr>
        <w:rPr>
          <w:b/>
          <w:bCs/>
          <w:sz w:val="28"/>
          <w:lang w:val="sk-SK"/>
        </w:rPr>
      </w:pPr>
    </w:p>
    <w:p w14:paraId="4B59724E" w14:textId="77777777" w:rsidR="00474EE9" w:rsidRDefault="00474EE9">
      <w:pPr>
        <w:rPr>
          <w:b/>
          <w:bCs/>
          <w:sz w:val="28"/>
          <w:lang w:val="sk-SK"/>
        </w:rPr>
      </w:pPr>
    </w:p>
    <w:p w14:paraId="4182EBDC" w14:textId="77777777" w:rsidR="00474EE9" w:rsidRDefault="00474EE9">
      <w:pPr>
        <w:rPr>
          <w:b/>
          <w:bCs/>
          <w:sz w:val="28"/>
          <w:lang w:val="sk-SK"/>
        </w:rPr>
      </w:pPr>
    </w:p>
    <w:p w14:paraId="569F2260" w14:textId="77777777"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14:paraId="31F69358" w14:textId="77777777"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14:paraId="5B7F61F8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2E280C0D" w14:textId="77777777">
        <w:tc>
          <w:tcPr>
            <w:tcW w:w="9212" w:type="dxa"/>
          </w:tcPr>
          <w:p w14:paraId="40DE607A" w14:textId="3AEF459B" w:rsidR="00474EE9" w:rsidRDefault="006A6A0B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KAROLA DUCHOŇA                                     2436/17</w:t>
            </w:r>
          </w:p>
        </w:tc>
      </w:tr>
    </w:tbl>
    <w:p w14:paraId="51631F7F" w14:textId="77777777" w:rsidR="00474EE9" w:rsidRDefault="00474EE9">
      <w:pPr>
        <w:rPr>
          <w:b/>
          <w:bCs/>
          <w:sz w:val="28"/>
          <w:lang w:val="sk-SK"/>
        </w:rPr>
      </w:pPr>
    </w:p>
    <w:p w14:paraId="62BC1DA2" w14:textId="77777777" w:rsidR="00474EE9" w:rsidRDefault="00474EE9">
      <w:pPr>
        <w:rPr>
          <w:b/>
          <w:bCs/>
          <w:sz w:val="28"/>
          <w:lang w:val="sk-SK"/>
        </w:rPr>
      </w:pPr>
    </w:p>
    <w:p w14:paraId="65C9A92A" w14:textId="77777777"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14:paraId="046B9DE2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717CA2A3" w14:textId="77777777">
        <w:tc>
          <w:tcPr>
            <w:tcW w:w="9212" w:type="dxa"/>
          </w:tcPr>
          <w:p w14:paraId="2F94909D" w14:textId="763E6799" w:rsidR="00474EE9" w:rsidRDefault="00D124F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</w:t>
            </w:r>
            <w:r w:rsidR="006A6A0B">
              <w:rPr>
                <w:b/>
                <w:bCs/>
                <w:sz w:val="28"/>
                <w:lang w:val="sk-SK"/>
              </w:rPr>
              <w:t>4 01</w:t>
            </w:r>
            <w:r>
              <w:rPr>
                <w:b/>
                <w:bCs/>
                <w:sz w:val="28"/>
                <w:lang w:val="sk-SK"/>
              </w:rPr>
              <w:t xml:space="preserve">                      </w:t>
            </w:r>
            <w:r w:rsidR="006A6A0B"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14:paraId="55782B9E" w14:textId="77777777" w:rsidR="00474EE9" w:rsidRDefault="00474EE9">
      <w:pPr>
        <w:rPr>
          <w:b/>
          <w:bCs/>
          <w:sz w:val="28"/>
          <w:lang w:val="sk-SK"/>
        </w:rPr>
      </w:pPr>
    </w:p>
    <w:p w14:paraId="7E2E3585" w14:textId="77777777" w:rsidR="00474EE9" w:rsidRDefault="00474EE9">
      <w:pPr>
        <w:rPr>
          <w:b/>
          <w:bCs/>
          <w:sz w:val="28"/>
          <w:lang w:val="sk-SK"/>
        </w:rPr>
      </w:pPr>
    </w:p>
    <w:p w14:paraId="4DC82973" w14:textId="77777777" w:rsidR="00474EE9" w:rsidRDefault="00474EE9">
      <w:pPr>
        <w:rPr>
          <w:b/>
          <w:bCs/>
          <w:sz w:val="28"/>
          <w:lang w:val="sk-SK"/>
        </w:rPr>
      </w:pPr>
    </w:p>
    <w:p w14:paraId="12EAFD9E" w14:textId="77777777"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14:paraId="5C104BE5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 w14:paraId="44B618CC" w14:textId="77777777">
        <w:trPr>
          <w:trHeight w:val="2893"/>
        </w:trPr>
        <w:tc>
          <w:tcPr>
            <w:tcW w:w="4871" w:type="dxa"/>
          </w:tcPr>
          <w:p w14:paraId="783C848D" w14:textId="77777777"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14:paraId="18E22274" w14:textId="77777777" w:rsidR="00474EE9" w:rsidRDefault="00474EE9">
      <w:pPr>
        <w:rPr>
          <w:b/>
          <w:bCs/>
          <w:sz w:val="28"/>
          <w:lang w:val="sk-SK"/>
        </w:rPr>
      </w:pPr>
    </w:p>
    <w:p w14:paraId="36507589" w14:textId="77777777" w:rsidR="00474EE9" w:rsidRDefault="00474EE9">
      <w:pPr>
        <w:shd w:val="clear" w:color="auto" w:fill="FFFFFF"/>
        <w:rPr>
          <w:lang w:val="sk-SK"/>
        </w:rPr>
      </w:pPr>
    </w:p>
    <w:p w14:paraId="47B9E7DA" w14:textId="77777777" w:rsidR="00474EE9" w:rsidRDefault="00474EE9">
      <w:pPr>
        <w:shd w:val="clear" w:color="auto" w:fill="FFFFFF"/>
      </w:pPr>
    </w:p>
    <w:p w14:paraId="4200834B" w14:textId="77777777" w:rsidR="00474EE9" w:rsidRDefault="00474EE9">
      <w:pPr>
        <w:shd w:val="clear" w:color="auto" w:fill="FFFFFF"/>
      </w:pPr>
    </w:p>
    <w:p w14:paraId="28B999B5" w14:textId="77777777" w:rsidR="00474EE9" w:rsidRDefault="00474EE9">
      <w:pPr>
        <w:shd w:val="clear" w:color="auto" w:fill="FFFFFF"/>
      </w:pPr>
    </w:p>
    <w:p w14:paraId="734A76D6" w14:textId="77777777" w:rsidR="00474EE9" w:rsidRDefault="00474EE9">
      <w:pPr>
        <w:shd w:val="clear" w:color="auto" w:fill="FFFFFF"/>
      </w:pPr>
    </w:p>
    <w:p w14:paraId="0ABDF7E4" w14:textId="77777777" w:rsidR="00474EE9" w:rsidRDefault="00474EE9">
      <w:pPr>
        <w:shd w:val="clear" w:color="auto" w:fill="FFFFFF"/>
      </w:pPr>
    </w:p>
    <w:p w14:paraId="34DB9AF4" w14:textId="77777777" w:rsidR="00474EE9" w:rsidRDefault="00474EE9">
      <w:pPr>
        <w:shd w:val="clear" w:color="auto" w:fill="FFFFFF"/>
      </w:pPr>
    </w:p>
    <w:p w14:paraId="67D45429" w14:textId="77777777" w:rsidR="00474EE9" w:rsidRDefault="00474EE9">
      <w:pPr>
        <w:shd w:val="clear" w:color="auto" w:fill="FFFFFF"/>
      </w:pPr>
    </w:p>
    <w:p w14:paraId="57AD9AB6" w14:textId="77777777" w:rsidR="00474EE9" w:rsidRDefault="00474EE9">
      <w:pPr>
        <w:shd w:val="clear" w:color="auto" w:fill="FFFFFF"/>
      </w:pPr>
    </w:p>
    <w:p w14:paraId="3A150E96" w14:textId="77777777" w:rsidR="00474EE9" w:rsidRDefault="00474EE9">
      <w:pPr>
        <w:shd w:val="clear" w:color="auto" w:fill="FFFFFF"/>
      </w:pPr>
    </w:p>
    <w:p w14:paraId="54DD5B7F" w14:textId="77777777" w:rsidR="00474EE9" w:rsidRDefault="00474EE9">
      <w:pPr>
        <w:shd w:val="clear" w:color="auto" w:fill="FFFFFF"/>
      </w:pPr>
    </w:p>
    <w:p w14:paraId="4B0BEA28" w14:textId="77777777" w:rsidR="00474EE9" w:rsidRDefault="00474EE9">
      <w:pPr>
        <w:shd w:val="clear" w:color="auto" w:fill="FFFFFF"/>
      </w:pPr>
    </w:p>
    <w:p w14:paraId="2322E443" w14:textId="77777777" w:rsidR="00474EE9" w:rsidRDefault="00474EE9">
      <w:pPr>
        <w:shd w:val="clear" w:color="auto" w:fill="FFFFFF"/>
      </w:pPr>
    </w:p>
    <w:p w14:paraId="0C9BAF1E" w14:textId="77777777" w:rsidR="00474EE9" w:rsidRDefault="00474EE9">
      <w:pPr>
        <w:shd w:val="clear" w:color="auto" w:fill="FFFFFF"/>
      </w:pPr>
    </w:p>
    <w:p w14:paraId="4B99BE08" w14:textId="77777777" w:rsidR="00474EE9" w:rsidRDefault="00474EE9">
      <w:pPr>
        <w:shd w:val="clear" w:color="auto" w:fill="FFFFFF"/>
      </w:pPr>
    </w:p>
    <w:p w14:paraId="641C1238" w14:textId="77777777" w:rsidR="00474EE9" w:rsidRDefault="00474EE9">
      <w:pPr>
        <w:shd w:val="clear" w:color="auto" w:fill="FFFFFF"/>
      </w:pPr>
    </w:p>
    <w:p w14:paraId="23F3DBF7" w14:textId="77777777" w:rsidR="00474EE9" w:rsidRDefault="00474EE9">
      <w:pPr>
        <w:shd w:val="clear" w:color="auto" w:fill="FFFFFF"/>
        <w:sectPr w:rsidR="00474EE9" w:rsidSect="00D126ED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14:paraId="5D4A629A" w14:textId="77777777" w:rsidR="00474EE9" w:rsidRDefault="00474EE9">
      <w:pPr>
        <w:pStyle w:val="Zkladntext2"/>
        <w:jc w:val="left"/>
      </w:pPr>
    </w:p>
    <w:p w14:paraId="09B59FEA" w14:textId="77777777" w:rsidR="00474EE9" w:rsidRDefault="00474EE9">
      <w:pPr>
        <w:pStyle w:val="Zkladntext2"/>
        <w:jc w:val="left"/>
      </w:pPr>
      <w:r>
        <w:t>Poznámky k účtovnej závierke</w:t>
      </w:r>
    </w:p>
    <w:p w14:paraId="17C4920D" w14:textId="77777777" w:rsidR="00474EE9" w:rsidRDefault="00474EE9">
      <w:pPr>
        <w:shd w:val="clear" w:color="auto" w:fill="FFFFFF"/>
        <w:sectPr w:rsidR="00474EE9" w:rsidSect="00D126ED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14:paraId="6B23BF7B" w14:textId="0EEE6314"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6A6A0B">
        <w:rPr>
          <w:b/>
          <w:color w:val="000000"/>
          <w:spacing w:val="-3"/>
          <w:lang w:val="sk-SK"/>
        </w:rPr>
        <w:t>3</w:t>
      </w:r>
    </w:p>
    <w:p w14:paraId="5575CBD1" w14:textId="77777777"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14:paraId="2318EDC4" w14:textId="77777777"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14:paraId="0E662DB5" w14:textId="77777777" w:rsidR="00474EE9" w:rsidRDefault="00474EE9">
      <w:pPr>
        <w:pStyle w:val="Oznaitext"/>
      </w:pPr>
      <w:r>
        <w:t>Bežné obdobie (BO) Predchádzajúce obdobie (PO)</w:t>
      </w:r>
    </w:p>
    <w:p w14:paraId="00F42065" w14:textId="77777777" w:rsidR="00474EE9" w:rsidRDefault="00474EE9">
      <w:pPr>
        <w:pStyle w:val="Nadpis1"/>
      </w:pPr>
      <w:r>
        <w:t>A. Základné informácie o účtovnej jednotke</w:t>
      </w:r>
    </w:p>
    <w:p w14:paraId="308B798A" w14:textId="4B352700" w:rsidR="00474EE9" w:rsidRDefault="006A6A0B">
      <w:pPr>
        <w:rPr>
          <w:b/>
          <w:lang w:val="sk-SK"/>
        </w:rPr>
      </w:pPr>
      <w:r>
        <w:rPr>
          <w:lang w:val="sk-SK"/>
        </w:rPr>
        <w:t>SPOJ-</w:t>
      </w:r>
      <w:proofErr w:type="spellStart"/>
      <w:r>
        <w:rPr>
          <w:lang w:val="sk-SK"/>
        </w:rPr>
        <w:t>METAL</w:t>
      </w:r>
      <w:r w:rsidR="00474EE9">
        <w:rPr>
          <w:b/>
          <w:lang w:val="sk-SK"/>
        </w:rPr>
        <w:t>s.r.o</w:t>
      </w:r>
      <w:proofErr w:type="spellEnd"/>
      <w:r w:rsidR="00474EE9">
        <w:rPr>
          <w:b/>
          <w:lang w:val="sk-SK"/>
        </w:rPr>
        <w:t>.</w:t>
      </w:r>
    </w:p>
    <w:p w14:paraId="71C27B79" w14:textId="3A9B9205"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</w:t>
      </w:r>
      <w:r w:rsidR="006A6A0B">
        <w:rPr>
          <w:color w:val="000000"/>
          <w:spacing w:val="-5"/>
          <w:lang w:val="sk-SK"/>
        </w:rPr>
        <w:t xml:space="preserve">Karola </w:t>
      </w:r>
      <w:proofErr w:type="spellStart"/>
      <w:r w:rsidR="006A6A0B">
        <w:rPr>
          <w:color w:val="000000"/>
          <w:spacing w:val="-5"/>
          <w:lang w:val="sk-SK"/>
        </w:rPr>
        <w:t>Duchoňa</w:t>
      </w:r>
      <w:proofErr w:type="spellEnd"/>
      <w:r w:rsidR="006A6A0B">
        <w:rPr>
          <w:color w:val="000000"/>
          <w:spacing w:val="-5"/>
          <w:lang w:val="sk-SK"/>
        </w:rPr>
        <w:t xml:space="preserve"> 2436/17,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14:paraId="4D07BC37" w14:textId="77777777"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14:paraId="3CCC77C0" w14:textId="3D39565E" w:rsidR="00474EE9" w:rsidRDefault="00474EE9" w:rsidP="007D106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</w:p>
    <w:p w14:paraId="0B1ADE90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14:paraId="20D8FDAD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14:paraId="3F8894A3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75BB134B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24E01B89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48D10D7" w14:textId="77777777" w:rsidR="00474EE9" w:rsidRDefault="00474EE9">
      <w:pPr>
        <w:shd w:val="clear" w:color="auto" w:fill="FFFFFF"/>
        <w:ind w:left="23"/>
      </w:pPr>
    </w:p>
    <w:p w14:paraId="72CBD92D" w14:textId="77777777" w:rsidR="00474EE9" w:rsidRDefault="00474EE9">
      <w:pPr>
        <w:shd w:val="clear" w:color="auto" w:fill="FFFFFF"/>
        <w:ind w:left="9696"/>
      </w:pPr>
    </w:p>
    <w:p w14:paraId="115781B8" w14:textId="77777777"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 w14:paraId="4F159644" w14:textId="77777777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51838BF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45ED79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41EFD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 w14:paraId="6A2DBA26" w14:textId="77777777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329E0D" w14:textId="77777777" w:rsidR="00474EE9" w:rsidRDefault="00474EE9">
            <w:pPr>
              <w:jc w:val="center"/>
            </w:pPr>
          </w:p>
          <w:p w14:paraId="52E6090D" w14:textId="77777777"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F617A1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F56882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B72815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8973D7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4493F8CD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4B22BC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808BD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80C52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17C55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FAEE47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293DE20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BCB699" w14:textId="77777777"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D124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B5FB8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7F2B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C4302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B78564F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2DBD7221" w14:textId="77777777"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 w14:paraId="2FA7E944" w14:textId="77777777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14:paraId="57D0233E" w14:textId="77777777"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14:paraId="66E4F7C2" w14:textId="77777777"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14:paraId="7901BF70" w14:textId="77777777"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14:paraId="531A3674" w14:textId="77777777"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 w14:paraId="54EC675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57ACA9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15EE63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75717E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E1CE0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BE23F3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0C4641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E3DBA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211D12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35194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2918EF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6875D2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0B1F45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9B680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96B65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E9E28D7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BAE56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A347A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A51B0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3AE497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9398413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491B1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245801C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5F49AB3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2839B7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317BD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E8C9F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33DD24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5D1B0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85E1A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611B41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1E69CF8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5C4AA2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365217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6683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037BAF0" w14:textId="77777777"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14:paraId="050B7371" w14:textId="77777777"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14:paraId="235858E5" w14:textId="77777777" w:rsidR="00474EE9" w:rsidRDefault="00474EE9">
      <w:pPr>
        <w:shd w:val="clear" w:color="auto" w:fill="FFFFFF"/>
        <w:ind w:left="960"/>
      </w:pPr>
    </w:p>
    <w:p w14:paraId="0F570E6E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14:paraId="19D13F25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14:paraId="0B70363A" w14:textId="77777777"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14:paraId="6ADD02FE" w14:textId="77777777"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14:paraId="3BC8C5C1" w14:textId="77777777"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14:paraId="20576424" w14:textId="77777777"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14:paraId="53A9898D" w14:textId="77777777"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 w14:paraId="4638A46E" w14:textId="77777777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14:paraId="2A0EC336" w14:textId="77777777"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363B20E" w14:textId="77777777"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72B288D7" w14:textId="77777777" w:rsidR="00474EE9" w:rsidRDefault="00474EE9">
            <w:pPr>
              <w:pStyle w:val="Nadpis2"/>
            </w:pPr>
            <w:r>
              <w:t>Poznámka</w:t>
            </w:r>
          </w:p>
        </w:tc>
      </w:tr>
      <w:tr w:rsidR="00474EE9" w14:paraId="4995DDE5" w14:textId="77777777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14:paraId="0608E169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DBC3D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599524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D75F6D5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56E70BD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8E7AE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7B155B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562DB57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318B3CF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5AFC0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027CB6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70491F2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3C854E8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612386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2AD98D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7F18CA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055FDE8A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9E8F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0A5A4E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7E6E6E2" w14:textId="77777777"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14:paraId="30343C5A" w14:textId="77777777"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 w14:paraId="31969903" w14:textId="77777777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FC10C6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1C7218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51C75A" w14:textId="77777777"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59B039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8CA3D17" w14:textId="77777777"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 w14:paraId="2B20D141" w14:textId="77777777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78DE7B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FBFF15" w14:textId="77777777"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A759FC5" w14:textId="77777777"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7F2BEB" w14:textId="77777777"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C4D10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93E0B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 w14:paraId="127E58E8" w14:textId="77777777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087F5C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0AB09B" w14:textId="77777777"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260F6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29241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59E850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31FED6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0A0CF1" w14:textId="77777777"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9F520A" w14:textId="77777777"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1B375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26685C" w14:textId="77777777"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50CF48B0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257A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E0E443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A1EA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A3B8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D94D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8B75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3479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138C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FE58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F9C0D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C9916BA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247110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124696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2A9E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1B85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EAE0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5A317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D08C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9DD6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47B6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3894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B3CEE0F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09C6FF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23EDFE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6DFC7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7A6C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A997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2111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9AA4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A6E0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F8D8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86176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A63EBF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85AA44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E1AD1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B978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500B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C5FC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E8695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2FAB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CAAF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CA83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1B70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17356A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C1FCAD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076A24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7FB3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07E0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4968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3AF2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848F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880B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38B2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2F3B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E6917F3" w14:textId="77777777" w:rsidR="00474EE9" w:rsidRDefault="00474EE9">
      <w:pPr>
        <w:shd w:val="clear" w:color="auto" w:fill="FFFFFF"/>
        <w:spacing w:before="118" w:line="228" w:lineRule="exact"/>
        <w:ind w:left="101" w:firstLine="466"/>
      </w:pPr>
    </w:p>
    <w:p w14:paraId="10C8833F" w14:textId="77777777"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14:paraId="775FC3AD" w14:textId="77777777"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14:paraId="2FE2C21A" w14:textId="77777777" w:rsidR="00474EE9" w:rsidRDefault="00474EE9">
      <w:pPr>
        <w:shd w:val="clear" w:color="auto" w:fill="FFFFFF"/>
        <w:spacing w:before="5"/>
        <w:ind w:right="38"/>
        <w:jc w:val="center"/>
      </w:pPr>
    </w:p>
    <w:p w14:paraId="293D3BD5" w14:textId="77777777"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14:paraId="2D2D32CC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3A027C79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14:paraId="0C6E08EC" w14:textId="77777777" w:rsidR="00474EE9" w:rsidRDefault="00474EE9">
      <w:pPr>
        <w:shd w:val="clear" w:color="auto" w:fill="FFFFFF"/>
        <w:ind w:left="101"/>
      </w:pPr>
    </w:p>
    <w:p w14:paraId="74590CD7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14:paraId="174E7C69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390775A0" w14:textId="77777777" w:rsidR="00474EE9" w:rsidRDefault="00474EE9">
      <w:pPr>
        <w:shd w:val="clear" w:color="auto" w:fill="FFFFFF"/>
        <w:ind w:left="115"/>
      </w:pPr>
    </w:p>
    <w:p w14:paraId="6E385EC7" w14:textId="77777777" w:rsidR="00474EE9" w:rsidRDefault="00474EE9">
      <w:pPr>
        <w:shd w:val="clear" w:color="auto" w:fill="FFFFFF"/>
        <w:ind w:left="115"/>
      </w:pPr>
    </w:p>
    <w:p w14:paraId="0398E877" w14:textId="77777777"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14:paraId="1C1ACD90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4B4CC6DB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14:paraId="5B75AC94" w14:textId="77777777" w:rsidR="00474EE9" w:rsidRDefault="00474EE9">
      <w:pPr>
        <w:shd w:val="clear" w:color="auto" w:fill="FFFFFF"/>
        <w:ind w:firstLine="103"/>
      </w:pPr>
    </w:p>
    <w:p w14:paraId="4C6A8E9E" w14:textId="77777777"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14:paraId="2EEE2FF9" w14:textId="77777777"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02B31E81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2CA5F370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7578C87C" w14:textId="77777777"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 w:rsidSect="00D126ED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14:paraId="35B021C0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410BA162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763B163F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53D1736F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14:paraId="25464F9A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14:paraId="15689E77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14:paraId="6993F4B3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14:paraId="6C1F5D14" w14:textId="77777777"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14:paraId="0A42B13E" w14:textId="77777777"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14:paraId="3B965D6F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14:paraId="128B30DC" w14:textId="77777777"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14:paraId="00DE30FB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14:paraId="6709C47B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14:paraId="7CC37E78" w14:textId="77777777" w:rsidR="00474EE9" w:rsidRDefault="00474EE9">
      <w:pPr>
        <w:pStyle w:val="Oznaitext"/>
      </w:pPr>
    </w:p>
    <w:p w14:paraId="72D7BA73" w14:textId="77777777"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14:paraId="5918CD87" w14:textId="77777777" w:rsidR="00474EE9" w:rsidRDefault="00474EE9">
      <w:pPr>
        <w:shd w:val="clear" w:color="auto" w:fill="FFFFFF"/>
        <w:ind w:left="6"/>
        <w:rPr>
          <w:lang w:val="sk-SK"/>
        </w:rPr>
      </w:pPr>
    </w:p>
    <w:p w14:paraId="2791A8B5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14:paraId="1A01FA7A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14:paraId="58F2E22D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14:paraId="78DBB99A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 w:rsidSect="00D126ED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14:paraId="206C404F" w14:textId="77777777"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14:paraId="73EBD7CF" w14:textId="77777777"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14:paraId="39C31A7C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14:paraId="0CDBCB4F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 w:rsidSect="00D126ED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14:paraId="67135B61" w14:textId="77777777"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14:paraId="6CA59597" w14:textId="77777777"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14:paraId="2768BDA4" w14:textId="77777777"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14:paraId="783FF2C0" w14:textId="77777777"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 w:rsidSect="00D126ED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14:paraId="4850961A" w14:textId="77777777"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14:paraId="569B4214" w14:textId="77777777"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14:paraId="1D42E2EB" w14:textId="77777777"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 w14:paraId="56440799" w14:textId="77777777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14:paraId="2A080932" w14:textId="77777777"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14:paraId="11558302" w14:textId="77777777"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14:paraId="188F8DEA" w14:textId="77777777"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 w14:paraId="7524B7D2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0AE45E43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7600F678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1DFC5A66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 w14:paraId="6CF4A943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1CACD90B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2E0F4840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1B537D25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14:paraId="010E71B8" w14:textId="77777777"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22D556B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14:paraId="4032BED7" w14:textId="77777777"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5D022B2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14:paraId="4CCFEE11" w14:textId="77777777" w:rsidR="00474EE9" w:rsidRDefault="00474EE9">
      <w:pPr>
        <w:shd w:val="clear" w:color="auto" w:fill="FFFFFF"/>
        <w:ind w:left="102" w:right="3294"/>
        <w:rPr>
          <w:lang w:val="sk-SK"/>
        </w:rPr>
      </w:pPr>
    </w:p>
    <w:p w14:paraId="5FECCF20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14:paraId="1AD2ED5F" w14:textId="77777777"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14:paraId="28E91AD2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14:paraId="11B6C4CE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14:paraId="2BA8D67F" w14:textId="77777777"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14:paraId="0739A0CE" w14:textId="77777777"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14:paraId="48DAAA12" w14:textId="77777777"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14:paraId="07BB46F7" w14:textId="77777777"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14:paraId="369E1DB7" w14:textId="77777777"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14:paraId="6AE6C0DB" w14:textId="77777777"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14:paraId="3181876C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oceňoval podnik obstarávacou cenou v zložení:</w:t>
      </w:r>
    </w:p>
    <w:p w14:paraId="5135096F" w14:textId="77777777"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14:paraId="7AB7C0EF" w14:textId="77777777"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14:paraId="76719A51" w14:textId="77777777"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14:paraId="7F39FB40" w14:textId="77777777"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 w14:paraId="78437234" w14:textId="77777777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8C0C1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3B7ABB7" w14:textId="77777777"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 w14:paraId="6887E8D1" w14:textId="77777777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13637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E09C99A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 w14:paraId="6787568E" w14:textId="77777777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B8BE4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0D328E3C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14:paraId="4E107FB8" w14:textId="77777777" w:rsidR="00474EE9" w:rsidRDefault="00474EE9">
      <w:pPr>
        <w:shd w:val="clear" w:color="auto" w:fill="FFFFFF"/>
        <w:ind w:left="426"/>
        <w:rPr>
          <w:lang w:val="sk-SK"/>
        </w:rPr>
      </w:pPr>
    </w:p>
    <w:p w14:paraId="6A009287" w14:textId="77777777"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14:paraId="33023955" w14:textId="77777777"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14:paraId="775E481E" w14:textId="77777777"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14:paraId="7701A9B8" w14:textId="77777777"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14:paraId="15D8FDBE" w14:textId="77777777"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14:paraId="408B2C47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14:paraId="362E79DC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14:paraId="3005AD23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14:paraId="64CFE4BD" w14:textId="77777777"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14:paraId="16871C60" w14:textId="77777777"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14:paraId="58585010" w14:textId="77777777"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14:paraId="4F0450B3" w14:textId="77777777"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14:paraId="7398C987" w14:textId="77777777"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14:paraId="47782C77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14:paraId="684EA4C6" w14:textId="77777777" w:rsidR="00474EE9" w:rsidRDefault="00474EE9">
      <w:pPr>
        <w:shd w:val="clear" w:color="auto" w:fill="FFFFFF"/>
        <w:tabs>
          <w:tab w:val="left" w:pos="305"/>
        </w:tabs>
        <w:ind w:left="65"/>
      </w:pPr>
    </w:p>
    <w:p w14:paraId="2C142E13" w14:textId="77777777"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14:paraId="1D386932" w14:textId="77777777"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14:paraId="182851EC" w14:textId="77777777"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14:paraId="5DDB8B65" w14:textId="77777777"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14:paraId="4A7F9887" w14:textId="77777777"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14:paraId="1C0B5008" w14:textId="77777777"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14:paraId="790A0657" w14:textId="77777777"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14:paraId="10A223BB" w14:textId="77777777"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14:paraId="3741749B" w14:textId="77777777"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14:paraId="65233692" w14:textId="77777777"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14:paraId="12F17E32" w14:textId="77777777"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14:paraId="55830101" w14:textId="77777777"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14:paraId="1DCA7016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14:paraId="7A3AC4F8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14:paraId="3BA35B26" w14:textId="77777777" w:rsidR="00474EE9" w:rsidRDefault="00474EE9">
      <w:pPr>
        <w:shd w:val="clear" w:color="auto" w:fill="FFFFFF"/>
        <w:ind w:left="797"/>
      </w:pPr>
    </w:p>
    <w:p w14:paraId="04ECA0C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14:paraId="04E13303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4E6EB475" w14:textId="77777777"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14:paraId="080DD974" w14:textId="77777777"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14:paraId="165BEEAA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14:paraId="5FDFBA16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14:paraId="24F2BF07" w14:textId="77777777"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14:paraId="0F972BA4" w14:textId="77777777"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14:paraId="3571D99E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14:paraId="6BB64E39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4BE3DA04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14:paraId="7F2FA849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14:paraId="6257FABE" w14:textId="77777777"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14:paraId="643B3F89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14:paraId="500155E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14:paraId="5E49E878" w14:textId="77777777" w:rsidR="00474EE9" w:rsidRDefault="00474EE9">
      <w:pPr>
        <w:shd w:val="clear" w:color="auto" w:fill="FFFFFF"/>
        <w:ind w:left="96"/>
      </w:pPr>
    </w:p>
    <w:p w14:paraId="5468241A" w14:textId="77777777"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14:paraId="3A3DD17D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709A6C4B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6F3968D0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14:paraId="0876DF3D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535EDB62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14:paraId="79132F97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7015B0C2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0B2AFAE4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14:paraId="0AE7AC69" w14:textId="77777777" w:rsidR="00474EE9" w:rsidRDefault="00474EE9">
      <w:pPr>
        <w:shd w:val="clear" w:color="auto" w:fill="FFFFFF"/>
        <w:ind w:left="96"/>
      </w:pPr>
    </w:p>
    <w:p w14:paraId="74CDF8BB" w14:textId="77777777"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14:paraId="1CCC0DCE" w14:textId="77777777"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 w14:paraId="2ACB6D53" w14:textId="77777777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14:paraId="5B3A52A7" w14:textId="77777777"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6781C10F" w14:textId="77777777"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14:paraId="77D847F8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3F4DE809" w14:textId="77777777"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 w14:paraId="29AD6725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592DCAA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4CC3C5F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0D8EDDD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CE148AA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7FAC6430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7C5AB18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E5AA0D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35D9A63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79CB19DE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1F207490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38C801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01AFFE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6D7D29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50B732B0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295B1A48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3B247DF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020276A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338DD3E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30747D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70C1194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150B10F1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6495AD8A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5D2F659E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14:paraId="7E5A3A1B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14:paraId="66742A99" w14:textId="77777777"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14:paraId="1193151D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14:paraId="529DB1BB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14:paraId="06B8359E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14:paraId="63EDAA57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14:paraId="2FACB16F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14:paraId="0F1FC366" w14:textId="77777777"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14:paraId="5097CBE3" w14:textId="77777777"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14:paraId="6A75A744" w14:textId="77777777"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14:paraId="3E9ED9CF" w14:textId="77777777" w:rsidR="00474EE9" w:rsidRDefault="00474EE9">
      <w:pPr>
        <w:shd w:val="clear" w:color="auto" w:fill="FFFFFF"/>
        <w:ind w:left="1134" w:right="458"/>
        <w:jc w:val="both"/>
      </w:pPr>
    </w:p>
    <w:p w14:paraId="6F16A892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14:paraId="534DE917" w14:textId="77777777"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14:paraId="6EF40187" w14:textId="77777777"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14:paraId="21EB80A5" w14:textId="77777777"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 w14:paraId="0363F1E7" w14:textId="77777777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14:paraId="62B3034B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08924DC9" w14:textId="77777777"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14:paraId="6FBEBCF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 w14:paraId="2042E9BB" w14:textId="77777777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14:paraId="2C43D7C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1BAA5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307554C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F3F2574" w14:textId="77777777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14:paraId="420D79A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A0204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5A7CC284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348CDBBC" w14:textId="77777777" w:rsidR="00474EE9" w:rsidRDefault="00474EE9">
      <w:pPr>
        <w:pStyle w:val="Popis"/>
        <w:spacing w:before="0"/>
      </w:pPr>
    </w:p>
    <w:p w14:paraId="1AD69A3C" w14:textId="77777777" w:rsidR="00474EE9" w:rsidRDefault="00474EE9">
      <w:pPr>
        <w:pStyle w:val="Popis"/>
        <w:spacing w:before="0"/>
      </w:pPr>
    </w:p>
    <w:p w14:paraId="35E7A898" w14:textId="77777777" w:rsidR="00474EE9" w:rsidRDefault="00474EE9">
      <w:pPr>
        <w:rPr>
          <w:lang w:val="sk-SK"/>
        </w:rPr>
      </w:pPr>
    </w:p>
    <w:p w14:paraId="133B9CEC" w14:textId="77777777" w:rsidR="00474EE9" w:rsidRDefault="00474EE9">
      <w:pPr>
        <w:pStyle w:val="Popis"/>
        <w:spacing w:before="0"/>
      </w:pPr>
      <w:r>
        <w:t>F. Informácie k údajom vykázaným na strane aktív súvahy</w:t>
      </w:r>
    </w:p>
    <w:p w14:paraId="70FFCB12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01E5A5E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77D801F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14:paraId="34A8F30A" w14:textId="77777777"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14:paraId="50808EF0" w14:textId="77777777"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 w14:paraId="415360AB" w14:textId="77777777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14:paraId="6EF871E3" w14:textId="77777777"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C361676" w14:textId="77777777"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2089697" w14:textId="77777777"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E860403" w14:textId="77777777"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654A2CE" w14:textId="77777777"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7F6B01F" w14:textId="77777777"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14:paraId="2DCF75B2" w14:textId="77777777"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AE2FEBD" w14:textId="77777777"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1444230B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6B048F4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EB816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CCFE7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EFE0F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3A0C1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93691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D8B4E3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6A6D82F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501241B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7D2E1B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02B30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3E62B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00FDB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B578A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8699C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515EDC2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9C0678D" w14:textId="77777777"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5517C5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21AFF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0B858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39C6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72EE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E2ED10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939AE19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54EFAC0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1F6785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77333E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99A71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5049D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D2963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7C9F14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CAD8BF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04D8BA3F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96DA91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FD16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E4F2E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EADFF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430B3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B5BD2A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4C58168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28E046A6" w14:textId="77777777"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F030AC6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2C117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4BB3DC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3E1C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FE80F3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9C21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EA0E2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8024129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8A753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FBFCF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C8603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C481E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5B5AB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581DC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354BE43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B2E0F1D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106ABA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F49A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DDF04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FB187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89E70F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161E3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45D875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751401DA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980F8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9816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A77E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A5AC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DCC0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5D206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50673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38DBDDF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FB9E4C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98AC5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BC832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A4028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A52D1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64BF0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346E05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9947D93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A24D0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D7159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07FEB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67AB6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CB0FD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D0BE3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627E3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26D64A5" w14:textId="77777777"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9BAFBF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55FF2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E875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F049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92F4F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70296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43F50E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290ED54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CED983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1F460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7187A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1270A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1CE81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A5B1B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7D27304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C101D03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135ED8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CE6548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  <w:p w14:paraId="3B4646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1F9DC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99C59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E27CC9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7E142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91713D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F933B45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E557F3C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0FF11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44909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0BC2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B303A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42E0C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2A05EC1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7B2308B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FCEFE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78B6B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9868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E1C5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76514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BC228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76F1D0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7D5FD206" w14:textId="77777777"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092E0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B38D5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E5B11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B007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A1228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59F9D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1CBF927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CB972D4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1770E53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F6D61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24D61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DAF5E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BD010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81326F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DA79BD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9221207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1A6D9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FEBD6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57FD5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43C66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C225C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D324C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12910A6" w14:textId="77777777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14:paraId="52127912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BB8C0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AF765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FFF7B8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73207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54E6C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C9D14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F70A484" w14:textId="77777777"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F645198" w14:textId="77777777"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 w14:paraId="053940C6" w14:textId="77777777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14:paraId="669AEE96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BFDD70" w14:textId="77777777"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B9EEF93" w14:textId="77777777"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B59A4BB" w14:textId="77777777"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9117AF8" w14:textId="77777777"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EA73830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14:paraId="002356D8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14:paraId="66C741EE" w14:textId="77777777"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 w14:paraId="0C2219A2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076B0B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4662C9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EC90A4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19C02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9296D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54990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24A6C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CDB13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33E1CD1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0E443E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00E0E2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6418C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BC10C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810E0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A91E3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516AD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313AFA4" w14:textId="77777777"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54616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CE374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E623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3E532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AC346F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08617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10E79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57BADD7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4C8E9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ABC19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D3110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E57DF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C18E6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2456A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6D72574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F9229DC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55C9C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CF6B56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F997A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E0D6F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46A0B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3588A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25BFEF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6C4AE2D" w14:textId="77777777"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25AE8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4A14B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AD477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3FBAE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955A6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5D4DE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77D970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E507642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FD5B4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48787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E6258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DE832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FE298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309BB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4B25E4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817B146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FF89A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F3BCE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46736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6B2BD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21AA3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30793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98F7B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9D6CBC4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53F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0D56A5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65E620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DE384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C50BA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01B62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738AA58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8647D1A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22022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5E473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834E1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FAF45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1FF9F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69CC4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FC37C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3EBF95D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ECA475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11EC2C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423D3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D81CC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78566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3ABC04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B2333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CF50B9D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FCB47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4868FF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94D2F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11799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16021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FDF89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B799A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8640F71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1B10D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062FB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05446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C2000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2C94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ECD8D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A87442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48EED64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35FE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4839B2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7E41B4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4F86E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9A6C0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D427B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42679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24E16F5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8D394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801BB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58E43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DC8D6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CC822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4E2BB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A71DBB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38C00DE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D09FA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2D411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CB1FC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34009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ACBA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1E28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0CA5B1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D074FE8" w14:textId="77777777"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C9128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DA49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C3E01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1DCCC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973C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B0959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06BB5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E156456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5B70F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AC987C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06B4C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F5B83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4D1FC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6DF2E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8D1FF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C4CC05B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77C4A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635DE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B9F62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C838F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3778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124603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557FD7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00F05F1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B63BA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BF7AD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D831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BF450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6AF81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5F78F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BA282D6" w14:textId="77777777"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14:paraId="14821AB8" w14:textId="77777777"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 w14:paraId="4BCC5D82" w14:textId="77777777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14:paraId="5E47C98D" w14:textId="77777777"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30C15B8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1A9F21D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FB9F3D6" w14:textId="77777777"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 w14:paraId="6C7189D5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A2C2C4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BAC6B4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09C4C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72DA0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C85039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AC1AEB5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358392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A969B5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ED215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1FAF36B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5E7E0F7" w14:textId="77777777"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BAE62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C05FB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C9F9A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3B379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35911D0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B0D06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DADB7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C6B4B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BD9F6E3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9CFDB58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61E89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C9748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2D336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DEF09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3E13F99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351C8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37EAF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E1822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D6745F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9C19119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1E852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8BDAA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F38B4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6EA59E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DF45C09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27BCB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244F9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B318C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701479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78747B0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BD5E5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7DEED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E4563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10B33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7253CA9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A94E5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D25074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09444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68B156F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2B89E6B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FA273B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63E35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B9C4EE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D14FBC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0C21B4B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19DC9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D3B1D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FEAC8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0E8A4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90B4439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0453D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B54A4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9421A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C7DEE1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0DC6DE9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37157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E363A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15E67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2EB1A27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7BE1748" w14:textId="77777777"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29012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C162D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9D0EA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ADAEAD3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FB37457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28333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E4D46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45A375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70B511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B6F594D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9C19E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3F382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FD846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36D71D9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8331C19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BC9DA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9C1DE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D8D75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0270C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5971CDE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13B69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F59D9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4E861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CE8C2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2AD89C3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68AE7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9D6E4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41B63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3E46282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6BA3C5B4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04E4783D" w14:textId="77777777"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14:paraId="4BE57AB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14:paraId="3DA1FEBF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 w14:paraId="3DA8B110" w14:textId="77777777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14:paraId="0AB6C2AD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0571FCC" w14:textId="77777777"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14:paraId="496B8A6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 w14:paraId="03C1D5A1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0B9D7607" w14:textId="77777777"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32C59B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61E75C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2464153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3E2D429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6960E1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44C5C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CE91890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0C450A8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4FB0F2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525C60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55602B2C" w14:textId="77777777"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14:paraId="65650F2C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3FA58356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7104032B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FA6FF3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0F91E47B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AC4DB6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2C2E264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7FE9A9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33A6C7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61597E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F70CE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B6BD5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89A1E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CF1A962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704E9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846F2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A99CD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032C904F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FBFBE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FC9F7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7DA4E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5FA8DE5F" w14:textId="77777777"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4A27AA21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C67BAC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755416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3874F095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B6A18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6F5FCDA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6235A5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B0E60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C29AE62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3E68C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45B22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CFFD0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08AB359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13C71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C9568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A097A7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72027E33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32C07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0E3EF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926A3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64B054C6" w14:textId="77777777"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14:paraId="5BB11FA5" w14:textId="77777777"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CAECFA7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517F67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57719F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065F9A1B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613346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00F8FD25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141974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D216D00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3E5AB6C8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A7B01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1B114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7205F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7EC70A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22F46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06831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DFA5E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27B438D4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A97E9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6975B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D5BCA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47F4D9C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14:paraId="1753B369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14:paraId="01169040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 w14:paraId="755CA3EA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59A8973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14:paraId="33BD8953" w14:textId="77777777"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14:paraId="0949F585" w14:textId="77777777"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 w14:paraId="4F0ACBB9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7E0935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25571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62F794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2DA7F0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6C3664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DBF47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2E3869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E537E81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039075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7FE95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5CAEF0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428DF0D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14:paraId="4F01B470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 w14:paraId="19C20101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0F7407C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15C1883" w14:textId="77777777"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75256002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35E127D6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 w14:paraId="79DB03E3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42AD490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CD8285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B90DA1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F0C6712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DAE2B61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6231205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1B178D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0760A3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2B733467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7041ABA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1DC331E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45D788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0E4B8B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18E3140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13820712" w14:textId="77777777"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14:paraId="7E560B89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 w14:paraId="620B8A96" w14:textId="77777777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14:paraId="46058A58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D992A4F" w14:textId="77777777"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57F8F875" w14:textId="77777777"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05607F98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 w14:paraId="4997D96F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FD0885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E0A4D8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C4C7C8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7D51E3AA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0A6177A6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17D47B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E355A3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FD32AA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631727DF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16BC818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5837C26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E2A55A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9254FF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778D40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81241E4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2EE8249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AD0E04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A39678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67447390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EF0BD18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F7694D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33964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BE0FFE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1C64925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74934BCF" w14:textId="77777777" w:rsidR="00474EE9" w:rsidRDefault="00474EE9"/>
    <w:p w14:paraId="51D03B69" w14:textId="77777777" w:rsidR="00474EE9" w:rsidRDefault="00474EE9">
      <w:pPr>
        <w:shd w:val="clear" w:color="auto" w:fill="FFFFFF"/>
        <w:ind w:left="43"/>
      </w:pPr>
    </w:p>
    <w:p w14:paraId="3C8404AF" w14:textId="77777777" w:rsidR="00474EE9" w:rsidRDefault="00474EE9">
      <w:pPr>
        <w:shd w:val="clear" w:color="auto" w:fill="FFFFFF"/>
        <w:ind w:left="43"/>
      </w:pPr>
    </w:p>
    <w:p w14:paraId="2FB489BD" w14:textId="77777777" w:rsidR="00474EE9" w:rsidRDefault="00474EE9">
      <w:pPr>
        <w:shd w:val="clear" w:color="auto" w:fill="FFFFFF"/>
        <w:ind w:left="43"/>
      </w:pPr>
    </w:p>
    <w:p w14:paraId="3C14DB2C" w14:textId="77777777"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14:paraId="0728F3B7" w14:textId="77777777"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 w14:paraId="36603A81" w14:textId="77777777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491A66F5" w14:textId="77777777"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EC96AE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5D443C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14:paraId="3C0FA663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6EEFB8" w14:textId="77777777"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14:paraId="1DEF31D3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14:paraId="7C57262B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 w14:paraId="065E10F4" w14:textId="77777777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B13C82" w14:textId="77777777" w:rsidR="00474EE9" w:rsidRDefault="00474EE9">
            <w:pPr>
              <w:jc w:val="center"/>
              <w:rPr>
                <w:sz w:val="16"/>
              </w:rPr>
            </w:pPr>
          </w:p>
          <w:p w14:paraId="3E6B124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AA1454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DA93C4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6370FD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F268E2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AE912C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04347A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13E17F1A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BD11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6638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8B7F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AAFA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5167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FC08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DE9A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4C63C4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D5B3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46CD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47EF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CD9F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6C40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4E7AA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8250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7D91DC2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9C0D8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BEC3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56B4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6756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681F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9007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C75A2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8FADC4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5772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D21A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5E28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4536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4F8C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C161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FC487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1D3AD5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0A17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3D77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2B463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30FD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7246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0B03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A417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266E0E3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5FCE2055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01BB3BBE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06EF99DB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 w14:paraId="64905F9E" w14:textId="77777777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14:paraId="30EE1205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83621C6" w14:textId="77777777"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FBA7CF7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14:paraId="0058CB3A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9792C1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9D34CA" w14:textId="77777777"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71FF07B7" w14:textId="77777777"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FD7EB9E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14:paraId="7976FB37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0BC6F76D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1B12D4F" w14:textId="77777777"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523DB4E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BA1349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6BB5A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925EE3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F2F8BB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E0EE07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BAB8FA1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6B0EC62B" w14:textId="77777777"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0D55AF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40F1BE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AD6D6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24A695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B7606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4F9512A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91EA9D8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4FB1BF05" w14:textId="77777777"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0FA111C" w14:textId="77777777"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46F476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C12E10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4ED21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9DF41A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4E5A604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BF7A5E0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48667466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D8C37FC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4C8A9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E6DF76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BA2DB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078E83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971C0A0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0772E57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56A33D7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F7AF0A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A6FF7E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4858D8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293CB5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AEB905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A0DDA28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566524F5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739722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1DE3FD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6447E3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CAACCB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F7D308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0BB518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D349C8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76D4C17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0147A868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5144E0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702883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73055E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45C2548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0F14F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3A54C4F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8D5A138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70CDC94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3770BE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90FA92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8D9250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D6E013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031711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3CBB46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3DC23B0" w14:textId="77777777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14:paraId="3696E990" w14:textId="77777777"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14:paraId="568B1BD8" w14:textId="77777777"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1B801D7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B2B5CC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9946AE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DD5395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805A54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BA1A8F8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F51D881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21EB7DDE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62487F8B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1251E5CB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 w14:paraId="10698579" w14:textId="77777777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14:paraId="6AE95E9B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5DF538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9509C9" w14:textId="77777777"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14:paraId="77A53B6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8E416D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14DE44C" w14:textId="77777777"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14:paraId="243BDA14" w14:textId="77777777"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729FA06" w14:textId="77777777"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1D6554FB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3B322127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D2E9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00183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5262D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4ADD3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BA578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616A28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DEAEBD1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5379EF68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E25A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1C5F5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26943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4742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7CB3F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B3F13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1A5EC5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18659089" w14:textId="77777777"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66A8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C6B0E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21231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EF03C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1425C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9D50B2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1C46BD9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7B25F7E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10639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6E7C6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4C490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3D65F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2299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0AAC1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B44F48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76A352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0850F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BBFCD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83718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4C0F4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495F91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26D3C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82377B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175258CC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D2543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9900B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614AB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2021E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66208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9F9BA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590D6E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A972DF1" w14:textId="77777777"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4CA62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355E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17FC2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D57E2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F9D3B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DFD029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07B2762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6965262D" w14:textId="77777777"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7677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3E172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AF5D6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43CAA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66196F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8E97D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9D43849" w14:textId="77777777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14:paraId="6FA2C931" w14:textId="77777777"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30D60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34B3A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80BB1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3B289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340B2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1C39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D7FFDA5" w14:textId="77777777" w:rsidR="00474EE9" w:rsidRDefault="00474EE9">
      <w:pPr>
        <w:shd w:val="clear" w:color="auto" w:fill="FFFFFF"/>
        <w:ind w:left="43"/>
      </w:pPr>
    </w:p>
    <w:p w14:paraId="22327477" w14:textId="77777777" w:rsidR="00474EE9" w:rsidRDefault="00474EE9">
      <w:pPr>
        <w:shd w:val="clear" w:color="auto" w:fill="FFFFFF"/>
        <w:ind w:left="43"/>
      </w:pPr>
    </w:p>
    <w:p w14:paraId="04AAC4B0" w14:textId="77777777"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14:paraId="2648440B" w14:textId="77777777" w:rsidR="00474EE9" w:rsidRDefault="00474EE9"/>
    <w:p w14:paraId="3D672500" w14:textId="77777777" w:rsidR="00474EE9" w:rsidRDefault="00474EE9"/>
    <w:p w14:paraId="39034405" w14:textId="77777777" w:rsidR="00474EE9" w:rsidRDefault="00474EE9"/>
    <w:p w14:paraId="4D55578C" w14:textId="77777777"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 w14:paraId="12545AA6" w14:textId="77777777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5E0C66A1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CA27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 w14:paraId="7184D864" w14:textId="77777777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265990" w14:textId="77777777" w:rsidR="00474EE9" w:rsidRDefault="00474EE9">
            <w:pPr>
              <w:jc w:val="center"/>
              <w:rPr>
                <w:sz w:val="16"/>
              </w:rPr>
            </w:pPr>
          </w:p>
          <w:p w14:paraId="5F46B92F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3B320A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4FB8E09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45E51C13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6E6E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93617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C103C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BB2754F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72EC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DD59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BC2A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7679F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4B4459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89CC7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376E68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3321063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2AB7204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641EB4E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9ECDFE3" w14:textId="77777777"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14:paraId="2F55C50F" w14:textId="77777777"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 w14:paraId="5AC775AE" w14:textId="77777777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8758FC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1191857" w14:textId="77777777"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 w14:paraId="0E76DCB3" w14:textId="77777777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FA7744" w14:textId="77777777" w:rsidR="00474EE9" w:rsidRDefault="00474EE9">
            <w:pPr>
              <w:jc w:val="center"/>
              <w:rPr>
                <w:sz w:val="16"/>
              </w:rPr>
            </w:pPr>
          </w:p>
          <w:p w14:paraId="13BE4A7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3C6EA3" w14:textId="77777777"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6D12CB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128C673D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FD88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6BAA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794D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5BF36B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6143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6B97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9496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4963A92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0251BFB2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1533BC2D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7CC6B9C7" w14:textId="77777777"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14:paraId="6ED1F74F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 w14:paraId="0C0D88ED" w14:textId="77777777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80980D2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F9FBA26" w14:textId="77777777"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B5370B" w14:textId="77777777"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57171FDF" w14:textId="77777777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4A9D19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0F79C05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D4B7F9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7A2BAA7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DF616C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A95463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51AA6D58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2E99E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D348B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98D8B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BDB3D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 w14:paraId="5A731927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31A21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22F22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B1117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BF8FF9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14:paraId="0C98D552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E3C70B2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FBC488F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538855F" w14:textId="77777777"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14:paraId="646144CF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 w14:paraId="26632983" w14:textId="77777777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14:paraId="029994FE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8F574F1" w14:textId="77777777"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5B9422E2" w14:textId="77777777"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5D0B2712" w14:textId="77777777"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FE6B7C2" w14:textId="77777777"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14:paraId="21243544" w14:textId="77777777"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051C367E" w14:textId="77777777"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5EEE51A7" w14:textId="77777777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14:paraId="453C40BC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38C44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72681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B4287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2676D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4DD75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ABA3916" w14:textId="77777777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14:paraId="77BF4DF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11E85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AE5DD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2F6730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24B6FB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ADCFB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E25A39B" w14:textId="77777777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14:paraId="452CCBBC" w14:textId="77777777"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290B91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51A46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3C0338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62A859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F8576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84197A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3502615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75C9C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6E3EB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20C389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087548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66082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7BC7F5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59D2131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B344F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0E52BA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2C8A5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66902D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4356B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F965FC4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37B2EB0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5F044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D8F99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8F7DF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785879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54B29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4D01A35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26E4DD7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510C9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021CB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B923A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03D177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5D8AF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E8A4303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0939A92D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041BEA15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3DEFED16" w14:textId="77777777"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14:paraId="38674D71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 w14:paraId="61F7F54C" w14:textId="77777777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E12C9D4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D5CBCA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 w14:paraId="3784D72C" w14:textId="77777777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8A5A8D" w14:textId="77777777" w:rsidR="00474EE9" w:rsidRDefault="00474EE9">
            <w:pPr>
              <w:jc w:val="center"/>
            </w:pPr>
          </w:p>
          <w:p w14:paraId="56C082F3" w14:textId="77777777"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6C992B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3CD35A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01DD8D7F" w14:textId="77777777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3F84A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D0FA6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23CF89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C47F24C" w14:textId="77777777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89E2A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C81B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DD5664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62DD004" w14:textId="77777777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2741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122B0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40A9CCA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0692131B" w14:textId="77777777"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14:paraId="2CF3AAA2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14:paraId="1AE5C8B1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 w14:paraId="21373AD9" w14:textId="77777777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14:paraId="7C50FED8" w14:textId="77777777"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14:paraId="4A4DAEC9" w14:textId="77777777"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 w14:paraId="0042AF5A" w14:textId="77777777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14:paraId="5ED96AE6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5E6F21D" w14:textId="77777777"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7E32658" w14:textId="77777777"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 w14:paraId="0BFBABA9" w14:textId="77777777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14:paraId="194DB7B6" w14:textId="77777777"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58D74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EB90B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4ACA60" w14:textId="77777777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14:paraId="50F52AAA" w14:textId="77777777"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14:paraId="6872A568" w14:textId="77777777"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14064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E6E3D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E4DDFC" w14:textId="77777777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14:paraId="4E42828A" w14:textId="77777777"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14:paraId="6896D4C7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14:paraId="7D6DBEAA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14:paraId="763880EE" w14:textId="77777777"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0B730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EC703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E24FA18" w14:textId="77777777" w:rsidR="00474EE9" w:rsidRDefault="00474EE9">
      <w:pPr>
        <w:shd w:val="clear" w:color="auto" w:fill="FFFFFF"/>
        <w:ind w:left="9706"/>
      </w:pPr>
    </w:p>
    <w:p w14:paraId="5B9B33C6" w14:textId="77777777" w:rsidR="00474EE9" w:rsidRDefault="00474EE9">
      <w:pPr>
        <w:pStyle w:val="Nadpis1"/>
        <w:spacing w:before="0"/>
      </w:pPr>
    </w:p>
    <w:p w14:paraId="6C1E1096" w14:textId="77777777"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14:paraId="586F4CA4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 w14:paraId="3D6FF209" w14:textId="77777777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14:paraId="40DC1D0C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57533DA9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14:paraId="2F71503E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292017D1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4F3E76BB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A5DBA8D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68CA8C29" w14:textId="77777777"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 w14:paraId="15F4861E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0AA527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7CF2BA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06E8D05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C8D2A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3E91AC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759FFE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 w14:paraId="605C20B9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60C9F7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3F1B6D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A3A57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B28D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96ADD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3B6A17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B43B53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49604D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0E8F97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5A554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2A6D2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4F277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4DECE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754BCF7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8E21318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4033E83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14:paraId="0B81E350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 w14:paraId="4E854045" w14:textId="77777777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14:paraId="10FA1EA0" w14:textId="77777777"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6759A3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48A9413C" w14:textId="77777777"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14:paraId="2038892B" w14:textId="77777777"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3F2FF7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C3ECDE6" w14:textId="77777777"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06DB257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14:paraId="6B5F9FE0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 w14:paraId="585E924A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68FF86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DD720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10E9B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1871EA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53F1E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17D20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861BB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A8E8BBF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3F1F0C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5203E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118F3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154C58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E29C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C94909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A7AF8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F6D8DAF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6993CB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00E7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BB665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2F52EC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4F41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A94A2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31B0A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1AE358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8E168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A761F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0A834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000BF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7CAFA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0ECA7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1DC1B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E8345A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369074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EC1AC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71130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799135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B1BB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784CA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C5E12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52723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5A2D25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0F83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C61C4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DC01E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E5E73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87D45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8E5E3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30EE82E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13F462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1739D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B5B9E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34DADF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CE21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DD6DD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6F368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DEE10BE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51050F61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4A2BEB95" w14:textId="77777777"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1D51F430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1F989D3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D291D33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27A030BE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1193ED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7964D7AA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B29C9B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2EA5EC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60C446EE" w14:textId="77777777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7AB2F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3105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A8049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3A928D6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E1F5E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A33F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C57F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B907C46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00FC5DCE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6CA7492D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 w14:paraId="4F0326E0" w14:textId="77777777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14:paraId="68AF3D08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14:paraId="25C540B0" w14:textId="77777777"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14:paraId="1B4F5F2E" w14:textId="77777777" w:rsidR="00474EE9" w:rsidRDefault="00474EE9">
            <w:pPr>
              <w:pStyle w:val="Nadpis7"/>
            </w:pPr>
            <w:r>
              <w:t>Hodnota</w:t>
            </w:r>
          </w:p>
        </w:tc>
      </w:tr>
      <w:tr w:rsidR="00474EE9" w14:paraId="69D10E72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46F73D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160FDC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798B23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87B646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142425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49CFA7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3E6902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B62D35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A688C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57E88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0DB89E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DF14A28" w14:textId="77777777"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14:paraId="1CB6BCC5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21301DF2" w14:textId="77777777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9749C0C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9340F6" w14:textId="77777777"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 w14:paraId="01DCBB93" w14:textId="77777777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F99B10" w14:textId="77777777" w:rsidR="00474EE9" w:rsidRDefault="00474EE9">
            <w:pPr>
              <w:jc w:val="center"/>
              <w:rPr>
                <w:sz w:val="16"/>
              </w:rPr>
            </w:pPr>
          </w:p>
          <w:p w14:paraId="7BBE9FF5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0B7077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E665D0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814D292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14B6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9D59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73F8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5CD0FE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DF0A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9154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6308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3CA5625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1457BA4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4924B21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14:paraId="7B58E4D6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 w14:paraId="199D5397" w14:textId="77777777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14:paraId="1C4FDA42" w14:textId="77777777"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3E74DAD6" w14:textId="77777777"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23FC1AD0" w14:textId="77777777"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 w14:paraId="05354A82" w14:textId="77777777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14:paraId="439C79E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64FDA002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70F047B0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4CFB1868" w14:textId="77777777"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57E43628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68FE7758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33A5DC12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687801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ECCD6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33E1B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30A0B4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04289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5B62FB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7CF873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62713B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D0261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4F59B0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EC616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CF10F86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26ED6771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7CA612C5" w14:textId="77777777"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14:paraId="0A2AFCAA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 w14:paraId="12B7F071" w14:textId="77777777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14:paraId="2E2BCB38" w14:textId="77777777"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611FE56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FB18EBF" w14:textId="77777777"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9BDEA6F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05D7953F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A853B2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43BE40C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8A86AC4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14:paraId="6014A2D7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 w14:paraId="70FE83B0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358FEC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D7D49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7A72B3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D5CC7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B5ACA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5179C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5C927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4D03A6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6F0EFD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D28E6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151D72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5BD0A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05851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74158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0F392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26093A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5491FD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FB13D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D9FFF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E117A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FA29C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C66CA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E70A2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B71E954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483CCE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FC771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1698A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8E00F1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6AFF7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7B85D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6D66F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BFC1B0B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3C1119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6F9EF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D61C4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ACE18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F8D53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BD810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AF6E00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B3751B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51A653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4EEB09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3FA91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EAB43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4EDA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B1C48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71BF5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D84E12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2DA036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64DD3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2B87DD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AC089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7784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D4A79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D115A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4693CF0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0E37C4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C76A8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3F3073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0D61E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58A3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07D3A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2FB6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248FFB" w14:textId="77777777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14:paraId="44539F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72C02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E5C24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FE1FC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BA621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F6BA9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05F53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9B46FF2" w14:textId="77777777" w:rsidR="00474EE9" w:rsidRDefault="00474EE9">
      <w:pPr>
        <w:pStyle w:val="Zkladntext"/>
        <w:spacing w:before="0" w:line="240" w:lineRule="auto"/>
      </w:pPr>
    </w:p>
    <w:p w14:paraId="3A374FA3" w14:textId="77777777" w:rsidR="00474EE9" w:rsidRDefault="00474EE9">
      <w:pPr>
        <w:pStyle w:val="Zkladntext"/>
        <w:spacing w:before="0" w:line="240" w:lineRule="auto"/>
      </w:pPr>
    </w:p>
    <w:p w14:paraId="76F6E6F2" w14:textId="77777777"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14E40A1E" w14:textId="77777777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7906BDBC" w14:textId="77777777"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12A9BDD3" w14:textId="77777777" w:rsidR="00474EE9" w:rsidRDefault="00474EE9">
            <w:pPr>
              <w:pStyle w:val="Nadpis9"/>
            </w:pPr>
            <w:r>
              <w:t>Suma</w:t>
            </w:r>
          </w:p>
        </w:tc>
      </w:tr>
      <w:tr w:rsidR="00474EE9" w14:paraId="4229F3EB" w14:textId="77777777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14:paraId="0B64D8CC" w14:textId="77777777" w:rsidR="00474EE9" w:rsidRDefault="00474EE9">
            <w:pPr>
              <w:jc w:val="center"/>
            </w:pPr>
          </w:p>
          <w:p w14:paraId="36DDD0EB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6A493CC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2C6DD71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450F223D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5E7F5D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72878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6A863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CB835A1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70A16A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B7FC9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06ACF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1EE3CAD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3B9A94DC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344D97DC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14:paraId="1FC7A7E5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 w14:paraId="7BE41FE9" w14:textId="77777777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14:paraId="4980AEEB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14:paraId="68C34616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2664963B" w14:textId="77777777"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7AB8492F" w14:textId="77777777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14:paraId="79A91C9C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67BB8D52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14:paraId="21297E59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4FE0E3F6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1964716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D31CDFC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4A074B9F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0ADC999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4BFC35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59D69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2F5C8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9BE018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14ECEA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5FED25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7BA6E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63B64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E5CEEA3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39F0C6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64F03E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AC32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C0E5E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E3BA7B4" w14:textId="77777777" w:rsidR="00474EE9" w:rsidRDefault="00474EE9"/>
    <w:p w14:paraId="719D589D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3C5D7007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679F9315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6FDA84F6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D2BC6A2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36FF2AC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78BD5E56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13D90FBE" w14:textId="77777777"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14:paraId="093DA14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6EA4DDF7" w14:textId="77777777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1C61C012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6D1235BF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 w14:paraId="7BE1EF46" w14:textId="77777777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14:paraId="45E4370E" w14:textId="77777777" w:rsidR="00474EE9" w:rsidRDefault="00474EE9">
            <w:pPr>
              <w:jc w:val="center"/>
            </w:pPr>
          </w:p>
          <w:p w14:paraId="5F20E455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BE47F5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57F562F3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 w14:paraId="22FFC895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25A538F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E86D1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51EA0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B1D1527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9BEC88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720D3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16E9A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1E6278A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75C12F1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F396E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95E4E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9FA879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5879D8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EB3B11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E9E9A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04982E7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90EFF7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6AC2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AC26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F2F90CA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14:paraId="7ED26A0D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93B66B0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26DF526B" w14:textId="77777777"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14:paraId="60699C99" w14:textId="77777777" w:rsidR="00474EE9" w:rsidRDefault="00474EE9">
      <w:pPr>
        <w:pStyle w:val="Nadpis3"/>
        <w:jc w:val="left"/>
        <w:rPr>
          <w:sz w:val="22"/>
        </w:rPr>
      </w:pPr>
    </w:p>
    <w:p w14:paraId="4EA98F98" w14:textId="77777777" w:rsidR="00474EE9" w:rsidRDefault="00474EE9">
      <w:pPr>
        <w:pStyle w:val="Nadpis3"/>
        <w:jc w:val="left"/>
        <w:rPr>
          <w:sz w:val="22"/>
        </w:rPr>
      </w:pPr>
    </w:p>
    <w:p w14:paraId="59F69747" w14:textId="77777777" w:rsidR="00474EE9" w:rsidRDefault="00474EE9">
      <w:pPr>
        <w:pStyle w:val="Nadpis3"/>
        <w:jc w:val="left"/>
        <w:rPr>
          <w:sz w:val="22"/>
        </w:rPr>
      </w:pPr>
    </w:p>
    <w:p w14:paraId="64166F8F" w14:textId="77777777"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14:paraId="4BC2A8F3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 w14:paraId="55BD47DE" w14:textId="77777777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14:paraId="05D8509E" w14:textId="77777777"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14:paraId="569964CF" w14:textId="77777777"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 w14:paraId="08D83555" w14:textId="77777777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14:paraId="597AF45A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5CFCFF54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0DC2329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483DE071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0C0D1418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982AF0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581A5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9C029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0000BE21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CC8A28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810E0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A7405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65B18C7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378AACD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E1483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40888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543691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4FD26C6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6946F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791C5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D52FBD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FBE470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1B860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94F008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E8233E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B952B9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74B545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93AE1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20EC9A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E9CBDE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0E2EA3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E3AE2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7555AB29" w14:textId="77777777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14:paraId="1E219A80" w14:textId="77777777"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0A30F01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276DF00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72942B85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39566F40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3F6AD50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69639F57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14:paraId="2DE4BF2C" w14:textId="77777777" w:rsidR="00474EE9" w:rsidRDefault="00474EE9">
      <w:pPr>
        <w:shd w:val="clear" w:color="auto" w:fill="FFFFFF"/>
      </w:pPr>
    </w:p>
    <w:p w14:paraId="3B86CA69" w14:textId="77777777"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14:paraId="3D0FE64D" w14:textId="77777777"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 w14:paraId="2B9403AC" w14:textId="77777777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14:paraId="2602EEB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14:paraId="598DAF89" w14:textId="77777777"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 w14:paraId="134A81A0" w14:textId="77777777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14:paraId="685D9C59" w14:textId="77777777" w:rsidR="00474EE9" w:rsidRDefault="00474EE9">
            <w:pPr>
              <w:jc w:val="center"/>
            </w:pPr>
          </w:p>
          <w:p w14:paraId="6A43EB61" w14:textId="77777777"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AA9DB67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152DF39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2D2D409C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2C5B8A9A" w14:textId="77777777"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4EE107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9EE11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438121D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3C146C6D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6905D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B62B1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0A80FA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61BBF25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180DB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77BA23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29C3F70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5702D9B9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36785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57633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782E1D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2F3A7352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066DD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53E8B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8FF852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C8DF3FE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CD608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7A10FD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78D254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8100B5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A9DB38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0365B52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05A4A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2E733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307B17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4EFCA139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4CC1F2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7802C4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81171D4" w14:textId="77777777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14:paraId="2DEED129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DDAE7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1EBA4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0488A82" w14:textId="77777777" w:rsidR="00474EE9" w:rsidRDefault="00474EE9"/>
    <w:p w14:paraId="29F69BC8" w14:textId="77777777"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14:paraId="74C3198D" w14:textId="77777777"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14:paraId="7BB82484" w14:textId="77777777"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 w14:paraId="0EE67324" w14:textId="77777777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14:paraId="625DC42D" w14:textId="77777777"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14:paraId="423BE5AA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 w14:paraId="06102D74" w14:textId="77777777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14:paraId="39DBF163" w14:textId="77777777" w:rsidR="00474EE9" w:rsidRDefault="00474EE9">
            <w:pPr>
              <w:jc w:val="center"/>
            </w:pPr>
          </w:p>
          <w:p w14:paraId="45C83D7A" w14:textId="77777777"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DEB5B58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391C19A2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6ADD09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5AC6733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31FFE1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08919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282322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528E629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7D1285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A99E6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8212684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7D8878C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28D4E8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AE9D8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EDE2F4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ACF6A06" w14:textId="77777777"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42233A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C8358A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3D11F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2287905" w14:textId="77777777"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5B76824" w14:textId="77777777"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4823172E" w14:textId="77777777"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F28ED8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12E7B4F6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E15EE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A703E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65248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02DC2FE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69E4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1268F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DA7E3E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636DA83" w14:textId="77777777"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1697F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73BD6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CDFACB4" w14:textId="77777777"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 w14:paraId="4BA3A767" w14:textId="77777777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14:paraId="7BF1324E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14:paraId="6F23CE06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 w14:paraId="65AFDD3E" w14:textId="77777777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14:paraId="6059F18F" w14:textId="77777777" w:rsidR="00474EE9" w:rsidRDefault="00474EE9">
            <w:pPr>
              <w:jc w:val="center"/>
            </w:pPr>
          </w:p>
          <w:p w14:paraId="7594DE4D" w14:textId="77777777"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B212AA1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26D49A9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3AEA2BB0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26C76F50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C0617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0B0D5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6236909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449AE23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04E54B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B94CA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591B71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7815AC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188577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33A4A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837C6D2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3B7ECAD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0A387F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348548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EEA12FA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0ED36EF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05492D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791C9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CD3CC33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14E6BE44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31DE8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D5D3C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444DB890" w14:textId="77777777"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14:paraId="74AE45B3" w14:textId="77777777"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 w14:paraId="41A8FFCC" w14:textId="77777777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14:paraId="5CB4D89D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0E6F127" w14:textId="77777777"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14:paraId="56BE3125" w14:textId="77777777"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59703953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153F9AC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D9E1120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403EA11" w14:textId="77777777" w:rsidR="00474EE9" w:rsidRDefault="00474EE9">
            <w:pPr>
              <w:pStyle w:val="Nadpis4"/>
            </w:pPr>
            <w:r>
              <w:t xml:space="preserve">Stav k </w:t>
            </w:r>
          </w:p>
          <w:p w14:paraId="6537682A" w14:textId="77777777"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14:paraId="19A3F2DE" w14:textId="77777777"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 w14:paraId="64E2525C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0B6A041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D2B84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98EB68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2FCF0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B44B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BC45A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6D217A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767A998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597E747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34668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F2782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9D8C9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CB23A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8767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718932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FEFBB80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1EE2101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1906D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D0CEF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1A20D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0DC05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3CD5A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380918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7DB57E9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AF8ED9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ABFE7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F1135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23A4E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1CFBF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9F744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0E0F9B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617222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04C84B5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12FEAC8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F2CCC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4B3B2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D2D8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FCF1C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079731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3E68D1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0B6463B0" w14:textId="77777777"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55108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0C179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95BA4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BCF6A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F396D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5917E87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96F7DA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4647BAE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8D9BA0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3C2B2C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F5054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7C7A4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10433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693761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24B0D3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16AF222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7BD7E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BAC6E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11A82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11B88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85C91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624D1B7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1A078C0" w14:textId="77777777" w:rsidR="00474EE9" w:rsidRDefault="00474EE9">
      <w:pPr>
        <w:shd w:val="clear" w:color="auto" w:fill="FFFFFF"/>
        <w:spacing w:before="434"/>
        <w:ind w:left="62"/>
      </w:pPr>
    </w:p>
    <w:p w14:paraId="34453F62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14:paraId="5F9D6027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337E91EF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19B14888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4138408E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26115570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01C62A4B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20778F7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B855F2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18F67C69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512FBA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07A0BA0F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0E8081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64B167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62974A46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0F804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B88C6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6EFA4E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C3FE417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095D8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561F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5F5A8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A1E019F" w14:textId="77777777" w:rsidR="00474EE9" w:rsidRDefault="00474EE9">
      <w:pPr>
        <w:shd w:val="clear" w:color="auto" w:fill="FFFFFF"/>
        <w:spacing w:line="480" w:lineRule="auto"/>
      </w:pPr>
    </w:p>
    <w:p w14:paraId="4C31249A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 w14:paraId="717AF65A" w14:textId="77777777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14:paraId="1455FABE" w14:textId="77777777"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18119D9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14:paraId="10C976F9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1BE5D978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5BD48E1C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45CA6E3" w14:textId="77777777"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 w14:paraId="6444FB6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1549DB2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D681A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DE036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DA5F6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2EDB4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DA66E6E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456D0EF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3E4A3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55B8A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3D5F8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29809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9A31D0D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4E7379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54BAC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314BB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D6447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B2586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A6EB51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19E558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24546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6C10A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6CD6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10519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A9E989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D9E635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054ADB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B97E03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C80E54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7E801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55356B8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4151D61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8F11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A9AE5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3602D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BC951C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FAE35F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1932D4C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1A44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0C819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78EC4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B232E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41694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958BCC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C4F61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C5B8C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F1E0B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EB921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52E3012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B701B03" w14:textId="77777777"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6C91C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C5B29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065E9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0C5893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7F6D4AB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43496B7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72AC17FB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 w14:paraId="05981223" w14:textId="77777777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14:paraId="4F20E60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14:paraId="3C257F79" w14:textId="77777777"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 w14:paraId="30F41CAD" w14:textId="77777777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14:paraId="35FC7FA3" w14:textId="77777777" w:rsidR="00474EE9" w:rsidRDefault="00474EE9">
            <w:pPr>
              <w:jc w:val="center"/>
            </w:pPr>
          </w:p>
          <w:p w14:paraId="32B96F86" w14:textId="77777777"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EF84352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14:paraId="653B59E2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 w14:paraId="675881F0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FFCF0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59280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04A8E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D6FC1AF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97DCE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7A66BC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24F76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F38C76C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36639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13C933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8D35A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609A556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04753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B4BD0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68136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77027F7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B18A7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BDB58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8EAEC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4BA010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4EC547C6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15F4A8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 w14:paraId="10C4C216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3FBBD1F9" w14:textId="77777777"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237313A1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 w14:paraId="42FC9DB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67567B1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7BBDFF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83EB315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703A3F7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05A223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B9D0BC3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5868F84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4E0AB3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167ACC8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22D8E5A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75EDDD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F5D7FE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415C4CD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0CFCF2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9FE24A4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86C179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05D2FB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5D05F3F" w14:textId="77777777"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14:paraId="55E2F28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 w14:paraId="2C8D37B9" w14:textId="77777777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14:paraId="7E7E8AE4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14:paraId="57A33DF8" w14:textId="77777777"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 w14:paraId="3C05B4CB" w14:textId="77777777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14:paraId="409F8BE0" w14:textId="77777777" w:rsidR="00474EE9" w:rsidRDefault="00474EE9">
            <w:pPr>
              <w:jc w:val="center"/>
            </w:pPr>
          </w:p>
          <w:p w14:paraId="43C5D7C8" w14:textId="77777777"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17F3F178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4834BF5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45E331D6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41F5B1D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9B3E2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5515F1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28AE41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37FBA6C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C38DC94" w14:textId="77777777"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3C7308E3" w14:textId="77777777"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7988ED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47B1B98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8270F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5D7F7A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7E99044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1786EE4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2E6ED4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6CD58F5B" w14:textId="77777777"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650646F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4529C719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6EC7DC93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0465F316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562B33E2" w14:textId="77777777"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 w14:paraId="1070B809" w14:textId="77777777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14:paraId="52725B5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826E43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70DA9A8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2327B28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5AB814E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3F8C43A9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30C7853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 w14:paraId="2C51CD2C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4F50E75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6DC8F7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1CD1C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4C3DE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94C67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331D3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99460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C5DBE53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5938D5C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746DB6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00578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CE3A0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39A83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9AADD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B057B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DE8288E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035B3DF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E63D41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6CD31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8F6BA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C650F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C028E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92F12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F4C7E37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3E68AE4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0F363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44AEF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9CD0F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AE82A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7B9D7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F99EE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F9217F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34930CE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861C1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95563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BE8C9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C9789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C7281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FCCF5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486DB88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4A0B471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4372A31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14:paraId="335A7D28" w14:textId="77777777"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 w14:paraId="16693080" w14:textId="77777777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803BD4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1F83F4C2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51678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FE8B73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7D38A4F3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1CE6E2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D20F18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3199DEE4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08A798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2125919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34F0D6B2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5F010588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765D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DD22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7BB3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B483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2554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241F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CDD40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C681206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3E1C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E102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1AAD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769D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859C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C578A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2B1DC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2040594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8869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566C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8836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9348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6420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455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5C56D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AC3A8E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56D8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CC03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ADB5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0ACF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C4DF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C75C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2620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12F2AB" w14:textId="77777777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14:paraId="7B4F30E0" w14:textId="77777777" w:rsidR="00474EE9" w:rsidRDefault="00474EE9">
            <w:pPr>
              <w:shd w:val="clear" w:color="auto" w:fill="FFFFFF"/>
              <w:ind w:left="-40"/>
            </w:pPr>
          </w:p>
        </w:tc>
      </w:tr>
      <w:tr w:rsidR="00474EE9" w14:paraId="2D9ABDD6" w14:textId="77777777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79F4562C" w14:textId="77777777"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 w14:paraId="4AEAA88B" w14:textId="77777777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718B4B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32F979D7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C3EC6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51B15F" w14:textId="77777777"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330E3D97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5D868C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FF87A5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3003962A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A49F34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A7C4E7B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5DDB8E30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69902C77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50C5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C5B8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313D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1725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04C1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8647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A64D6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957031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06B6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928F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9A07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1A41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5A16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1D46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72474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906007E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FDFC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B9F4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EE64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8ACA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9777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C6E9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2F416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DB84A8C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4DD5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143A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0DF3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4D84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EE06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7825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4F5D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210AA7C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46937C8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38DBA3D" w14:textId="77777777"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14:paraId="2F2E940C" w14:textId="77777777"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47354CC6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28F25AB1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748DF2F7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04AEF68E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24AD7C3F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62CF21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F4C74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31917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81660D9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2E844C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46D81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18080E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FC1F6F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D8E2A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2104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47F8A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5C811D0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24E93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B854A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1398BE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E00A74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476053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58231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EA479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250B667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BFDCB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26558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4FEE97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D7284A2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D56EE07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AF65EB5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7D5B3D2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789C0943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151C426F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782D4FCC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251E6C3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0458D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764B2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D1DA3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F11CB7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B2B22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0C50D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292B9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63AC472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9E772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F251B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DADF9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754FF3E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78F2D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ACC54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4BDF0F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353515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2D0D0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FDE9C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5A289E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69E509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E64F7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264F7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67B63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286070C" w14:textId="77777777" w:rsidR="00474EE9" w:rsidRDefault="00474EE9"/>
    <w:p w14:paraId="2AC92390" w14:textId="77777777" w:rsidR="00474EE9" w:rsidRDefault="00474EE9">
      <w:pPr>
        <w:shd w:val="clear" w:color="auto" w:fill="FFFFFF"/>
        <w:ind w:left="43"/>
      </w:pPr>
    </w:p>
    <w:p w14:paraId="01661ABE" w14:textId="77777777" w:rsidR="00474EE9" w:rsidRDefault="00474EE9">
      <w:pPr>
        <w:shd w:val="clear" w:color="auto" w:fill="FFFFFF"/>
        <w:ind w:left="43"/>
      </w:pPr>
    </w:p>
    <w:p w14:paraId="451C8CD1" w14:textId="77777777" w:rsidR="00474EE9" w:rsidRDefault="00474EE9">
      <w:pPr>
        <w:shd w:val="clear" w:color="auto" w:fill="FFFFFF"/>
        <w:ind w:left="43"/>
      </w:pPr>
    </w:p>
    <w:p w14:paraId="735304B1" w14:textId="77777777" w:rsidR="00474EE9" w:rsidRDefault="00474EE9">
      <w:pPr>
        <w:shd w:val="clear" w:color="auto" w:fill="FFFFFF"/>
        <w:ind w:left="43"/>
      </w:pPr>
    </w:p>
    <w:p w14:paraId="52E7ECA4" w14:textId="77777777"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 w14:paraId="0A7EB63C" w14:textId="77777777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14:paraId="266E309D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14:paraId="6C4BB320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2F23C664" w14:textId="77777777"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 w14:paraId="04C3482D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A21CF5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3E1C61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1E762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1BC7539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2B4883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72DA83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3FBE63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96DA86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25E9D4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69CBA1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59CB9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96DEDE3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0E4A1D7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4C5885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AFE50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35781AB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94BE03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4EE5E4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488E8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E9C63F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7F1679B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C48B1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BBF3F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D675CD7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41618AE8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561AC836" w14:textId="77777777"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14:paraId="5C7FA8F7" w14:textId="77777777" w:rsidR="00474EE9" w:rsidRDefault="00474EE9">
      <w:pPr>
        <w:shd w:val="clear" w:color="auto" w:fill="FFFFFF"/>
        <w:ind w:left="7"/>
        <w:jc w:val="center"/>
      </w:pPr>
    </w:p>
    <w:p w14:paraId="2881F468" w14:textId="77777777" w:rsidR="00474EE9" w:rsidRDefault="00474EE9">
      <w:pPr>
        <w:shd w:val="clear" w:color="auto" w:fill="FFFFFF"/>
        <w:ind w:left="7"/>
        <w:jc w:val="center"/>
      </w:pPr>
    </w:p>
    <w:p w14:paraId="1C8A0A1B" w14:textId="77777777" w:rsidR="00474EE9" w:rsidRDefault="00474EE9">
      <w:pPr>
        <w:shd w:val="clear" w:color="auto" w:fill="FFFFFF"/>
        <w:ind w:left="7"/>
        <w:jc w:val="center"/>
      </w:pPr>
    </w:p>
    <w:p w14:paraId="76B27CDB" w14:textId="77777777"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 w14:paraId="5C8E3462" w14:textId="77777777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14:paraId="386CCF9A" w14:textId="77777777"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14:paraId="41650C1B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 w14:paraId="1865EE6B" w14:textId="77777777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14:paraId="567C85D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14:paraId="02286F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14:paraId="644CBF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6F6CC8E9" w14:textId="77777777"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3B6478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 w14:paraId="7F405A5D" w14:textId="77777777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14:paraId="197837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14:paraId="33E569DB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14:paraId="031AD8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37FE7C1D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8EC38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59447B82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334304F7" w14:textId="77777777"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2D22504C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186F41EA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15C8CC6F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62D7900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02BC57B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0E7D1FA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713346C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2ED7E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3B1D4E6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E56641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34AC4E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670F08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BC83B97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535770D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5C9038D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23E0DF4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04E189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76C24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7607760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1746F34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7EEFE3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69BA2F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DA9575E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2BA309D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28BD4BD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0113E6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7387431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724A05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4327313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519728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F0BC22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712543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41C2A1D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24898226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4A52ACD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60BDA76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66CCA29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3874CB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896964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140F98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3562F23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FF3B96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37886CE2" w14:textId="77777777"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14:paraId="07C5E57C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 w14:paraId="41EBE3F9" w14:textId="77777777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14:paraId="4E016F2F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28132D33" w14:textId="77777777"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14:paraId="02B9D02D" w14:textId="77777777"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14:paraId="2D740F3D" w14:textId="77777777"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879562D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 w14:paraId="3A1601FF" w14:textId="77777777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14:paraId="1195A95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58D447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7878FDA" w14:textId="77777777"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6A647C7" w14:textId="77777777"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641C963A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7BC0F81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44AB98F0" w14:textId="77777777"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0616F733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 w14:paraId="5F0EDF6B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79575C6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2780507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09C44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606007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F4DC8F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622FC2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173172D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E6EB7F4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89DF2B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E76724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10B3F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7996B7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3BB747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970C03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58AF1E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AD3B3D4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893FCB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405289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968C38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322ED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E0BF18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B3CC0E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44C0283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981FAE2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46A68A6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E19838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3D910D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967E6B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20BCA5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95D16E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343C24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5FB0DCB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A82940F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E76C2C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D1A9F5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15F80A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7D8764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63DED7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0CCA5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3F94C88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3B4D0BC6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5C97B7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D92DB4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5F2F21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43EE26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B7F84A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6108CE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EC9B1BC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DF9F178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8B1704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A2DD61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B7A4EC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E2DD54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F5BF79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635F37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1FD0E20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2AB45828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3A6CEB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155610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37830D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4F7A10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AE8232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698E10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1055AB0" w14:textId="77777777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14:paraId="7413B9E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3CF389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FBBE8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6DA288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A51FA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616B95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0D11AF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2574F8AB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3746CB9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47BBC50" w14:textId="77777777"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14:paraId="49F4315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 w14:paraId="32521C81" w14:textId="77777777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14:paraId="381690A1" w14:textId="77777777"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54B75424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14:paraId="1823D940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675FDEAE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131C59CE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1ADFE9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4B0DB18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4850F18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63EEAF39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6C4FAC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DD521F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6693B90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0FA0EA0F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B3FE8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4DD52E9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F26AA87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0E1EBB96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C0F2CC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D35AC7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FC8BD0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968A73A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EE4400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35790BD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02E5ABE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3099C86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2C6A3D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098721F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D5C0158" w14:textId="77777777" w:rsidR="00474EE9" w:rsidRDefault="00474EE9"/>
    <w:p w14:paraId="3DAC4A09" w14:textId="77777777" w:rsidR="00474EE9" w:rsidRDefault="00474EE9" w:rsidP="006F2B15">
      <w:pPr>
        <w:shd w:val="clear" w:color="auto" w:fill="FFFFFF"/>
      </w:pPr>
    </w:p>
    <w:p w14:paraId="15A11689" w14:textId="77777777"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FEA4263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 w14:paraId="039C0727" w14:textId="77777777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14:paraId="3901A7C8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0F8E7901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67C4CA9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04D27089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3CB1AE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1D462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BC9B9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21738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833E24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97BB1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94521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F1DBCD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A58C1D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A11A58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2091E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EB5322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738A274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612C1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6891DC1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23F28A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4850D25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FA114F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1AF04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5B3E002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7C0687D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219758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63260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0A57CAD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57ACCB6B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1B04A828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 w14:paraId="67F4E804" w14:textId="77777777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14:paraId="1CB3C9AB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384C755F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683F8597" w14:textId="77777777"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 w14:paraId="45E13AA6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975CC7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731404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77CB2B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402EEDA2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C93CB2B" w14:textId="77777777"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CE61AC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29EC66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CCAA9B7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35F35DE" w14:textId="77777777"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56A2739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1386D6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0EE14D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5DDB76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05D105A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ED232A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1CD949C1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8A29D0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16FDBD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B523C1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72F407D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6EF388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258242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A6EC95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14:paraId="3AC9B747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788FDA6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D77C7DD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 w14:paraId="0CCF3A6B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73B14BE" w14:textId="77777777"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4097A4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1488D6AE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60A09DB6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4BD1B105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0500D28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B99F6C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C9C6F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87356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3AFA8C1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680FC2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5D5687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5B9C65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9EAE7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6A7D106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64E9E0A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7B5D7A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C43CE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04734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AC733D2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0F0A906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23525B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99C14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3CDD7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9521467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71BF85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71442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F50E1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CDEC5A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82C1AD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CE580B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B88E4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DA91C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BA51B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8B79ECE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1F0EDE03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1867D1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1CF00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5D5173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5753F996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4B9AC489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B729BD5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46D0E89C" w14:textId="77777777"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14:paraId="57788548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459E087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5AB80AAF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1CB0FCC2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617EB7A9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5558B14D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4696A7D2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6E2708CB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4CDD4D4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0EB97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919643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2DCBB14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6A893A0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D83CFC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4C69F5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4811619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2901D79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6B98AB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70B387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602BFB4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4739AF1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B0023A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F63E2D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E0390ED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4281358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1F068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EDCF72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19DBBF8C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E50239F" w14:textId="77777777"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14:paraId="0373425D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7C594B7" w14:textId="77777777"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09329F35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71E733C1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4DB955F1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5A22EEDE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2150985A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76125E9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14:paraId="39C3926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ED3970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656218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FE145B2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2BF16E8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82A86A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27CFC2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217B77C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103B90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835ECC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7C9C1A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D331DF9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62E6B4E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7B7369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AB56D6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A2C7F8F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2D11C89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E4897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1EDC85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182680BF" w14:textId="77777777" w:rsidR="00474EE9" w:rsidRDefault="00474EE9"/>
    <w:p w14:paraId="1825D32A" w14:textId="77777777" w:rsidR="00474EE9" w:rsidRDefault="00474EE9">
      <w:pPr>
        <w:shd w:val="clear" w:color="auto" w:fill="FFFFFF"/>
        <w:ind w:left="43"/>
      </w:pPr>
    </w:p>
    <w:p w14:paraId="7E22B970" w14:textId="77777777" w:rsidR="006F2B15" w:rsidRDefault="006F2B15">
      <w:pPr>
        <w:shd w:val="clear" w:color="auto" w:fill="FFFFFF"/>
        <w:ind w:left="43"/>
      </w:pPr>
    </w:p>
    <w:p w14:paraId="1530ECF5" w14:textId="77777777"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14:paraId="10FF42CE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 w14:paraId="077C37C0" w14:textId="77777777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14:paraId="2BB29D79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7E4FED1E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14:paraId="5B4880A6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3329BE19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4373734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3F19486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7FC3F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A7AD42A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636E9840" w14:textId="77777777"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24D3C0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6A9CBF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E9DCC8E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52A218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6C5522D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9257F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6C24A6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16BD3C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74CAB1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F0FB3A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C801AEF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27C6CE5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10E7D2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288BF6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78E6814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996040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0B24C1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C327A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D3BBCFB" w14:textId="77777777" w:rsidR="00474EE9" w:rsidRDefault="00474EE9">
      <w:pPr>
        <w:pStyle w:val="Popis"/>
        <w:spacing w:before="0"/>
      </w:pPr>
    </w:p>
    <w:p w14:paraId="47CDAA5F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14:paraId="380DD967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14:paraId="065A048F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 w14:paraId="3EDDAB25" w14:textId="77777777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14:paraId="466DA802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14:paraId="77D32832" w14:textId="77777777"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7AB9ED56" w14:textId="77777777"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14:paraId="49D30117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65311BDC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8FB7179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413D104A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5EA6BED9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3DF46E1D" w14:textId="77777777" w:rsidR="00474EE9" w:rsidRDefault="00474EE9">
            <w:pPr>
              <w:shd w:val="clear" w:color="auto" w:fill="FFFFFF"/>
            </w:pPr>
          </w:p>
        </w:tc>
      </w:tr>
      <w:tr w:rsidR="00474EE9" w14:paraId="3C0F3081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806B225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23ED0C83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5805B39D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DC86673" w14:textId="77777777" w:rsidR="00474EE9" w:rsidRDefault="00474EE9">
            <w:pPr>
              <w:shd w:val="clear" w:color="auto" w:fill="FFFFFF"/>
            </w:pPr>
          </w:p>
        </w:tc>
      </w:tr>
      <w:tr w:rsidR="00474EE9" w14:paraId="1444A16E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DC49FE7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6B372EFE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3F12AA74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4A21F86F" w14:textId="77777777" w:rsidR="00474EE9" w:rsidRDefault="00474EE9">
            <w:pPr>
              <w:shd w:val="clear" w:color="auto" w:fill="FFFFFF"/>
            </w:pPr>
          </w:p>
        </w:tc>
      </w:tr>
      <w:tr w:rsidR="00474EE9" w14:paraId="6AEB1A32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7F1AA0A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7D151A7F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DA66450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363135F" w14:textId="77777777" w:rsidR="00474EE9" w:rsidRDefault="00474EE9">
            <w:pPr>
              <w:shd w:val="clear" w:color="auto" w:fill="FFFFFF"/>
            </w:pPr>
          </w:p>
        </w:tc>
      </w:tr>
      <w:tr w:rsidR="00474EE9" w14:paraId="5D398882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858E593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656C2A84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01A7FC4C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2486AA21" w14:textId="77777777" w:rsidR="00474EE9" w:rsidRDefault="00474EE9">
            <w:pPr>
              <w:shd w:val="clear" w:color="auto" w:fill="FFFFFF"/>
            </w:pPr>
          </w:p>
        </w:tc>
      </w:tr>
    </w:tbl>
    <w:p w14:paraId="0336C460" w14:textId="77777777"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14:paraId="67184A46" w14:textId="77777777"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14:paraId="29E65080" w14:textId="77777777" w:rsidR="00474EE9" w:rsidRDefault="00474EE9">
      <w:pPr>
        <w:pStyle w:val="Nadpis9"/>
      </w:pPr>
    </w:p>
    <w:p w14:paraId="03AB0CA7" w14:textId="77777777" w:rsidR="00474EE9" w:rsidRDefault="00474EE9">
      <w:pPr>
        <w:pStyle w:val="Nadpis9"/>
      </w:pPr>
    </w:p>
    <w:p w14:paraId="54112774" w14:textId="77777777"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14:paraId="31235D3D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 w14:paraId="03DD00A6" w14:textId="77777777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14:paraId="34BCCDAB" w14:textId="77777777"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A2AF129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14:paraId="6C729C24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0E98A6CE" w14:textId="77777777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14:paraId="506EA59D" w14:textId="77777777"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14:paraId="3FD4528D" w14:textId="77777777"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F6FAEE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0A94EEC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F2C193E" w14:textId="77777777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14:paraId="1143D8E6" w14:textId="77777777"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2E49B8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472FC88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4EC1352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29D11639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554E531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38D7412C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895C819" w14:textId="77777777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14:paraId="5FADFE90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310BC8F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2C2A29E4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D22FAFE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552A50BB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5367F41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560D091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05BDB8B" w14:textId="77777777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14:paraId="5203C63A" w14:textId="77777777"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5D884B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0E697FE3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5F022030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F99B038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60A5A50" w14:textId="77777777"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14:paraId="0637A694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 w14:paraId="0CDE3F44" w14:textId="77777777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14:paraId="1FFE2474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3C941D1" w14:textId="77777777"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AEEDA4D" w14:textId="77777777"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14:paraId="08397AB1" w14:textId="77777777"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0248D0D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14:paraId="354400C4" w14:textId="77777777"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 w14:paraId="1A5A50EE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452DC1EF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0775CA70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CE3F1A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FBA21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29C89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A50D7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8227354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15DF8491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AED7AC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38CF9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2447E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8B6B1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3B3E9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9C4FD83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0CAF40E0" w14:textId="77777777"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A587F4F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018BA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FB532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550F4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DD1195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BF10D98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653E5059" w14:textId="77777777"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29D444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651C2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9A12B6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70B179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F95AB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3E859C5" w14:textId="77777777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14:paraId="29A3550A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A022BC8" w14:textId="77777777"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0569E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61DB8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D3A3F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EB4A9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35DF94D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03C89E88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4276713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54E232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4B686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94FC7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4B308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9463BE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5731D464" w14:textId="77777777"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DADDCD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1FEF0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C627B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9305D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F8919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CC34871" w14:textId="77777777" w:rsidR="00474EE9" w:rsidRDefault="00474EE9"/>
    <w:p w14:paraId="3ABED76A" w14:textId="77777777" w:rsidR="00474EE9" w:rsidRDefault="00474EE9">
      <w:pPr>
        <w:pStyle w:val="Nadpis1"/>
      </w:pPr>
      <w:r>
        <w:lastRenderedPageBreak/>
        <w:t>K. Informácie k údajom na podsúvahových účtoch</w:t>
      </w:r>
    </w:p>
    <w:p w14:paraId="465AD878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62F6111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2AB8B1E" w14:textId="77777777"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14:paraId="0A04AB62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 w14:paraId="2BF04B9E" w14:textId="77777777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14:paraId="702F8BE5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14:paraId="6B16B0FD" w14:textId="77777777"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14:paraId="6090BEB0" w14:textId="77777777" w:rsidR="00474EE9" w:rsidRDefault="00474EE9">
            <w:pPr>
              <w:pStyle w:val="Nadpis2"/>
            </w:pPr>
            <w:r>
              <w:t>V hodnote</w:t>
            </w:r>
          </w:p>
        </w:tc>
      </w:tr>
      <w:tr w:rsidR="00474EE9" w14:paraId="44C65D77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3C91B2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C7AE5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51D072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BC0D3F5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08FC6F75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74C8B15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2E808B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4779CA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538CACC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3F90476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1D11103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2A8E6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4A83CF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46ED937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3EC8A4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25C1C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2BCEA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4808C7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B8FFC0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DC48BD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8363F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42758A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48C9753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1299282B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18A6ADE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D6B085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E2B77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633859D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2095F0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32B711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49F816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22780B3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19998E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0C8C7B1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45BD8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528061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7E34BE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60811989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3BD73AF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260BF5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3D1B7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7BA18AA" w14:textId="77777777"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14:paraId="39512213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78951787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0AB49413" w14:textId="77777777"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14:paraId="4CA16475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 w14:paraId="2100DB1D" w14:textId="77777777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14:paraId="6697C840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7EA20BB" w14:textId="77777777"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14:paraId="1BF68BD7" w14:textId="77777777"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5C5F6BC7" w14:textId="77777777"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14:paraId="53B6A5BB" w14:textId="77777777"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 w14:paraId="0322B4A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8E2BBC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D49BB3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0A13B7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472836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82875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994D4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57A3F7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DE0AF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FC4AB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6FED1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8B7FE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1A0CB62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536647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2BA55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17B32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E4E4B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CBD9F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65B12C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0A752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E1F96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CEBEF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25029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86002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C98B49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EEC607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5D3D9EF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007DBC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887DC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F2F81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0E6C485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95608D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49DC1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31EAB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AA93BE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96B35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F7D9644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00E0E3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6441D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E1ABF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341E9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2A3C3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C945630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FFAADC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EE9AD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5C0F4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67733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5EFD39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639F53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1BB5A9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B8EFC9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77D0D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37960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27F72C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CD6966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EE41B3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FF565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43EDD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AC573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3DFD4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2BF9FD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F555A5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877A2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0ACB1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C11AD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D49FA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1B697AE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42238F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FF08F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AAC19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75627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F42D37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F0BC787" w14:textId="77777777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14:paraId="44E5AAD4" w14:textId="77777777"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9D75E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65DE6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B691C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A81C2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387827E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1F2654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B2429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557777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78E399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64516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AB80B3A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30A6107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DD16B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61542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8B3422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FFD7D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01B8E90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1938EC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4D958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134BC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F3852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EC113A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992AE8E" w14:textId="77777777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14:paraId="2C38FA30" w14:textId="77777777"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20E2CF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82D970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8081D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A5C7F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2CA5C7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1B3F4B9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64396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9F94FB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C7498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0129D6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C7CD22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1CE0695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836AC6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48034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55C61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407F1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F06B20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7F1555D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08ACD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7F400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6C731B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2CB0E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C4A8B95" w14:textId="77777777"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14:paraId="12D9AE9F" w14:textId="77777777"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14:paraId="440CB4EC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 w14:paraId="703EEFDC" w14:textId="77777777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14:paraId="36858D30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C8640E8" w14:textId="77777777"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0574CF4A" w14:textId="77777777"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D40F68A" w14:textId="77777777"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 w14:paraId="5F5F5FBF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3984C222" w14:textId="77777777"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5186BE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4EFE5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25704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C9BE4D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68E8FC3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D2125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BB1E0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20675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0980EE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329654F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C4706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BC533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758B4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7A37312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4A4029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303B29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FE842D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C5944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D5E178A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5482797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C79C0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5D2A1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C8535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E065A4A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DB9FDA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73448E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80EB8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7C224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947BF9C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64C2A75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1A9B9C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EDD8A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4115D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57DDB9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308EAA8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C31A5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7B0E8B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8DC2A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11438D1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02E1DEE6" w14:textId="77777777"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E30C5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006E6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3B7E68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D70632F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7FD466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127FF9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294EB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6134C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38CC4DF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7B99C4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551879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70955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C28C7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A6FAAD3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3A696CF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798509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FC79D6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7EF17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498AD3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48F9145A" w14:textId="77777777"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168EA7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9B3F5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7DC58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D56933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3F5F7C2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D2A79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1905A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9DCCD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11D5A92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34318A6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B97E9E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DF47A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6FC88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0113888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5E28332F" w14:textId="77777777"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474068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D08B2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1A8B4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FB2AE5F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54D83ABE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65268C3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14:paraId="2289BD3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192D69B6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7E3D2675" w14:textId="77777777"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14:paraId="0AF95151" w14:textId="77777777"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 w14:paraId="36F6A91A" w14:textId="77777777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14:paraId="19B138D1" w14:textId="77777777"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3EDD59BB" w14:textId="77777777"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4CC8306D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 w14:paraId="5A6B55C8" w14:textId="77777777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14:paraId="2FC22CAD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4738C7B5" w14:textId="77777777"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685242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36DF0F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266B86A0" w14:textId="77777777"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06186E1D" w14:textId="77777777"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7244F4AC" w14:textId="77777777"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 w14:paraId="34B805FF" w14:textId="77777777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14:paraId="62C6B7B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81D9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C8468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EA88083" w14:textId="77777777"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156EE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F1872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27E3188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E2FC2E3" w14:textId="77777777"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95456E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395DC77" w14:textId="77777777"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7379C32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6B6FF145" w14:textId="77777777"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4087CC5E" w14:textId="77777777"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0A58B9CD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12CAC4E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F1A84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CD10F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B4595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78DF1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B7EB7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075632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0D4F6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509812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8AD8C1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4E51C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48492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CE5E3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DC39FE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08DCABD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4B829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8114CC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ABCA5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22F76A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1E82F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336A70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561A0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D5305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4FF47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05A21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C5EB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FE485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4C9E59E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7A98183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CDA80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57880E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AF61E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F0DFB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676A30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0587C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DAAA01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5CB7B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A546AF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398A5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202BD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E343B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BFFCCBC" w14:textId="77777777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14:paraId="107AC953" w14:textId="77777777"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18A30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D6D8C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EC0EB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A0513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FCEE8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FACB96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0521FF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9A0A4A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2D8E89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660C2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90CBF1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790B27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C7DEB10" w14:textId="77777777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14:paraId="5F5E0AC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5CF92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73D23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F867F0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5C3C7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2BBB8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6A87D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8DD71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24B03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2DA6A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0404D2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DDDD0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19782B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15AF9D15" w14:textId="77777777" w:rsidR="00474EE9" w:rsidRDefault="00474EE9">
      <w:pPr>
        <w:pStyle w:val="Popis"/>
        <w:spacing w:before="0"/>
        <w:ind w:left="4808" w:hanging="4808"/>
        <w:jc w:val="center"/>
      </w:pPr>
    </w:p>
    <w:p w14:paraId="0D29E10F" w14:textId="77777777" w:rsidR="00474EE9" w:rsidRDefault="00474EE9">
      <w:pPr>
        <w:pStyle w:val="Popis"/>
        <w:spacing w:before="0"/>
        <w:ind w:left="4808" w:hanging="4808"/>
        <w:jc w:val="center"/>
      </w:pPr>
    </w:p>
    <w:p w14:paraId="1AABB94B" w14:textId="77777777"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14:paraId="48F0389B" w14:textId="77777777"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14:paraId="42B85B4A" w14:textId="77777777"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14:paraId="3592FC93" w14:textId="77777777" w:rsidR="00474EE9" w:rsidRDefault="00474EE9">
      <w:pPr>
        <w:shd w:val="clear" w:color="auto" w:fill="FFFFFF"/>
        <w:ind w:left="43"/>
      </w:pPr>
    </w:p>
    <w:p w14:paraId="62F0734F" w14:textId="77777777" w:rsidR="00474EE9" w:rsidRDefault="00474EE9">
      <w:pPr>
        <w:shd w:val="clear" w:color="auto" w:fill="FFFFFF"/>
        <w:ind w:left="43"/>
      </w:pPr>
    </w:p>
    <w:p w14:paraId="3D848AB8" w14:textId="77777777" w:rsidR="00474EE9" w:rsidRDefault="00474EE9">
      <w:pPr>
        <w:shd w:val="clear" w:color="auto" w:fill="FFFFFF"/>
        <w:ind w:left="43"/>
      </w:pPr>
    </w:p>
    <w:p w14:paraId="20CA99B3" w14:textId="77777777" w:rsidR="00474EE9" w:rsidRDefault="00474EE9">
      <w:pPr>
        <w:shd w:val="clear" w:color="auto" w:fill="FFFFFF"/>
        <w:ind w:left="43"/>
      </w:pPr>
    </w:p>
    <w:p w14:paraId="17772E3D" w14:textId="77777777"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14:paraId="52359534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 w14:paraId="7654FC69" w14:textId="77777777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A9CA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D6DFD0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 w14:paraId="459F7CE9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5643D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61A30263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2C12054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87D4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7FF12FB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6538EA4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602190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3987B5B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18783E7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E93FCE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3E59DCC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52B4668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14:paraId="580182E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D085ED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7B4F8C8" w14:textId="77777777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7838D79F" w14:textId="77777777" w:rsidR="00474EE9" w:rsidRDefault="00474EE9">
            <w:pPr>
              <w:shd w:val="clear" w:color="auto" w:fill="FFFFFF"/>
            </w:pPr>
          </w:p>
        </w:tc>
      </w:tr>
      <w:tr w:rsidR="00474EE9" w14:paraId="2B34FDE8" w14:textId="77777777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B8DA9D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14:paraId="32A7773A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95BCC4" w14:textId="77777777"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4779D18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14:paraId="0BD27F28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564E86A" w14:textId="77777777"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 w14:paraId="07C5DD73" w14:textId="77777777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FD6721" w14:textId="77777777"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6A192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53E7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0F450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711D87C1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CD37A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DCE8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C965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529B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ACE2B3E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EDF7C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46EF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5AE3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DDA3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6E6DFE0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5DCFC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F9C2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BA43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C5B6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22B8801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27809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7C45F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9508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6B1C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ACA5DE1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0D6A01" w14:textId="77777777"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A8617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AFAF1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DC698E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82CCDD7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804CCB" w14:textId="77777777"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0EC93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4AD33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89506A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35A6619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E1B282" w14:textId="77777777"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89F34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47B52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FD6D64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8208BAB" w14:textId="77777777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2E0B8C79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0C18CB10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2E32D4C5" w14:textId="77777777"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14:paraId="6F1946A1" w14:textId="77777777"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14:paraId="37B7901D" w14:textId="77777777"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 w14:paraId="21FB9048" w14:textId="77777777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9ADE83" w14:textId="77777777"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5714B1" w14:textId="77777777"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C1A09E" w14:textId="77777777"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93BB0D5" w14:textId="77777777"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239900F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DAD6C6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6E41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DD11B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3FE08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D425EC7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C72E91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524FE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D072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BE4A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AFA2E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3AD308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BEB27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D19A4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B17A8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D826C39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08996F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F30F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9E6D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CEB1A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2F7E99A7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26D9786E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7FEDE8DA" w14:textId="77777777"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14:paraId="650AEBAE" w14:textId="77777777" w:rsidR="00474EE9" w:rsidRDefault="00474EE9">
      <w:pPr>
        <w:shd w:val="clear" w:color="auto" w:fill="FFFFFF"/>
        <w:ind w:left="1219" w:hanging="1003"/>
      </w:pPr>
    </w:p>
    <w:p w14:paraId="6F004F0B" w14:textId="77777777" w:rsidR="00474EE9" w:rsidRDefault="00474EE9">
      <w:pPr>
        <w:shd w:val="clear" w:color="auto" w:fill="FFFFFF"/>
        <w:ind w:left="1219" w:hanging="1003"/>
      </w:pPr>
    </w:p>
    <w:p w14:paraId="79E55B38" w14:textId="77777777"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 w14:paraId="59787486" w14:textId="77777777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14:paraId="6EE967DB" w14:textId="77777777"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B4227C9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3FCFACD" w14:textId="77777777"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1B2E4778" w14:textId="77777777"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367D427C" w14:textId="77777777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14:paraId="7D1B1FC7" w14:textId="77777777"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49F13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5AC7F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591D3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81ACE95" w14:textId="77777777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14:paraId="7E6C58C6" w14:textId="77777777"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D9699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59C8F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24124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CC463A" w14:textId="77777777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14:paraId="2773E27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3C42C9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7EEDD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1B304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FD7C44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56AEEE6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FFD66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74F18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05D43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EE4F11C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5B94E9C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ADA9F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02F1D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A8BC3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B1E1CB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3002AF7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21333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599DE4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AF1F7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EB7D7DF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362FE3D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6457B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293BB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88C05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052D00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2DE15A3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94F69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691BB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C8EB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08CAA76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239C2FD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9E438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369A7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73AA9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B507D0B" w14:textId="77777777">
        <w:trPr>
          <w:trHeight w:hRule="exact" w:val="470"/>
        </w:trPr>
        <w:tc>
          <w:tcPr>
            <w:tcW w:w="5827" w:type="dxa"/>
            <w:shd w:val="clear" w:color="auto" w:fill="FFFFFF"/>
          </w:tcPr>
          <w:p w14:paraId="5F7475CA" w14:textId="77777777"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14:paraId="11D7A937" w14:textId="77777777"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14:paraId="19836CDD" w14:textId="77777777"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14:paraId="61F41181" w14:textId="77777777" w:rsidR="00474EE9" w:rsidRDefault="00474EE9">
            <w:pPr>
              <w:shd w:val="clear" w:color="auto" w:fill="FFFFFF"/>
            </w:pPr>
          </w:p>
        </w:tc>
      </w:tr>
    </w:tbl>
    <w:p w14:paraId="09DA0084" w14:textId="77777777"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B5282A0" w14:textId="77777777"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14:paraId="7769F037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363161BF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1F7FA84B" w14:textId="77777777"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14:paraId="7F67F8CB" w14:textId="77777777"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 w14:paraId="3CE339D6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52C082C0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E64D518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D4FCF4A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9D00DFE" w14:textId="77777777"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DB5A761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 w14:paraId="7028E5C9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42E9B7C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B0FCE9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8758272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F1A387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BF4FA0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6538418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C044AE6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BBA558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6714077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1C2F64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F6E4AC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21727B5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A360A6B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63A7DD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CF997B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E3D0FD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795308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 w14:paraId="06387EEC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FF26E1B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276CFC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30F156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4B5357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6D1B5C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4C104F4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069EA78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A54C30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0CBB22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17F23C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58BF19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5246FF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BE7DFB6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97E264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78E5C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B92136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E001B4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E8D47A9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1E7BDB5" w14:textId="77777777"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265891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C4A1ED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28ECB6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B1DBAA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F2A36FE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D02CAB7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F27A60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F19777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F08118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3953BF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DAFD5E4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618C73F4" w14:textId="77777777"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44954F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C4E900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F945A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1F0CB3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6CAD11F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4DAD636B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FCBE6A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5D366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EFD69D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AD2DF3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2AA7E8C" w14:textId="77777777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14:paraId="4DC56150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83305B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8700F0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DFD8A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2C6E0C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6BFC32A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51C5A08B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5ACCC9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1326DE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6AE88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0C73EC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43852DB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5AEF38F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3C26B7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4A2C9F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42AF90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FA125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1F73DE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FCF7507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4C93C6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71DF68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386A59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F8AFC2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B6F268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250E9E70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CE0E82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B372C9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B6391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FB986A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A89D38E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2251667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3D94AB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213BAB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9EE40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433993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84A3904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485E319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F66213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15A4A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55B95A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5891DD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4626069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27A109D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FDC3FC9" w14:textId="77777777"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F87D97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9AE5CB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1285C1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007B87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D19657F" w14:textId="77777777"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257B2A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96E3BEF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4FE3CA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869DB1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49ED983D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33C40F1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994084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F0DBA5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B2B12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E43610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14:paraId="3AF6486F" w14:textId="77777777"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14:paraId="15458FDC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28ACB3FB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04815B7C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719F5978" w14:textId="77777777"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14:paraId="09383DFE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DAEF43E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BDCC67D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6FB78CB0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6F9D2FA0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C38F858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309C457A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6221662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14:paraId="14C1AF3B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14:paraId="656C2733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14:paraId="0128B549" w14:textId="77777777"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14:paraId="11BF5843" w14:textId="77777777" w:rsidR="00474EE9" w:rsidRDefault="00474EE9">
      <w:pPr>
        <w:rPr>
          <w:lang w:val="sk-SK"/>
        </w:rPr>
      </w:pPr>
    </w:p>
    <w:p w14:paraId="74A9B24B" w14:textId="77777777" w:rsidR="00474EE9" w:rsidRDefault="00474EE9">
      <w:pPr>
        <w:rPr>
          <w:lang w:val="sk-SK"/>
        </w:rPr>
      </w:pPr>
    </w:p>
    <w:p w14:paraId="2D29D62E" w14:textId="77777777" w:rsidR="00474EE9" w:rsidRDefault="00474EE9">
      <w:pPr>
        <w:rPr>
          <w:lang w:val="sk-SK"/>
        </w:rPr>
      </w:pPr>
    </w:p>
    <w:p w14:paraId="390A665F" w14:textId="77777777" w:rsidR="00474EE9" w:rsidRDefault="00474EE9">
      <w:pPr>
        <w:rPr>
          <w:lang w:val="sk-SK"/>
        </w:rPr>
      </w:pPr>
    </w:p>
    <w:p w14:paraId="5F06252C" w14:textId="77777777" w:rsidR="00474EE9" w:rsidRDefault="00474EE9">
      <w:pPr>
        <w:rPr>
          <w:lang w:val="sk-SK"/>
        </w:rPr>
      </w:pPr>
    </w:p>
    <w:p w14:paraId="09CD00F3" w14:textId="77777777" w:rsidR="00474EE9" w:rsidRDefault="00474EE9">
      <w:pPr>
        <w:rPr>
          <w:lang w:val="sk-SK"/>
        </w:rPr>
      </w:pPr>
    </w:p>
    <w:p w14:paraId="18AA1657" w14:textId="77777777" w:rsidR="006F2B15" w:rsidRDefault="006F2B15">
      <w:pPr>
        <w:rPr>
          <w:lang w:val="sk-SK"/>
        </w:rPr>
      </w:pPr>
    </w:p>
    <w:p w14:paraId="5027B396" w14:textId="77777777" w:rsidR="006F2B15" w:rsidRDefault="006F2B15">
      <w:pPr>
        <w:rPr>
          <w:lang w:val="sk-SK"/>
        </w:rPr>
      </w:pPr>
    </w:p>
    <w:p w14:paraId="1E21733C" w14:textId="77777777" w:rsidR="006F2B15" w:rsidRDefault="006F2B15">
      <w:pPr>
        <w:rPr>
          <w:lang w:val="sk-SK"/>
        </w:rPr>
      </w:pPr>
    </w:p>
    <w:p w14:paraId="044E944D" w14:textId="77777777" w:rsidR="00474EE9" w:rsidRDefault="00474EE9">
      <w:pPr>
        <w:rPr>
          <w:lang w:val="sk-SK"/>
        </w:rPr>
      </w:pPr>
    </w:p>
    <w:sectPr w:rsidR="00474EE9" w:rsidSect="00D126ED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299D7" w14:textId="77777777" w:rsidR="00D126ED" w:rsidRDefault="00D126ED">
      <w:r>
        <w:separator/>
      </w:r>
    </w:p>
  </w:endnote>
  <w:endnote w:type="continuationSeparator" w:id="0">
    <w:p w14:paraId="0483EE74" w14:textId="77777777" w:rsidR="00D126ED" w:rsidRDefault="00D126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DC6A5" w14:textId="77777777"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A1ED69" w14:textId="77777777" w:rsidR="00D126ED" w:rsidRDefault="00D126ED">
      <w:r>
        <w:separator/>
      </w:r>
    </w:p>
  </w:footnote>
  <w:footnote w:type="continuationSeparator" w:id="0">
    <w:p w14:paraId="51CA1089" w14:textId="77777777" w:rsidR="00D126ED" w:rsidRDefault="00D126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 w16cid:durableId="556354392">
    <w:abstractNumId w:val="2"/>
  </w:num>
  <w:num w:numId="2" w16cid:durableId="430930052">
    <w:abstractNumId w:val="0"/>
  </w:num>
  <w:num w:numId="3" w16cid:durableId="915363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030"/>
    <w:rsid w:val="000922D5"/>
    <w:rsid w:val="000B6934"/>
    <w:rsid w:val="00144864"/>
    <w:rsid w:val="0023486E"/>
    <w:rsid w:val="00283E48"/>
    <w:rsid w:val="004044A3"/>
    <w:rsid w:val="00474EE9"/>
    <w:rsid w:val="004767D0"/>
    <w:rsid w:val="00495750"/>
    <w:rsid w:val="0053090F"/>
    <w:rsid w:val="00583930"/>
    <w:rsid w:val="005F3597"/>
    <w:rsid w:val="00695EEF"/>
    <w:rsid w:val="006A6A0B"/>
    <w:rsid w:val="006F2B15"/>
    <w:rsid w:val="007666FD"/>
    <w:rsid w:val="007B1C0B"/>
    <w:rsid w:val="007C0B4D"/>
    <w:rsid w:val="007D106D"/>
    <w:rsid w:val="008070D6"/>
    <w:rsid w:val="00892185"/>
    <w:rsid w:val="00897207"/>
    <w:rsid w:val="008D151B"/>
    <w:rsid w:val="008D5EA9"/>
    <w:rsid w:val="00924985"/>
    <w:rsid w:val="00943030"/>
    <w:rsid w:val="00A36757"/>
    <w:rsid w:val="00B5359F"/>
    <w:rsid w:val="00BB1461"/>
    <w:rsid w:val="00BE370A"/>
    <w:rsid w:val="00D124F9"/>
    <w:rsid w:val="00D126ED"/>
    <w:rsid w:val="00D53638"/>
    <w:rsid w:val="00DE7BCF"/>
    <w:rsid w:val="00E71DDC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BF855F"/>
  <w15:docId w15:val="{E56CBB11-3548-4970-A58D-07ABA468A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5546</Words>
  <Characters>31613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albosakova</cp:lastModifiedBy>
  <cp:revision>4</cp:revision>
  <cp:lastPrinted>2014-03-29T19:08:00Z</cp:lastPrinted>
  <dcterms:created xsi:type="dcterms:W3CDTF">2024-02-26T19:12:00Z</dcterms:created>
  <dcterms:modified xsi:type="dcterms:W3CDTF">2024-02-26T19:16:00Z</dcterms:modified>
</cp:coreProperties>
</file>