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8B06" w14:textId="72D28B8B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</w:t>
      </w:r>
      <w:r w:rsidR="003678C3">
        <w:rPr>
          <w:rFonts w:cs="Arial"/>
          <w:b/>
          <w:sz w:val="28"/>
          <w:szCs w:val="28"/>
        </w:rPr>
        <w:t>2</w:t>
      </w:r>
    </w:p>
    <w:p w14:paraId="21C01F8D" w14:textId="398BADA1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</w:t>
      </w:r>
      <w:r w:rsidR="003678C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</w:t>
      </w:r>
      <w:r w:rsidR="003678C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3AF86F13" w:rsidR="00922C6B" w:rsidRPr="003E7910" w:rsidRDefault="003678C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 PROJEKT NZ,</w:t>
            </w:r>
            <w:r w:rsidR="00922C6B">
              <w:rPr>
                <w:rFonts w:cs="Arial"/>
                <w:szCs w:val="22"/>
              </w:rPr>
              <w:t xml:space="preserve"> </w:t>
            </w:r>
            <w:proofErr w:type="spellStart"/>
            <w:r w:rsidR="00922C6B">
              <w:rPr>
                <w:rFonts w:cs="Arial"/>
                <w:szCs w:val="22"/>
              </w:rPr>
              <w:t>s.r.o</w:t>
            </w:r>
            <w:proofErr w:type="spellEnd"/>
            <w:r w:rsidR="00922C6B"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2549C3F9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3678C3">
              <w:rPr>
                <w:rFonts w:cs="Arial"/>
                <w:szCs w:val="22"/>
              </w:rPr>
              <w:t>Komárňanská č. 27, 940 01 Nové Zámky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6FEA7E24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678C3" w:rsidRPr="003678C3">
              <w:rPr>
                <w:szCs w:val="22"/>
                <w:shd w:val="clear" w:color="auto" w:fill="FFFFFF"/>
              </w:rPr>
              <w:t>50</w:t>
            </w:r>
            <w:r w:rsidR="003678C3">
              <w:rPr>
                <w:szCs w:val="22"/>
                <w:shd w:val="clear" w:color="auto" w:fill="FFFFFF"/>
              </w:rPr>
              <w:t> </w:t>
            </w:r>
            <w:r w:rsidR="003678C3" w:rsidRPr="003678C3">
              <w:rPr>
                <w:szCs w:val="22"/>
                <w:shd w:val="clear" w:color="auto" w:fill="FFFFFF"/>
              </w:rPr>
              <w:t>062</w:t>
            </w:r>
            <w:r w:rsidR="003678C3">
              <w:rPr>
                <w:szCs w:val="22"/>
                <w:shd w:val="clear" w:color="auto" w:fill="FFFFFF"/>
              </w:rPr>
              <w:t xml:space="preserve"> </w:t>
            </w:r>
            <w:r w:rsidR="003678C3" w:rsidRPr="003678C3">
              <w:rPr>
                <w:szCs w:val="22"/>
                <w:shd w:val="clear" w:color="auto" w:fill="FFFFFF"/>
              </w:rPr>
              <w:t>468</w:t>
            </w:r>
            <w:r w:rsidRPr="003678C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DIČ:  2</w:t>
            </w:r>
            <w:r w:rsidR="003678C3">
              <w:rPr>
                <w:rFonts w:cs="Arial"/>
                <w:szCs w:val="22"/>
              </w:rPr>
              <w:t>120163683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61FFDCAF" w:rsidR="00922C6B" w:rsidRPr="003E7910" w:rsidRDefault="00182C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28.11.2015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A3F8E42" w:rsidR="00922C6B" w:rsidRPr="003E7910" w:rsidRDefault="00182C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28.11.2015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59A9C29A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02564D4E" w:rsidR="00922C6B" w:rsidRPr="002439F0" w:rsidRDefault="003678C3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JUDr. Nikoleta </w:t>
            </w:r>
            <w:proofErr w:type="spellStart"/>
            <w:r>
              <w:rPr>
                <w:sz w:val="21"/>
                <w:szCs w:val="21"/>
              </w:rPr>
              <w:t>Šulaiová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Frnová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100C59D3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 </w:t>
            </w:r>
            <w:r w:rsidR="003678C3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393AD1C7" w:rsidR="00922C6B" w:rsidRPr="003E7910" w:rsidRDefault="003678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922C6B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17BD2747" w:rsidR="00922C6B" w:rsidRPr="003E7910" w:rsidRDefault="003678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922C6B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3221B142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František </w:t>
            </w:r>
            <w:proofErr w:type="spellStart"/>
            <w:r>
              <w:rPr>
                <w:sz w:val="21"/>
                <w:szCs w:val="21"/>
                <w:lang w:val="en-US"/>
              </w:rPr>
              <w:t>Frno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59875BA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1B3EEBE3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922C6B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4C0F5FA2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922C6B">
              <w:rPr>
                <w:sz w:val="21"/>
                <w:szCs w:val="21"/>
                <w:lang w:val="en-US"/>
              </w:rPr>
              <w:t>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03E4C844" w:rsidR="00922C6B" w:rsidRPr="003E7910" w:rsidRDefault="003678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5199F1A4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19D7F10E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0C475CB6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28BC758E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50CA2DBD" w:rsidR="00922C6B" w:rsidRPr="003F477D" w:rsidRDefault="003678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6F172F5F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1F3E92DC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486D2711" w:rsidR="00922C6B" w:rsidRPr="00154CEC" w:rsidRDefault="003678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3E94B759" w:rsidR="00922C6B" w:rsidRPr="003F477D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08B518C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7C85FF57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366756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4F73AAA6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27B46AD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6069DA0B" w:rsidR="00922C6B" w:rsidRPr="003F477D" w:rsidRDefault="00367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59CC03D3" w:rsidR="00922C6B" w:rsidRPr="003F477D" w:rsidRDefault="00367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AC51D1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AC51D1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5348" w14:textId="77777777" w:rsidR="00AC51D1" w:rsidRDefault="00AC51D1" w:rsidP="00107589">
      <w:pPr>
        <w:spacing w:after="0" w:line="240" w:lineRule="auto"/>
      </w:pPr>
      <w:r>
        <w:separator/>
      </w:r>
    </w:p>
  </w:endnote>
  <w:endnote w:type="continuationSeparator" w:id="0">
    <w:p w14:paraId="1121A786" w14:textId="77777777" w:rsidR="00AC51D1" w:rsidRDefault="00AC51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7955" w14:textId="77777777" w:rsidR="00AC51D1" w:rsidRDefault="00AC51D1" w:rsidP="00107589">
      <w:pPr>
        <w:spacing w:after="0" w:line="240" w:lineRule="auto"/>
      </w:pPr>
      <w:r>
        <w:separator/>
      </w:r>
    </w:p>
  </w:footnote>
  <w:footnote w:type="continuationSeparator" w:id="0">
    <w:p w14:paraId="01F14E32" w14:textId="77777777" w:rsidR="00AC51D1" w:rsidRDefault="00AC51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2B942415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678C3" w:rsidRPr="003678C3">
            <w:rPr>
              <w:szCs w:val="22"/>
              <w:shd w:val="clear" w:color="auto" w:fill="FFFFFF"/>
            </w:rPr>
            <w:t>50</w:t>
          </w:r>
          <w:r w:rsidR="003678C3">
            <w:rPr>
              <w:szCs w:val="22"/>
              <w:shd w:val="clear" w:color="auto" w:fill="FFFFFF"/>
            </w:rPr>
            <w:t> </w:t>
          </w:r>
          <w:r w:rsidR="003678C3" w:rsidRPr="003678C3">
            <w:rPr>
              <w:szCs w:val="22"/>
              <w:shd w:val="clear" w:color="auto" w:fill="FFFFFF"/>
            </w:rPr>
            <w:t>062</w:t>
          </w:r>
          <w:r w:rsidR="003678C3">
            <w:rPr>
              <w:szCs w:val="22"/>
              <w:shd w:val="clear" w:color="auto" w:fill="FFFFFF"/>
            </w:rPr>
            <w:t xml:space="preserve"> </w:t>
          </w:r>
          <w:r w:rsidR="003678C3" w:rsidRPr="003678C3">
            <w:rPr>
              <w:szCs w:val="22"/>
              <w:shd w:val="clear" w:color="auto" w:fill="FFFFFF"/>
            </w:rPr>
            <w:t>468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</w:t>
          </w:r>
          <w:r w:rsidR="003678C3">
            <w:rPr>
              <w:szCs w:val="22"/>
              <w:lang w:eastAsia="sk-SK"/>
            </w:rPr>
            <w:t>120163683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2CF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8C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AC51D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7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2</cp:revision>
  <cp:lastPrinted>2015-01-27T14:36:00Z</cp:lastPrinted>
  <dcterms:created xsi:type="dcterms:W3CDTF">2024-02-16T11:39:00Z</dcterms:created>
  <dcterms:modified xsi:type="dcterms:W3CDTF">2024-02-16T11:39:00Z</dcterms:modified>
</cp:coreProperties>
</file>