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0E7E94" w:rsidRPr="00D90FC4" w:rsidTr="00936127">
        <w:tc>
          <w:tcPr>
            <w:tcW w:w="3061" w:type="dxa"/>
            <w:vAlign w:val="center"/>
          </w:tcPr>
          <w:p w:rsidR="000E7E94" w:rsidRPr="00D90FC4" w:rsidRDefault="000E7E94" w:rsidP="0093612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E7E94" w:rsidRPr="00D90FC4" w:rsidRDefault="000E7E94" w:rsidP="0093612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E7E94" w:rsidRPr="00D90FC4" w:rsidRDefault="000E7E94" w:rsidP="0093612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E7E94" w:rsidRPr="00D90FC4" w:rsidRDefault="000E7E94" w:rsidP="000E7E94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E7E9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0E7E94" w:rsidRPr="002745EB" w:rsidRDefault="000E7E94" w:rsidP="000E7E94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>Lesné pozemkové spoločenstvo Podlužany, vznik .01. 02. 2014</w:t>
      </w:r>
    </w:p>
    <w:p w:rsidR="000E7E9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E7E94" w:rsidRPr="002745EB" w:rsidRDefault="000E7E94" w:rsidP="000E7E94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 xml:space="preserve">Výbor: </w:t>
      </w:r>
      <w:r w:rsidR="001D6949">
        <w:rPr>
          <w:b/>
          <w:sz w:val="22"/>
          <w:szCs w:val="22"/>
        </w:rPr>
        <w:t>Ing. Miroslav Trňan</w:t>
      </w:r>
      <w:r w:rsidRPr="002745EB">
        <w:rPr>
          <w:b/>
          <w:sz w:val="22"/>
          <w:szCs w:val="22"/>
        </w:rPr>
        <w:t xml:space="preserve">- predseda, MVDr. Anna </w:t>
      </w:r>
      <w:proofErr w:type="spellStart"/>
      <w:r w:rsidRPr="002745EB">
        <w:rPr>
          <w:b/>
          <w:sz w:val="22"/>
          <w:szCs w:val="22"/>
        </w:rPr>
        <w:t>Petrincová</w:t>
      </w:r>
      <w:proofErr w:type="spellEnd"/>
      <w:r w:rsidRPr="002745EB">
        <w:rPr>
          <w:b/>
          <w:sz w:val="22"/>
          <w:szCs w:val="22"/>
        </w:rPr>
        <w:t>-podpredseda. Ing. Jarosl</w:t>
      </w:r>
      <w:r w:rsidR="00436256">
        <w:rPr>
          <w:b/>
          <w:sz w:val="22"/>
          <w:szCs w:val="22"/>
        </w:rPr>
        <w:t>av Sásik, Jozef</w:t>
      </w:r>
      <w:r w:rsidR="001D6949">
        <w:rPr>
          <w:b/>
          <w:sz w:val="22"/>
          <w:szCs w:val="22"/>
        </w:rPr>
        <w:t xml:space="preserve"> </w:t>
      </w:r>
      <w:proofErr w:type="spellStart"/>
      <w:r w:rsidR="001D6949">
        <w:rPr>
          <w:b/>
          <w:sz w:val="22"/>
          <w:szCs w:val="22"/>
        </w:rPr>
        <w:t>Kupča</w:t>
      </w:r>
      <w:proofErr w:type="spellEnd"/>
      <w:r w:rsidR="001D6949">
        <w:rPr>
          <w:b/>
          <w:sz w:val="22"/>
          <w:szCs w:val="22"/>
        </w:rPr>
        <w:t>, Ing. Jana Šebová</w:t>
      </w:r>
    </w:p>
    <w:p w:rsidR="000E7E94" w:rsidRPr="002745EB" w:rsidRDefault="000E7E94" w:rsidP="000E7E94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>Dozorná rada: Ing. Ida Kováčová, Katarín</w:t>
      </w:r>
      <w:r w:rsidR="00436256">
        <w:rPr>
          <w:b/>
          <w:sz w:val="22"/>
          <w:szCs w:val="22"/>
        </w:rPr>
        <w:t xml:space="preserve">a </w:t>
      </w:r>
      <w:r w:rsidRPr="002745EB">
        <w:rPr>
          <w:b/>
          <w:sz w:val="22"/>
          <w:szCs w:val="22"/>
        </w:rPr>
        <w:t xml:space="preserve"> </w:t>
      </w:r>
      <w:proofErr w:type="spellStart"/>
      <w:r w:rsidRPr="002745EB">
        <w:rPr>
          <w:b/>
          <w:sz w:val="22"/>
          <w:szCs w:val="22"/>
        </w:rPr>
        <w:t>Hrebíčková</w:t>
      </w:r>
      <w:proofErr w:type="spellEnd"/>
      <w:r w:rsidRPr="002745EB">
        <w:rPr>
          <w:b/>
          <w:sz w:val="22"/>
          <w:szCs w:val="22"/>
        </w:rPr>
        <w:t xml:space="preserve">, JUDr. Jozef </w:t>
      </w:r>
      <w:proofErr w:type="spellStart"/>
      <w:r w:rsidRPr="002745EB">
        <w:rPr>
          <w:b/>
          <w:sz w:val="22"/>
          <w:szCs w:val="22"/>
        </w:rPr>
        <w:t>Trňan</w:t>
      </w:r>
      <w:proofErr w:type="spellEnd"/>
    </w:p>
    <w:p w:rsidR="000E7E94" w:rsidRPr="00C07B10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0E7E94" w:rsidRPr="00C07B10" w:rsidRDefault="000E7E94" w:rsidP="000E7E94">
      <w:pPr>
        <w:spacing w:before="0" w:line="240" w:lineRule="auto"/>
        <w:rPr>
          <w:b/>
          <w:sz w:val="22"/>
          <w:szCs w:val="22"/>
        </w:rPr>
      </w:pPr>
      <w:r w:rsidRPr="00C07B10">
        <w:rPr>
          <w:b/>
          <w:sz w:val="22"/>
          <w:szCs w:val="22"/>
        </w:rPr>
        <w:t>Spravovanie spoločných nehnuteľností členov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E7E9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E7E94" w:rsidRPr="00E774EB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E7E94" w:rsidRPr="00DB5C6F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E7E94" w:rsidRPr="00D90FC4" w:rsidRDefault="000E7E94" w:rsidP="000E7E94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E7E94" w:rsidRPr="00D90FC4" w:rsidRDefault="000E7E94" w:rsidP="000E7E94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0E7E94" w:rsidRPr="00D90FC4" w:rsidRDefault="000E7E94" w:rsidP="000E7E94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E7E94" w:rsidRPr="00D90FC4" w:rsidRDefault="000E7E94" w:rsidP="000E7E94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0E7E94" w:rsidRPr="00D90FC4" w:rsidRDefault="000E7E94" w:rsidP="000E7E94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0E7E94" w:rsidRPr="00D90FC4" w:rsidRDefault="000E7E94" w:rsidP="000E7E94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0E7E94" w:rsidRPr="00D90FC4" w:rsidRDefault="000E7E94" w:rsidP="000E7E94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0E7E94" w:rsidRPr="00D90FC4" w:rsidRDefault="000E7E94" w:rsidP="000E7E94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0E7E94" w:rsidRPr="00D90FC4" w:rsidRDefault="000E7E94" w:rsidP="000E7E94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0E7E94" w:rsidRPr="00D90FC4" w:rsidRDefault="000E7E94" w:rsidP="000E7E94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0E7E94" w:rsidRPr="00D90FC4" w:rsidRDefault="000E7E94" w:rsidP="000E7E9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0E7E94" w:rsidRPr="00D90FC4" w:rsidRDefault="000E7E94" w:rsidP="000E7E9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0E7E94" w:rsidRPr="00D90FC4" w:rsidRDefault="000E7E94" w:rsidP="000E7E94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0E7E9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0E7E9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E7E94" w:rsidRPr="00D90FC4" w:rsidTr="00936127">
        <w:tc>
          <w:tcPr>
            <w:tcW w:w="4961" w:type="dxa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E7E94" w:rsidRPr="00D90FC4" w:rsidTr="00936127">
        <w:trPr>
          <w:trHeight w:val="391"/>
        </w:trPr>
        <w:tc>
          <w:tcPr>
            <w:tcW w:w="4961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E7E94" w:rsidRPr="00D90FC4" w:rsidTr="00936127">
        <w:trPr>
          <w:trHeight w:val="391"/>
        </w:trPr>
        <w:tc>
          <w:tcPr>
            <w:tcW w:w="4961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E7E94" w:rsidRPr="00D90FC4" w:rsidTr="00936127">
        <w:trPr>
          <w:trHeight w:val="391"/>
        </w:trPr>
        <w:tc>
          <w:tcPr>
            <w:tcW w:w="4961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E7E94" w:rsidRPr="00D90FC4" w:rsidTr="00936127">
        <w:trPr>
          <w:trHeight w:val="391"/>
        </w:trPr>
        <w:tc>
          <w:tcPr>
            <w:tcW w:w="4961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0E7E94" w:rsidRPr="00D90FC4" w:rsidRDefault="000E7E94" w:rsidP="0093612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0E7E94" w:rsidRPr="00D90FC4" w:rsidRDefault="000E7E94" w:rsidP="000E7E94">
      <w:pPr>
        <w:spacing w:before="0" w:line="240" w:lineRule="auto"/>
        <w:jc w:val="center"/>
        <w:rPr>
          <w:b/>
          <w:sz w:val="22"/>
          <w:szCs w:val="22"/>
        </w:rPr>
        <w:sectPr w:rsidR="000E7E94" w:rsidRPr="00D90FC4" w:rsidSect="00936127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3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3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3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3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3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09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7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7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7"/>
        </w:trPr>
        <w:tc>
          <w:tcPr>
            <w:tcW w:w="15474" w:type="dxa"/>
            <w:gridSpan w:val="8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E7E94" w:rsidRPr="00D90FC4" w:rsidTr="00936127">
        <w:trPr>
          <w:trHeight w:val="361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61"/>
        </w:trPr>
        <w:tc>
          <w:tcPr>
            <w:tcW w:w="23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1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21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21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26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39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09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7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7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61"/>
        </w:trPr>
        <w:tc>
          <w:tcPr>
            <w:tcW w:w="15685" w:type="dxa"/>
            <w:gridSpan w:val="12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E7E94" w:rsidRPr="00D90FC4" w:rsidTr="00936127">
        <w:trPr>
          <w:trHeight w:val="361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61"/>
        </w:trPr>
        <w:tc>
          <w:tcPr>
            <w:tcW w:w="19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0E7E94" w:rsidRPr="007002DC" w:rsidTr="00936127">
        <w:trPr>
          <w:trHeight w:val="1393"/>
          <w:jc w:val="center"/>
        </w:trPr>
        <w:tc>
          <w:tcPr>
            <w:tcW w:w="289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E7E94" w:rsidRPr="0068569D" w:rsidTr="00936127">
        <w:trPr>
          <w:trHeight w:val="278"/>
          <w:jc w:val="center"/>
        </w:trPr>
        <w:tc>
          <w:tcPr>
            <w:tcW w:w="15254" w:type="dxa"/>
            <w:gridSpan w:val="9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E7E94" w:rsidRPr="00E774EB" w:rsidRDefault="000E7E94" w:rsidP="00936127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E7E94" w:rsidRPr="003A732E" w:rsidTr="00936127">
        <w:trPr>
          <w:trHeight w:val="278"/>
          <w:jc w:val="center"/>
        </w:trPr>
        <w:tc>
          <w:tcPr>
            <w:tcW w:w="15254" w:type="dxa"/>
            <w:gridSpan w:val="9"/>
          </w:tcPr>
          <w:p w:rsidR="000E7E94" w:rsidRPr="003A732E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3A732E" w:rsidTr="00936127">
        <w:trPr>
          <w:trHeight w:val="278"/>
          <w:jc w:val="center"/>
        </w:trPr>
        <w:tc>
          <w:tcPr>
            <w:tcW w:w="15254" w:type="dxa"/>
            <w:gridSpan w:val="9"/>
          </w:tcPr>
          <w:p w:rsidR="000E7E94" w:rsidRPr="003A732E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0E7E94" w:rsidRPr="007002DC" w:rsidTr="00936127">
        <w:trPr>
          <w:trHeight w:val="278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90"/>
          <w:jc w:val="center"/>
        </w:trPr>
        <w:tc>
          <w:tcPr>
            <w:tcW w:w="2894" w:type="dxa"/>
            <w:vAlign w:val="center"/>
          </w:tcPr>
          <w:p w:rsidR="000E7E94" w:rsidRPr="0068569D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E7E94" w:rsidRPr="007002DC" w:rsidRDefault="000E7E94" w:rsidP="0093612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3A732E" w:rsidRDefault="000E7E94" w:rsidP="000E7E94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0E7E94" w:rsidRPr="003A732E" w:rsidTr="00936127">
        <w:trPr>
          <w:trHeight w:val="399"/>
        </w:trPr>
        <w:tc>
          <w:tcPr>
            <w:tcW w:w="1630" w:type="dxa"/>
            <w:vMerge w:val="restart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0E7E94" w:rsidRPr="003A732E" w:rsidTr="00936127">
        <w:trPr>
          <w:trHeight w:val="1073"/>
        </w:trPr>
        <w:tc>
          <w:tcPr>
            <w:tcW w:w="1630" w:type="dxa"/>
            <w:vMerge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0E7E94" w:rsidRPr="007002DC" w:rsidTr="00936127">
        <w:trPr>
          <w:trHeight w:val="283"/>
        </w:trPr>
        <w:tc>
          <w:tcPr>
            <w:tcW w:w="163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83"/>
        </w:trPr>
        <w:tc>
          <w:tcPr>
            <w:tcW w:w="163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7002DC" w:rsidTr="00936127">
        <w:trPr>
          <w:trHeight w:val="283"/>
        </w:trPr>
        <w:tc>
          <w:tcPr>
            <w:tcW w:w="163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E7E94" w:rsidRPr="007002DC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E7E94" w:rsidRPr="00E774EB" w:rsidRDefault="000E7E94" w:rsidP="000E7E94">
      <w:pPr>
        <w:spacing w:before="0" w:line="240" w:lineRule="auto"/>
        <w:rPr>
          <w:rFonts w:ascii="Arial" w:hAnsi="Arial"/>
          <w:sz w:val="16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0E7E94" w:rsidRPr="00D90FC4" w:rsidTr="00936127">
        <w:tc>
          <w:tcPr>
            <w:tcW w:w="3055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55" w:type="dxa"/>
          </w:tcPr>
          <w:p w:rsidR="000E7E94" w:rsidRPr="00D90FC4" w:rsidRDefault="000E7E94" w:rsidP="00936127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0E7E94" w:rsidRPr="00D90FC4" w:rsidRDefault="000E7E94" w:rsidP="00936127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0E7E94" w:rsidRPr="00D90FC4" w:rsidRDefault="000E7E94" w:rsidP="00936127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7002DC" w:rsidRDefault="000E7E94" w:rsidP="000E7E94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0E7E94" w:rsidRPr="00477BE9" w:rsidTr="00936127">
        <w:tc>
          <w:tcPr>
            <w:tcW w:w="3819" w:type="dxa"/>
            <w:vAlign w:val="center"/>
          </w:tcPr>
          <w:p w:rsidR="000E7E94" w:rsidRPr="00477BE9" w:rsidRDefault="000E7E94" w:rsidP="0093612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0E7E94" w:rsidRPr="00477BE9" w:rsidRDefault="000E7E94" w:rsidP="0093612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0E7E94" w:rsidRPr="00477BE9" w:rsidRDefault="000E7E94" w:rsidP="0093612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0E7E94" w:rsidRPr="00477BE9" w:rsidRDefault="000E7E94" w:rsidP="0093612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0E7E94" w:rsidRPr="00477BE9" w:rsidRDefault="000E7E94" w:rsidP="0093612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E7E94" w:rsidRPr="00477BE9" w:rsidTr="00936127">
        <w:tc>
          <w:tcPr>
            <w:tcW w:w="3819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477BE9" w:rsidTr="00936127">
        <w:tc>
          <w:tcPr>
            <w:tcW w:w="3819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477BE9" w:rsidTr="00936127">
        <w:tc>
          <w:tcPr>
            <w:tcW w:w="3819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7E94" w:rsidRPr="00477BE9" w:rsidTr="00936127">
        <w:tc>
          <w:tcPr>
            <w:tcW w:w="3819" w:type="dxa"/>
            <w:vAlign w:val="center"/>
          </w:tcPr>
          <w:p w:rsidR="000E7E94" w:rsidRPr="003A732E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E7E94" w:rsidRPr="00477BE9" w:rsidRDefault="000E7E94" w:rsidP="009361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E7E94" w:rsidRPr="00D90FC4" w:rsidTr="00936127"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936127">
        <w:trPr>
          <w:trHeight w:val="477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0E7E94" w:rsidRPr="00D90FC4" w:rsidTr="00936127"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936127"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99"/>
        </w:trPr>
        <w:tc>
          <w:tcPr>
            <w:tcW w:w="219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0E7E94" w:rsidRPr="00D90FC4" w:rsidTr="00936127">
        <w:trPr>
          <w:trHeight w:val="397"/>
        </w:trPr>
        <w:tc>
          <w:tcPr>
            <w:tcW w:w="4323" w:type="dxa"/>
            <w:vMerge w:val="restart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E7E94" w:rsidRPr="00D90FC4" w:rsidTr="00936127">
        <w:tc>
          <w:tcPr>
            <w:tcW w:w="4323" w:type="dxa"/>
            <w:vMerge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E7E94" w:rsidRPr="00D90FC4" w:rsidTr="00936127"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436256">
        <w:trPr>
          <w:trHeight w:val="415"/>
        </w:trPr>
        <w:tc>
          <w:tcPr>
            <w:tcW w:w="14245" w:type="dxa"/>
            <w:gridSpan w:val="6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E7E94" w:rsidRPr="006D1792" w:rsidRDefault="00C85E0C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43625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294</w:t>
            </w:r>
          </w:p>
        </w:tc>
        <w:tc>
          <w:tcPr>
            <w:tcW w:w="1984" w:type="dxa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6D1792" w:rsidRDefault="00436256" w:rsidP="00C85E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2 294</w:t>
            </w: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14245" w:type="dxa"/>
            <w:gridSpan w:val="6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0E7E94" w:rsidRPr="00436256" w:rsidRDefault="00436256" w:rsidP="0043625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3 </w:t>
            </w:r>
            <w:r w:rsidRPr="00436256">
              <w:rPr>
                <w:b/>
                <w:sz w:val="22"/>
                <w:szCs w:val="22"/>
              </w:rPr>
              <w:t>103</w:t>
            </w: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436256" w:rsidRDefault="000841BA" w:rsidP="0043625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1 284</w:t>
            </w:r>
          </w:p>
          <w:p w:rsidR="00436256" w:rsidRPr="00436256" w:rsidRDefault="00436256" w:rsidP="0043625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E7E94" w:rsidRPr="00FC41F2" w:rsidRDefault="00436256" w:rsidP="0043625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-1 819</w:t>
            </w: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FC41F2" w:rsidRDefault="00436256" w:rsidP="00FC41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2 296</w:t>
            </w:r>
          </w:p>
        </w:tc>
      </w:tr>
      <w:tr w:rsidR="000E7E94" w:rsidRPr="00D90FC4" w:rsidTr="00936127">
        <w:trPr>
          <w:trHeight w:val="391"/>
        </w:trPr>
        <w:tc>
          <w:tcPr>
            <w:tcW w:w="2622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bookmarkStart w:id="0" w:name="_GoBack" w:colFirst="5" w:colLast="5"/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E7E94" w:rsidRPr="006D1792" w:rsidRDefault="00436256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3 578</w:t>
            </w:r>
          </w:p>
        </w:tc>
        <w:tc>
          <w:tcPr>
            <w:tcW w:w="1984" w:type="dxa"/>
          </w:tcPr>
          <w:p w:rsidR="000E7E94" w:rsidRPr="006D1792" w:rsidRDefault="000E7E94" w:rsidP="00C85E0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E7E94" w:rsidRPr="006D1792" w:rsidRDefault="000841BA" w:rsidP="000841B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5 874</w:t>
            </w:r>
          </w:p>
        </w:tc>
      </w:tr>
      <w:bookmarkEnd w:id="0"/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E7E94" w:rsidRPr="00D90FC4" w:rsidTr="00936127">
        <w:trPr>
          <w:trHeight w:val="765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E7E94" w:rsidRPr="00D90FC4" w:rsidRDefault="000E7E94" w:rsidP="00936127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436256" w:rsidP="00C85E0C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      2 296</w:t>
            </w:r>
          </w:p>
        </w:tc>
      </w:tr>
      <w:tr w:rsidR="000E7E94" w:rsidRPr="00D90FC4" w:rsidTr="0093612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 w:rsidRPr="006D1792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E7E94" w:rsidRPr="006D1792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E7E94" w:rsidRDefault="00436256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2 296</w:t>
            </w:r>
          </w:p>
          <w:p w:rsidR="00436256" w:rsidRPr="006D1792" w:rsidRDefault="00436256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E7E94" w:rsidRPr="00C85E0C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E7E94" w:rsidRPr="00FD1A88" w:rsidRDefault="000E7E94" w:rsidP="00936127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30"/>
        </w:trPr>
        <w:tc>
          <w:tcPr>
            <w:tcW w:w="6487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E7E9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89"/>
        </w:trPr>
        <w:tc>
          <w:tcPr>
            <w:tcW w:w="290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0E7E94" w:rsidRPr="00D90FC4" w:rsidTr="00936127">
        <w:trPr>
          <w:trHeight w:val="397"/>
        </w:trPr>
        <w:tc>
          <w:tcPr>
            <w:tcW w:w="4890" w:type="dxa"/>
            <w:vMerge w:val="restart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E7E94" w:rsidRPr="00D90FC4" w:rsidTr="00936127">
        <w:tc>
          <w:tcPr>
            <w:tcW w:w="4890" w:type="dxa"/>
            <w:vMerge/>
          </w:tcPr>
          <w:p w:rsidR="000E7E94" w:rsidRPr="00D90FC4" w:rsidRDefault="000E7E94" w:rsidP="0093612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E7E94" w:rsidRPr="00D90FC4" w:rsidTr="00936127">
        <w:trPr>
          <w:trHeight w:val="391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E7E94" w:rsidRPr="00D90FC4" w:rsidTr="00936127">
        <w:trPr>
          <w:trHeight w:val="447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78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9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09"/>
        </w:trPr>
        <w:tc>
          <w:tcPr>
            <w:tcW w:w="489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0E7E94" w:rsidRPr="00D90FC4" w:rsidTr="00936127"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0E7E94" w:rsidRPr="00D90FC4" w:rsidTr="00936127">
        <w:trPr>
          <w:trHeight w:val="610"/>
        </w:trPr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75"/>
        </w:trPr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279"/>
        </w:trPr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411"/>
        </w:trPr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557"/>
        </w:trPr>
        <w:tc>
          <w:tcPr>
            <w:tcW w:w="432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after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0E7E94" w:rsidRPr="00D90FC4" w:rsidTr="00936127"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E7E94" w:rsidRPr="00D90FC4" w:rsidTr="00936127"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1"/>
        </w:trPr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75"/>
        </w:trPr>
        <w:tc>
          <w:tcPr>
            <w:tcW w:w="1771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0E7E94" w:rsidRPr="00D90FC4" w:rsidTr="00936127">
        <w:tc>
          <w:tcPr>
            <w:tcW w:w="307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70" w:type="dxa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0E7E94" w:rsidRPr="00D90FC4" w:rsidTr="00936127">
        <w:tc>
          <w:tcPr>
            <w:tcW w:w="304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E7E94" w:rsidRPr="00D90FC4" w:rsidTr="00936127">
        <w:tc>
          <w:tcPr>
            <w:tcW w:w="3047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0E7E94" w:rsidRPr="00D90FC4" w:rsidRDefault="000E7E94" w:rsidP="0093612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4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4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304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viac ako päť rokov</w:t>
            </w:r>
          </w:p>
        </w:tc>
        <w:tc>
          <w:tcPr>
            <w:tcW w:w="3119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0E7E94" w:rsidRPr="00D90FC4" w:rsidTr="00936127">
        <w:tc>
          <w:tcPr>
            <w:tcW w:w="715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E7E94" w:rsidRPr="00D90FC4" w:rsidTr="00936127">
        <w:trPr>
          <w:trHeight w:val="397"/>
        </w:trPr>
        <w:tc>
          <w:tcPr>
            <w:tcW w:w="715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7"/>
        </w:trPr>
        <w:tc>
          <w:tcPr>
            <w:tcW w:w="715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7"/>
        </w:trPr>
        <w:tc>
          <w:tcPr>
            <w:tcW w:w="7158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rPr>
          <w:trHeight w:val="397"/>
        </w:trPr>
        <w:tc>
          <w:tcPr>
            <w:tcW w:w="11127" w:type="dxa"/>
            <w:gridSpan w:val="2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0E7E94" w:rsidRPr="00D90FC4" w:rsidRDefault="000E7E94" w:rsidP="0093612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0E7E94" w:rsidRPr="00D90FC4" w:rsidRDefault="000E7E94" w:rsidP="000E7E94">
      <w:pPr>
        <w:spacing w:before="0" w:line="240" w:lineRule="auto"/>
        <w:rPr>
          <w:sz w:val="22"/>
          <w:szCs w:val="22"/>
        </w:rPr>
      </w:pPr>
    </w:p>
    <w:p w:rsidR="000E7E94" w:rsidRPr="00D90FC4" w:rsidRDefault="000E7E94" w:rsidP="000E7E9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E7E94" w:rsidRPr="00D90FC4" w:rsidTr="00936127">
        <w:tc>
          <w:tcPr>
            <w:tcW w:w="630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0E7E94" w:rsidRPr="00D90FC4" w:rsidRDefault="000E7E94" w:rsidP="0093612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15261" w:rsidRDefault="00F15261"/>
    <w:sectPr w:rsidR="00F15261" w:rsidSect="00936127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52C" w:rsidRDefault="002E452C">
      <w:pPr>
        <w:spacing w:before="0" w:after="0" w:line="240" w:lineRule="auto"/>
      </w:pPr>
      <w:r>
        <w:separator/>
      </w:r>
    </w:p>
  </w:endnote>
  <w:endnote w:type="continuationSeparator" w:id="0">
    <w:p w:rsidR="002E452C" w:rsidRDefault="002E452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93612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841BA">
      <w:rPr>
        <w:noProof/>
      </w:rPr>
      <w:t>20</w:t>
    </w:r>
    <w:r>
      <w:fldChar w:fldCharType="end"/>
    </w:r>
  </w:p>
  <w:p w:rsidR="00936127" w:rsidRDefault="00936127" w:rsidP="00936127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93612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841BA">
      <w:rPr>
        <w:noProof/>
      </w:rPr>
      <w:t>12</w:t>
    </w:r>
    <w:r>
      <w:fldChar w:fldCharType="end"/>
    </w:r>
  </w:p>
  <w:p w:rsidR="00936127" w:rsidRDefault="009361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52C" w:rsidRDefault="002E452C">
      <w:pPr>
        <w:spacing w:before="0" w:after="0" w:line="240" w:lineRule="auto"/>
      </w:pPr>
      <w:r>
        <w:separator/>
      </w:r>
    </w:p>
  </w:footnote>
  <w:footnote w:type="continuationSeparator" w:id="0">
    <w:p w:rsidR="002E452C" w:rsidRDefault="002E452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936127">
    <w:pPr>
      <w:pStyle w:val="Hlavika"/>
      <w:jc w:val="right"/>
    </w:pPr>
  </w:p>
  <w:p w:rsidR="00936127" w:rsidRDefault="009361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A962E7D"/>
    <w:multiLevelType w:val="hybridMultilevel"/>
    <w:tmpl w:val="A3CEBD14"/>
    <w:lvl w:ilvl="0" w:tplc="AAF8877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DA7B09"/>
    <w:multiLevelType w:val="hybridMultilevel"/>
    <w:tmpl w:val="69CC46E6"/>
    <w:lvl w:ilvl="0" w:tplc="B47815E6">
      <w:start w:val="3"/>
      <w:numFmt w:val="bullet"/>
      <w:lvlText w:val="-"/>
      <w:lvlJc w:val="left"/>
      <w:pPr>
        <w:ind w:left="121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34247C6"/>
    <w:multiLevelType w:val="hybridMultilevel"/>
    <w:tmpl w:val="D5969786"/>
    <w:lvl w:ilvl="0" w:tplc="F732C3CA">
      <w:start w:val="3"/>
      <w:numFmt w:val="decimal"/>
      <w:lvlText w:val="%1"/>
      <w:lvlJc w:val="left"/>
      <w:pPr>
        <w:ind w:left="15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3"/>
  </w:num>
  <w:num w:numId="5">
    <w:abstractNumId w:val="5"/>
  </w:num>
  <w:num w:numId="6">
    <w:abstractNumId w:val="9"/>
  </w:num>
  <w:num w:numId="7">
    <w:abstractNumId w:val="10"/>
  </w:num>
  <w:num w:numId="8">
    <w:abstractNumId w:val="8"/>
  </w:num>
  <w:num w:numId="9">
    <w:abstractNumId w:val="1"/>
  </w:num>
  <w:num w:numId="10">
    <w:abstractNumId w:val="4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6A"/>
    <w:rsid w:val="000841BA"/>
    <w:rsid w:val="000E7E94"/>
    <w:rsid w:val="001D6949"/>
    <w:rsid w:val="002E452C"/>
    <w:rsid w:val="00436256"/>
    <w:rsid w:val="00936127"/>
    <w:rsid w:val="00A379DC"/>
    <w:rsid w:val="00C85E0C"/>
    <w:rsid w:val="00EC436A"/>
    <w:rsid w:val="00F051A1"/>
    <w:rsid w:val="00F15261"/>
    <w:rsid w:val="00FC41F2"/>
    <w:rsid w:val="00FD1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CDAFF3-7411-4B0C-ACBB-AE5F9A730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0E7E9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0E7E94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E7E9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0E7E94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0E7E94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0E7E9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0E7E94"/>
    <w:pPr>
      <w:ind w:left="108"/>
    </w:pPr>
  </w:style>
  <w:style w:type="paragraph" w:customStyle="1" w:styleId="Bododvodnenie">
    <w:name w:val="Bod odôvodnenie"/>
    <w:uiPriority w:val="99"/>
    <w:rsid w:val="000E7E94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0E7E9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0E7E94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0E7E94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0E7E9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0E7E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7E94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0E7E94"/>
    <w:rPr>
      <w:rFonts w:cs="Times New Roman"/>
    </w:rPr>
  </w:style>
  <w:style w:type="paragraph" w:customStyle="1" w:styleId="Normlny1">
    <w:name w:val="Normálny1"/>
    <w:next w:val="Normlny"/>
    <w:qFormat/>
    <w:rsid w:val="000E7E9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0E7E94"/>
    <w:rPr>
      <w:rFonts w:cs="Times New Roman"/>
      <w:b/>
      <w:bCs/>
    </w:rPr>
  </w:style>
  <w:style w:type="paragraph" w:customStyle="1" w:styleId="Textopatrenia">
    <w:name w:val="Text opatrenia"/>
    <w:rsid w:val="000E7E94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0E7E94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E7E9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E7E94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0E7E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E7E94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4362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17</Pages>
  <Words>3449</Words>
  <Characters>19664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2023-03-03T09:21:00Z</cp:lastPrinted>
  <dcterms:created xsi:type="dcterms:W3CDTF">2022-03-05T11:16:00Z</dcterms:created>
  <dcterms:modified xsi:type="dcterms:W3CDTF">2024-02-24T17:18:00Z</dcterms:modified>
</cp:coreProperties>
</file>