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771F9E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6F79B5">
        <w:rPr>
          <w:b/>
          <w:bCs/>
          <w:sz w:val="24"/>
        </w:rPr>
        <w:t>LUCHE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4579970A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6F79B5">
        <w:rPr>
          <w:sz w:val="24"/>
        </w:rPr>
        <w:t>Malá Lúč 8</w:t>
      </w:r>
    </w:p>
    <w:p w14:paraId="27F1BC47" w14:textId="68DADF7B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6F79B5">
        <w:rPr>
          <w:sz w:val="24"/>
        </w:rPr>
        <w:t>30 03 Lúč na Ostrove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2E1A0AF9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6F79B5">
        <w:rPr>
          <w:sz w:val="24"/>
        </w:rPr>
        <w:t>53193326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574587B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25.03.2022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27A6E60B" w:rsidR="00F97488" w:rsidRPr="00CB13A2" w:rsidRDefault="006F79B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A31FBC5" w:rsidR="00F97488" w:rsidRPr="00CB13A2" w:rsidRDefault="006F79B5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6ACD935" w:rsidR="00A22B1D" w:rsidRPr="00CB13A2" w:rsidRDefault="006F79B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Alexander</w:t>
            </w:r>
          </w:p>
        </w:tc>
        <w:tc>
          <w:tcPr>
            <w:tcW w:w="1985" w:type="dxa"/>
          </w:tcPr>
          <w:p w14:paraId="7EF69A62" w14:textId="52F3E76E" w:rsidR="00A22B1D" w:rsidRPr="00CB13A2" w:rsidRDefault="006F79B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Szeder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1ED8E21A" w:rsidR="00470448" w:rsidRDefault="006F79B5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5212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1F14FB3" w:rsidR="00470448" w:rsidRDefault="006F79B5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13373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C81614" w14:textId="77777777" w:rsidR="003A4F9F" w:rsidRDefault="003A4F9F" w:rsidP="00106714">
      <w:pPr>
        <w:spacing w:after="0" w:line="240" w:lineRule="auto"/>
      </w:pPr>
      <w:r>
        <w:separator/>
      </w:r>
    </w:p>
  </w:endnote>
  <w:endnote w:type="continuationSeparator" w:id="0">
    <w:p w14:paraId="395DC6A7" w14:textId="77777777" w:rsidR="003A4F9F" w:rsidRDefault="003A4F9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ABD4A" w14:textId="77777777" w:rsidR="003A4F9F" w:rsidRDefault="003A4F9F" w:rsidP="00106714">
      <w:pPr>
        <w:spacing w:after="0" w:line="240" w:lineRule="auto"/>
      </w:pPr>
      <w:r>
        <w:separator/>
      </w:r>
    </w:p>
  </w:footnote>
  <w:footnote w:type="continuationSeparator" w:id="0">
    <w:p w14:paraId="60522A48" w14:textId="77777777" w:rsidR="003A4F9F" w:rsidRDefault="003A4F9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DAE7C" w14:textId="77777777" w:rsidR="006F79B5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6F79B5">
      <w:t>53193326</w:t>
    </w:r>
  </w:p>
  <w:p w14:paraId="29F10E67" w14:textId="15A302C3" w:rsidR="00106714" w:rsidRDefault="00C92A9D" w:rsidP="00A436C2">
    <w:pPr>
      <w:pStyle w:val="Header"/>
    </w:pPr>
    <w:r>
      <w:t>DIČ:</w:t>
    </w:r>
    <w:r w:rsidR="006F79B5">
      <w:t>2121303811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4807"/>
    <w:rsid w:val="0039481A"/>
    <w:rsid w:val="003A32D3"/>
    <w:rsid w:val="003A4F9F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6F79B5"/>
    <w:rsid w:val="0074107A"/>
    <w:rsid w:val="00771B65"/>
    <w:rsid w:val="0080687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734</Words>
  <Characters>4185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5</cp:revision>
  <dcterms:created xsi:type="dcterms:W3CDTF">2023-06-28T08:06:00Z</dcterms:created>
  <dcterms:modified xsi:type="dcterms:W3CDTF">2024-01-30T10:52:00Z</dcterms:modified>
</cp:coreProperties>
</file>