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10D34B8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C55D1" w:rsidRPr="005C55D1">
        <w:rPr>
          <w:b/>
          <w:color w:val="auto"/>
          <w:sz w:val="23"/>
          <w:szCs w:val="23"/>
        </w:rPr>
        <w:t>AKF projekt,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5C55D1" w:rsidRPr="005C55D1">
        <w:rPr>
          <w:b/>
          <w:color w:val="auto"/>
          <w:sz w:val="23"/>
          <w:szCs w:val="23"/>
        </w:rPr>
        <w:t>Veľká okružná 1309/17, 010 01 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92358D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0AC16CC0" w:rsidR="008420B2" w:rsidRPr="00E23D62" w:rsidRDefault="00B8638D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B8638D">
              <w:rPr>
                <w:rFonts w:eastAsia="Times New Roman"/>
                <w:b/>
                <w:bCs/>
                <w:lang w:eastAsia="sk-SK"/>
              </w:rPr>
              <w:t>5 862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4E83BB0B" w:rsidR="008420B2" w:rsidRPr="00E23D62" w:rsidRDefault="00B8638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B8638D">
              <w:rPr>
                <w:rFonts w:eastAsia="Times New Roman"/>
                <w:lang w:eastAsia="sk-SK"/>
              </w:rPr>
              <w:t>5 862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622A2C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622A2C" w:rsidSect="000F0B3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D19A6F" w14:textId="77777777" w:rsidR="000F0B34" w:rsidRDefault="000F0B34" w:rsidP="00536B52">
      <w:pPr>
        <w:spacing w:after="0" w:line="240" w:lineRule="auto"/>
      </w:pPr>
      <w:r>
        <w:separator/>
      </w:r>
    </w:p>
  </w:endnote>
  <w:endnote w:type="continuationSeparator" w:id="0">
    <w:p w14:paraId="6D26C861" w14:textId="77777777" w:rsidR="000F0B34" w:rsidRDefault="000F0B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05E8E" w14:textId="77777777" w:rsidR="000F0B34" w:rsidRDefault="000F0B34" w:rsidP="00536B52">
      <w:pPr>
        <w:spacing w:after="0" w:line="240" w:lineRule="auto"/>
      </w:pPr>
      <w:r>
        <w:separator/>
      </w:r>
    </w:p>
  </w:footnote>
  <w:footnote w:type="continuationSeparator" w:id="0">
    <w:p w14:paraId="1AD8B022" w14:textId="77777777" w:rsidR="000F0B34" w:rsidRDefault="000F0B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47245E4A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5039D6AE" w14:textId="55EA7A5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5EDBDB5" w14:textId="5BA6CB5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C93A332" w14:textId="5F74E9D7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6E871DB" w14:textId="450B91E8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7E64BD57" w14:textId="799AF0F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79C0AA30" w14:textId="4DAB70D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3616A542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73692581" w14:textId="1CF5BB0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3D0A8EC" w14:textId="21C57B7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6ED1E4F" w14:textId="04BE6887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3BAA9566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99856D7" w14:textId="20430E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F0B34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C55D1"/>
    <w:rsid w:val="005D536A"/>
    <w:rsid w:val="005E1C8A"/>
    <w:rsid w:val="005F49EC"/>
    <w:rsid w:val="006171F8"/>
    <w:rsid w:val="00622A2C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8638D"/>
    <w:rsid w:val="00BD039E"/>
    <w:rsid w:val="00BD7C84"/>
    <w:rsid w:val="00BF04FE"/>
    <w:rsid w:val="00BF5638"/>
    <w:rsid w:val="00C1658E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5</Pages>
  <Words>1440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2024-02-24T20:11:00Z</dcterms:modified>
</cp:coreProperties>
</file>