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E5B5A6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1A7E860" w14:textId="39DDDFD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FF7FD9">
        <w:rPr>
          <w:rFonts w:ascii="Arial Narrow" w:hAnsi="Arial Narrow"/>
          <w:b/>
        </w:rPr>
        <w:t>2023</w:t>
      </w:r>
    </w:p>
    <w:p w14:paraId="118A853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A26514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B07C0C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37BFC9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6962CC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A3FEAB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11C390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3547413B" w14:textId="77777777" w:rsidTr="00B15261">
        <w:tc>
          <w:tcPr>
            <w:tcW w:w="3085" w:type="dxa"/>
            <w:shd w:val="clear" w:color="auto" w:fill="auto"/>
          </w:tcPr>
          <w:p w14:paraId="32C4DDE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5825D6F" w14:textId="3BCB9DD6" w:rsidR="002D7E6D" w:rsidRPr="00B15261" w:rsidRDefault="00A2082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owi</w:t>
            </w:r>
            <w:r w:rsidR="001B5D6C">
              <w:rPr>
                <w:rFonts w:ascii="Arial" w:hAnsi="Arial" w:cs="Arial"/>
              </w:rPr>
              <w:t>digital</w:t>
            </w:r>
            <w:r w:rsidR="00F342C9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523527B8" w14:textId="77777777" w:rsidTr="00B15261">
        <w:tc>
          <w:tcPr>
            <w:tcW w:w="3085" w:type="dxa"/>
            <w:shd w:val="clear" w:color="auto" w:fill="auto"/>
          </w:tcPr>
          <w:p w14:paraId="099E44C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7C09587" w14:textId="07D223A9" w:rsidR="002D7E6D" w:rsidRPr="00B15261" w:rsidRDefault="001B5D6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55238963</w:t>
            </w:r>
          </w:p>
        </w:tc>
      </w:tr>
      <w:tr w:rsidR="00A55E63" w:rsidRPr="00B15261" w14:paraId="153EA2B2" w14:textId="77777777" w:rsidTr="00B15261">
        <w:tc>
          <w:tcPr>
            <w:tcW w:w="3085" w:type="dxa"/>
            <w:shd w:val="clear" w:color="auto" w:fill="auto"/>
          </w:tcPr>
          <w:p w14:paraId="5C41A93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E0587FB" w14:textId="125CE0CA" w:rsidR="002D7E6D" w:rsidRPr="00B15261" w:rsidRDefault="00A20827" w:rsidP="00B4648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Budatínska 16, 851 04</w:t>
            </w:r>
            <w:r w:rsidR="00B46488">
              <w:rPr>
                <w:rFonts w:ascii="Arial" w:hAnsi="Arial" w:cs="Arial"/>
              </w:rPr>
              <w:t xml:space="preserve"> Bratislava</w:t>
            </w:r>
          </w:p>
        </w:tc>
      </w:tr>
    </w:tbl>
    <w:p w14:paraId="1EF4397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4D69E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6E50E20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5BAC7B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3F4AFC5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7D07DE2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1E3345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5CFA0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DF1A0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E014927" w14:textId="77777777" w:rsidTr="00B15261">
        <w:tc>
          <w:tcPr>
            <w:tcW w:w="4219" w:type="dxa"/>
            <w:shd w:val="clear" w:color="auto" w:fill="auto"/>
          </w:tcPr>
          <w:p w14:paraId="29B5E82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296EE4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3405E7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75671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452A31A" w14:textId="77777777" w:rsidTr="00B15261">
        <w:tc>
          <w:tcPr>
            <w:tcW w:w="4219" w:type="dxa"/>
            <w:shd w:val="clear" w:color="auto" w:fill="auto"/>
          </w:tcPr>
          <w:p w14:paraId="12604EE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3C0104C" w14:textId="7FFC3999" w:rsidR="002D7E6D" w:rsidRPr="00B15261" w:rsidRDefault="001B5D6C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A3DEA4F" w14:textId="77777777" w:rsidR="002D7E6D" w:rsidRPr="00B15261" w:rsidRDefault="00B4648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148047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2DF67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9BFE8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E80495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A8AC00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7F5F7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3442A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ED72B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0557522B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F7F4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5CFB1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041C6722" w14:textId="77777777" w:rsidTr="00B15261">
        <w:tc>
          <w:tcPr>
            <w:tcW w:w="4843" w:type="dxa"/>
            <w:shd w:val="clear" w:color="auto" w:fill="auto"/>
          </w:tcPr>
          <w:p w14:paraId="2A1973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D6483A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B8C0996" w14:textId="77777777" w:rsidTr="00B15261">
        <w:tc>
          <w:tcPr>
            <w:tcW w:w="4843" w:type="dxa"/>
            <w:shd w:val="clear" w:color="auto" w:fill="auto"/>
          </w:tcPr>
          <w:p w14:paraId="50AD2A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E3D2A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5DC1E6" w14:textId="77777777" w:rsidTr="00B15261">
        <w:tc>
          <w:tcPr>
            <w:tcW w:w="4843" w:type="dxa"/>
            <w:shd w:val="clear" w:color="auto" w:fill="auto"/>
          </w:tcPr>
          <w:p w14:paraId="36589BE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060DF2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A7F1EC3" w14:textId="77777777" w:rsidTr="00B15261">
        <w:tc>
          <w:tcPr>
            <w:tcW w:w="4843" w:type="dxa"/>
            <w:shd w:val="clear" w:color="auto" w:fill="auto"/>
          </w:tcPr>
          <w:p w14:paraId="6AE4492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2D759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EF4470F" w14:textId="77777777" w:rsidTr="00B15261">
        <w:tc>
          <w:tcPr>
            <w:tcW w:w="4843" w:type="dxa"/>
            <w:shd w:val="clear" w:color="auto" w:fill="auto"/>
          </w:tcPr>
          <w:p w14:paraId="69CBE1A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D9D84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B72B9CF" w14:textId="77777777" w:rsidTr="00B15261">
        <w:tc>
          <w:tcPr>
            <w:tcW w:w="4843" w:type="dxa"/>
            <w:shd w:val="clear" w:color="auto" w:fill="auto"/>
          </w:tcPr>
          <w:p w14:paraId="6C56D8B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AC6107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04125BC" w14:textId="77777777" w:rsidTr="00B15261">
        <w:tc>
          <w:tcPr>
            <w:tcW w:w="4843" w:type="dxa"/>
            <w:shd w:val="clear" w:color="auto" w:fill="auto"/>
          </w:tcPr>
          <w:p w14:paraId="7B4F41D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A9CE67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DB4890A" w14:textId="77777777" w:rsidTr="00B15261">
        <w:tc>
          <w:tcPr>
            <w:tcW w:w="4843" w:type="dxa"/>
            <w:shd w:val="clear" w:color="auto" w:fill="auto"/>
          </w:tcPr>
          <w:p w14:paraId="3E518F5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9F4C19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8155F31" w14:textId="77777777" w:rsidTr="00B15261">
        <w:tc>
          <w:tcPr>
            <w:tcW w:w="4843" w:type="dxa"/>
            <w:shd w:val="clear" w:color="auto" w:fill="auto"/>
          </w:tcPr>
          <w:p w14:paraId="31FA18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295637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12D2A23" w14:textId="77777777" w:rsidTr="00B15261">
        <w:tc>
          <w:tcPr>
            <w:tcW w:w="4843" w:type="dxa"/>
            <w:shd w:val="clear" w:color="auto" w:fill="auto"/>
          </w:tcPr>
          <w:p w14:paraId="06F18C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BA9EE7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617A1D1" w14:textId="77777777" w:rsidTr="00B15261">
        <w:tc>
          <w:tcPr>
            <w:tcW w:w="4843" w:type="dxa"/>
            <w:shd w:val="clear" w:color="auto" w:fill="auto"/>
          </w:tcPr>
          <w:p w14:paraId="7CB6467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7BA6DE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10311D7" w14:textId="77777777" w:rsidTr="00B15261">
        <w:tc>
          <w:tcPr>
            <w:tcW w:w="4843" w:type="dxa"/>
            <w:shd w:val="clear" w:color="auto" w:fill="auto"/>
          </w:tcPr>
          <w:p w14:paraId="13A7B9D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4919B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3CEC4BE" w14:textId="77777777" w:rsidTr="00B15261">
        <w:tc>
          <w:tcPr>
            <w:tcW w:w="4843" w:type="dxa"/>
            <w:shd w:val="clear" w:color="auto" w:fill="auto"/>
          </w:tcPr>
          <w:p w14:paraId="6DD015A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2DBC2D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E5E728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5DA1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F681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C09EF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9F572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8DE47F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27B59F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51376286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4CB89F2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F77DC8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454428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3F88BE7C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2DBDB696" w14:textId="77777777" w:rsidTr="00254C32">
        <w:trPr>
          <w:trHeight w:val="250"/>
        </w:trPr>
        <w:tc>
          <w:tcPr>
            <w:tcW w:w="3402" w:type="dxa"/>
            <w:gridSpan w:val="2"/>
          </w:tcPr>
          <w:p w14:paraId="7C007089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7EA41A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30E4EC7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94FB04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12A459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3115F8B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212597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4FEA37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7D2BEE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1AF2DC0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1EF6A7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08D3DEA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D367A9F" w14:textId="77777777" w:rsidTr="00254C32">
        <w:trPr>
          <w:trHeight w:val="250"/>
        </w:trPr>
        <w:tc>
          <w:tcPr>
            <w:tcW w:w="3402" w:type="dxa"/>
            <w:gridSpan w:val="2"/>
          </w:tcPr>
          <w:p w14:paraId="0C8B3E27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4DC0BC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8BD82B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94BF4F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32010C02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0AF90809" w14:textId="77777777" w:rsidTr="00254C32">
        <w:trPr>
          <w:trHeight w:val="94"/>
        </w:trPr>
        <w:tc>
          <w:tcPr>
            <w:tcW w:w="3402" w:type="dxa"/>
            <w:gridSpan w:val="2"/>
          </w:tcPr>
          <w:p w14:paraId="5E0B140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A0D454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A28DAF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C6410F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5EB9D2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556C8A3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EB6087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86F130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83A831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7C3A0A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6F739A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3FFF8785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48FED8D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73D1ED5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578C4EF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CBE6AD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0169A44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E2917D1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8D2A2C8" w14:textId="77777777" w:rsidTr="009E30E0">
        <w:trPr>
          <w:trHeight w:val="250"/>
        </w:trPr>
        <w:tc>
          <w:tcPr>
            <w:tcW w:w="3402" w:type="dxa"/>
            <w:gridSpan w:val="2"/>
          </w:tcPr>
          <w:p w14:paraId="7983832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54BE51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BA0362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C4AB37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3FAB888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3BBBD5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45C18B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C2CD0F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4E5A4FB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9B085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883A9AD" w14:textId="77777777" w:rsidTr="009E30E0">
        <w:trPr>
          <w:trHeight w:val="250"/>
        </w:trPr>
        <w:tc>
          <w:tcPr>
            <w:tcW w:w="3402" w:type="dxa"/>
            <w:gridSpan w:val="2"/>
          </w:tcPr>
          <w:p w14:paraId="4485F37A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61DA606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0C93">
              <w:t>-40</w:t>
            </w:r>
          </w:p>
        </w:tc>
        <w:tc>
          <w:tcPr>
            <w:tcW w:w="141" w:type="dxa"/>
          </w:tcPr>
          <w:p w14:paraId="11B0CAB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65CFDD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9CC832A" w14:textId="77777777" w:rsidTr="009E30E0">
        <w:trPr>
          <w:trHeight w:val="250"/>
        </w:trPr>
        <w:tc>
          <w:tcPr>
            <w:tcW w:w="3402" w:type="dxa"/>
            <w:gridSpan w:val="2"/>
          </w:tcPr>
          <w:p w14:paraId="6E1139FF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5EAD80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D6F8AF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B34206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669084E" w14:textId="77777777" w:rsidTr="009E30E0">
        <w:trPr>
          <w:trHeight w:val="250"/>
        </w:trPr>
        <w:tc>
          <w:tcPr>
            <w:tcW w:w="3402" w:type="dxa"/>
            <w:gridSpan w:val="2"/>
          </w:tcPr>
          <w:p w14:paraId="55D09116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3D5AE6F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35C444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5B39BB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4FDF5E3" w14:textId="77777777" w:rsidTr="009E30E0">
        <w:trPr>
          <w:trHeight w:val="250"/>
        </w:trPr>
        <w:tc>
          <w:tcPr>
            <w:tcW w:w="3402" w:type="dxa"/>
            <w:gridSpan w:val="2"/>
          </w:tcPr>
          <w:p w14:paraId="76706FD9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527FDE0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E7598A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06EC810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DCEEAC4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66115138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65C063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92772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8F1B6D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BFFF4E6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5630E7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2FEA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D381B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7BB649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010CBE2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E88BE7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544C08AA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F54EB5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74D92D4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AAC71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4A5D14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85B0CB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80322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B5A91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C8F875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483E18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82F3C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CE5FE7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96CECD5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3541CF2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8B4C16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8F7770F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2C65B61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7EAC7452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89F4B4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187C12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5CBA1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605C18B6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89650F1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482CF0D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F1FF8B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6DE2FDA6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09ABDEC8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218E5F19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29B2A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B7997E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8855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33011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BD28B2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6094DD4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CEF2A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3EECA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4BAE0D0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DFBC0B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1C17C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C7E53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B2096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1EE5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65ACEC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3173E9C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04F5A7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E44F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B8D1B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51FF7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27C0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11D05C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E15AC0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DC578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3599EF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75834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3A02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77EBBE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3FB206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416CB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98D0DD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9231DB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35499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55257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88AE02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C6328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88D30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B81AEF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EF3F024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37CE5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3CA9A7E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507DC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F5257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0AA08B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61E06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8E5FC9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A19038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407114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9C08B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0D1031F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3E2D83A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731FF7A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C6DA48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54DB2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0C4A73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34FF25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EAB763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59CC7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04BA4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96A3A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B433C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D6590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C6C37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16E471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E1F485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309F6B9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A92C38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12576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9AFFC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F7220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8458F5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2F998C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EEE722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EFBD5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3FE75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49A863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1BB9D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DB4EFB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15D9A2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3A41EF8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E024F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CB56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CC23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8BE21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6D6AC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A5B5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E8F46D2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9C96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568A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1743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9574CC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9AE9B91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A92BB0D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4A1ED676" w14:textId="3C9271AD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F66F55">
        <w:rPr>
          <w:rFonts w:ascii="Arial" w:hAnsi="Arial" w:cs="Arial"/>
          <w:szCs w:val="22"/>
        </w:rPr>
        <w:t>Branislav Švorc</w:t>
      </w:r>
    </w:p>
    <w:p w14:paraId="1C16468F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1D9D9FB0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48F67B68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4303DE3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067064B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0D52CB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D21D0C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5527F9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64317AB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32E928A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35C9BA1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16F5681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FA607E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7F8902F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57102DD8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6EFCA7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0837452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B64775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842B80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629A5DD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6D84047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22BB9EA6" w14:textId="5A6A50B5" w:rsidR="000C7DBD" w:rsidRPr="007B4AF0" w:rsidRDefault="00F66F55" w:rsidP="00B4648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Branislav Švorc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12C1FE5B" w14:textId="77777777" w:rsidR="000C7DBD" w:rsidRPr="007B4AF0" w:rsidRDefault="00B4648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37479771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0898E3C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82278E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634F2D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CAD047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490B64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0EAD771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2FBDA6A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19AE7E6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0DC3BAC8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853FFE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98C77A3" w14:textId="77777777" w:rsidR="000C7DBD" w:rsidRPr="007B4AF0" w:rsidRDefault="00B46488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CD68FB0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E534D38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CC647F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8E13B70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63B1F4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048B81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7268BAF6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375664DE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D96D2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3E09E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D0F93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19A8DCD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E2D874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3ABF18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65DCB8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ED95B2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687C88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7E25C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B275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A21B3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FACD3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D9EC43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096985F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38AA8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1BCED1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0447B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E3F7D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4CEE6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07E1F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1908E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1BF44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B52D5B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7E04A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294CF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1D6572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6DAE5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6A2C7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DC1B5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9EC70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3DD2D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726D8D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858C3E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060906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39048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147F56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82448A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645A0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462AA7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303E0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6C839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6453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5DDA9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3CA4FC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363BD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8C4A0AD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832492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C2C76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50BD2648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037284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5B6074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1E6A8D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022F9E1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A54F9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9029E9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48A60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BB5DA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A9923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FE285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39D24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8D916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109993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444D8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023C7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798E5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F969E7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0496D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BE7A7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1742C01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48FE2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34ABF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55AA77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07B81C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3D2C5B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9B9C8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76D12C7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1A2DA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9E4B9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6C6A47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137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CEBB4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97B42B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28BA71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3A4A0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DA55EEB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72DC5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BE3B496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364CBC9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5993A60C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1056061C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F351B4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166F2DC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EAB91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3CA4287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0B99EA2F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57FB62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F7B633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E14628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AB9BF3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2E8F53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A600F3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F1582B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744182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4D0ACBE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234E33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1FE535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47FC7F8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52751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7C137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3031B4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39B62D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19E79C1" w14:textId="77777777" w:rsidR="00E347C9" w:rsidRDefault="00E347C9">
      <w:r>
        <w:separator/>
      </w:r>
    </w:p>
  </w:endnote>
  <w:endnote w:type="continuationSeparator" w:id="0">
    <w:p w14:paraId="7804D852" w14:textId="77777777" w:rsidR="00E347C9" w:rsidRDefault="00E347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E91A3BF" w14:textId="162038E8" w:rsidR="00F404E8" w:rsidRDefault="0035396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D047D84" wp14:editId="124903B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0500E9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6488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D047D8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0500E9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B46488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B49AB1A" w14:textId="77777777" w:rsidR="00E347C9" w:rsidRDefault="00E347C9">
      <w:r>
        <w:separator/>
      </w:r>
    </w:p>
  </w:footnote>
  <w:footnote w:type="continuationSeparator" w:id="0">
    <w:p w14:paraId="5EE2E79E" w14:textId="77777777" w:rsidR="00E347C9" w:rsidRDefault="00E347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21A917" w14:textId="77777777" w:rsidR="0055784D" w:rsidRDefault="0055784D">
    <w:pPr>
      <w:pStyle w:val="Hlavika"/>
    </w:pPr>
  </w:p>
  <w:p w14:paraId="5160A847" w14:textId="77777777" w:rsidR="0055784D" w:rsidRDefault="0055784D">
    <w:pPr>
      <w:pStyle w:val="Hlavika"/>
    </w:pPr>
  </w:p>
  <w:p w14:paraId="04248C3B" w14:textId="77777777" w:rsidR="0055784D" w:rsidRDefault="0055784D">
    <w:pPr>
      <w:pStyle w:val="Hlavika"/>
    </w:pPr>
  </w:p>
  <w:p w14:paraId="09245E25" w14:textId="6E544266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B5D6C">
      <w:rPr>
        <w:rFonts w:ascii="Arial" w:hAnsi="Arial" w:cs="Arial"/>
        <w:sz w:val="22"/>
        <w:szCs w:val="22"/>
        <w:bdr w:val="single" w:sz="4" w:space="0" w:color="auto"/>
      </w:rPr>
      <w:t>55238963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B5D6C">
      <w:rPr>
        <w:rFonts w:ascii="Arial" w:hAnsi="Arial" w:cs="Arial"/>
        <w:sz w:val="22"/>
        <w:szCs w:val="22"/>
        <w:bdr w:val="single" w:sz="4" w:space="0" w:color="auto"/>
      </w:rPr>
      <w:t>2121912331</w:t>
    </w:r>
  </w:p>
  <w:p w14:paraId="533C797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20BF99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90037675">
    <w:abstractNumId w:val="2"/>
  </w:num>
  <w:num w:numId="2" w16cid:durableId="663433314">
    <w:abstractNumId w:val="12"/>
  </w:num>
  <w:num w:numId="3" w16cid:durableId="1522016448">
    <w:abstractNumId w:val="11"/>
  </w:num>
  <w:num w:numId="4" w16cid:durableId="498347955">
    <w:abstractNumId w:val="4"/>
  </w:num>
  <w:num w:numId="5" w16cid:durableId="1076166864">
    <w:abstractNumId w:val="10"/>
  </w:num>
  <w:num w:numId="6" w16cid:durableId="2104760701">
    <w:abstractNumId w:val="7"/>
  </w:num>
  <w:num w:numId="7" w16cid:durableId="298221290">
    <w:abstractNumId w:val="9"/>
  </w:num>
  <w:num w:numId="8" w16cid:durableId="817843259">
    <w:abstractNumId w:val="1"/>
  </w:num>
  <w:num w:numId="9" w16cid:durableId="445850575">
    <w:abstractNumId w:val="5"/>
  </w:num>
  <w:num w:numId="10" w16cid:durableId="1030179812">
    <w:abstractNumId w:val="3"/>
  </w:num>
  <w:num w:numId="11" w16cid:durableId="1564950284">
    <w:abstractNumId w:val="8"/>
  </w:num>
  <w:num w:numId="12" w16cid:durableId="1076783527">
    <w:abstractNumId w:val="0"/>
  </w:num>
  <w:num w:numId="13" w16cid:durableId="43209119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41F59"/>
    <w:rsid w:val="00156576"/>
    <w:rsid w:val="001777F1"/>
    <w:rsid w:val="001B5D6C"/>
    <w:rsid w:val="001C20D6"/>
    <w:rsid w:val="001D4775"/>
    <w:rsid w:val="00220F51"/>
    <w:rsid w:val="002401F1"/>
    <w:rsid w:val="00254C32"/>
    <w:rsid w:val="00260C74"/>
    <w:rsid w:val="0026779E"/>
    <w:rsid w:val="00285227"/>
    <w:rsid w:val="002C12B4"/>
    <w:rsid w:val="002D7E6D"/>
    <w:rsid w:val="00303062"/>
    <w:rsid w:val="003313A4"/>
    <w:rsid w:val="00353969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5784D"/>
    <w:rsid w:val="00565399"/>
    <w:rsid w:val="00623868"/>
    <w:rsid w:val="00637058"/>
    <w:rsid w:val="00637F73"/>
    <w:rsid w:val="00655057"/>
    <w:rsid w:val="00676DB4"/>
    <w:rsid w:val="006C0C93"/>
    <w:rsid w:val="006F3D38"/>
    <w:rsid w:val="00747BAB"/>
    <w:rsid w:val="0077752E"/>
    <w:rsid w:val="007851B5"/>
    <w:rsid w:val="007B4AF0"/>
    <w:rsid w:val="00845761"/>
    <w:rsid w:val="00862BC9"/>
    <w:rsid w:val="008771A6"/>
    <w:rsid w:val="0089529B"/>
    <w:rsid w:val="008A120C"/>
    <w:rsid w:val="008A34C3"/>
    <w:rsid w:val="008D36F3"/>
    <w:rsid w:val="00913435"/>
    <w:rsid w:val="00916772"/>
    <w:rsid w:val="009167AB"/>
    <w:rsid w:val="00963443"/>
    <w:rsid w:val="009A27D0"/>
    <w:rsid w:val="009D5C84"/>
    <w:rsid w:val="009E30E0"/>
    <w:rsid w:val="00A20827"/>
    <w:rsid w:val="00A24479"/>
    <w:rsid w:val="00A52A47"/>
    <w:rsid w:val="00A55E63"/>
    <w:rsid w:val="00A63A2B"/>
    <w:rsid w:val="00A747C3"/>
    <w:rsid w:val="00A77EF8"/>
    <w:rsid w:val="00AD6C8A"/>
    <w:rsid w:val="00AD749D"/>
    <w:rsid w:val="00AE0B37"/>
    <w:rsid w:val="00AF6EA0"/>
    <w:rsid w:val="00B05283"/>
    <w:rsid w:val="00B15261"/>
    <w:rsid w:val="00B15E67"/>
    <w:rsid w:val="00B16E74"/>
    <w:rsid w:val="00B46488"/>
    <w:rsid w:val="00B7440A"/>
    <w:rsid w:val="00C01CB7"/>
    <w:rsid w:val="00CC3205"/>
    <w:rsid w:val="00CD545D"/>
    <w:rsid w:val="00CE27C2"/>
    <w:rsid w:val="00CE452A"/>
    <w:rsid w:val="00D27528"/>
    <w:rsid w:val="00E112D4"/>
    <w:rsid w:val="00E13460"/>
    <w:rsid w:val="00E347C9"/>
    <w:rsid w:val="00E72AEB"/>
    <w:rsid w:val="00EB452F"/>
    <w:rsid w:val="00EB4798"/>
    <w:rsid w:val="00EB55FA"/>
    <w:rsid w:val="00EE5474"/>
    <w:rsid w:val="00EE6A90"/>
    <w:rsid w:val="00F1211D"/>
    <w:rsid w:val="00F243E6"/>
    <w:rsid w:val="00F342C9"/>
    <w:rsid w:val="00F404E8"/>
    <w:rsid w:val="00F66578"/>
    <w:rsid w:val="00F66F55"/>
    <w:rsid w:val="00F817B0"/>
    <w:rsid w:val="00FF7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6EEFB33F"/>
  <w15:chartTrackingRefBased/>
  <w15:docId w15:val="{1A964923-7272-467F-9DA7-7A5540CA6E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1533</Words>
  <Characters>8742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2024-02-25T08:34:00Z</dcterms:created>
  <dcterms:modified xsi:type="dcterms:W3CDTF">2024-02-25T08:35:00Z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