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SPE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410/13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5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9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57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924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