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021E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D30A98">
        <w:rPr>
          <w:rFonts w:ascii="Helvetica" w:hAnsi="Helvetica" w:cs="Helvetica"/>
          <w:sz w:val="19"/>
          <w:szCs w:val="19"/>
        </w:rPr>
        <w:t>52403076</w:t>
      </w:r>
      <w:r>
        <w:rPr>
          <w:rFonts w:ascii="Helvetica" w:hAnsi="Helvetica" w:cs="Helvetica"/>
          <w:sz w:val="19"/>
          <w:szCs w:val="19"/>
        </w:rPr>
        <w:tab/>
      </w:r>
      <w:r w:rsidR="0035096F">
        <w:rPr>
          <w:rFonts w:ascii="Helvetica" w:hAnsi="Helvetica" w:cs="Helvetica"/>
          <w:sz w:val="19"/>
          <w:szCs w:val="19"/>
        </w:rPr>
        <w:t xml:space="preserve"> </w:t>
      </w:r>
      <w:r w:rsidR="0035096F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30A98">
        <w:rPr>
          <w:rFonts w:ascii="Helvetica" w:hAnsi="Helvetica" w:cs="Helvetica"/>
          <w:sz w:val="19"/>
          <w:szCs w:val="19"/>
        </w:rPr>
        <w:t>2121010100</w:t>
      </w:r>
    </w:p>
    <w:p w14:paraId="1AB25F2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7F8739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21784D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F360D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77B6394C" w14:textId="77777777" w:rsidR="00D30A98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D30A98" w:rsidRPr="00D30A98">
        <w:rPr>
          <w:rFonts w:ascii="ArialNarrow,Bold" w:hAnsi="ArialNarrow,Bold" w:cs="ArialNarrow,Bold"/>
          <w:b/>
          <w:bCs/>
          <w:sz w:val="21"/>
          <w:szCs w:val="21"/>
        </w:rPr>
        <w:t xml:space="preserve">MY WELL Financie &amp; Reality s.r.o. </w:t>
      </w:r>
    </w:p>
    <w:p w14:paraId="24C107F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D30A98">
        <w:rPr>
          <w:rFonts w:ascii="ArialNarrow" w:hAnsi="ArialNarrow" w:cs="ArialNarrow"/>
          <w:sz w:val="21"/>
          <w:szCs w:val="21"/>
        </w:rPr>
        <w:t>Kostolište č. 45, 900 62  Kostolište</w:t>
      </w:r>
    </w:p>
    <w:p w14:paraId="1C5AF27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872687">
        <w:rPr>
          <w:rFonts w:ascii="Helvetica" w:hAnsi="Helvetica" w:cs="Helvetica"/>
          <w:sz w:val="19"/>
          <w:szCs w:val="19"/>
        </w:rPr>
        <w:t xml:space="preserve"> </w:t>
      </w:r>
      <w:r w:rsidR="00D30A98">
        <w:rPr>
          <w:rFonts w:ascii="Helvetica" w:hAnsi="Helvetica" w:cs="Helvetica"/>
          <w:sz w:val="19"/>
          <w:szCs w:val="19"/>
        </w:rPr>
        <w:t>52403076</w:t>
      </w:r>
      <w:r w:rsidR="00872687">
        <w:rPr>
          <w:rFonts w:ascii="Helvetica" w:hAnsi="Helvetica" w:cs="Helvetica"/>
          <w:sz w:val="19"/>
          <w:szCs w:val="19"/>
        </w:rPr>
        <w:tab/>
        <w:t xml:space="preserve"> </w:t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</w:r>
    </w:p>
    <w:p w14:paraId="68154687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30A98">
        <w:rPr>
          <w:rFonts w:ascii="Helvetica" w:hAnsi="Helvetica" w:cs="Helvetica"/>
          <w:sz w:val="19"/>
          <w:szCs w:val="19"/>
        </w:rPr>
        <w:t>2121010100</w:t>
      </w:r>
    </w:p>
    <w:p w14:paraId="133F8DD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D30A98">
        <w:rPr>
          <w:rFonts w:ascii="ArialNarrow" w:hAnsi="ArialNarrow" w:cs="ArialNarrow"/>
          <w:sz w:val="21"/>
          <w:szCs w:val="21"/>
        </w:rPr>
        <w:t>18.05.2019</w:t>
      </w:r>
    </w:p>
    <w:p w14:paraId="083096E5" w14:textId="77777777" w:rsidR="00E258F5" w:rsidRPr="00872687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  <w:sz w:val="20"/>
          <w:szCs w:val="20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D30A98">
        <w:rPr>
          <w:rStyle w:val="ra"/>
          <w:rFonts w:ascii="Arial Narrow" w:hAnsi="Arial Narrow"/>
          <w:sz w:val="20"/>
          <w:szCs w:val="20"/>
        </w:rPr>
        <w:t>18.05.2019</w:t>
      </w:r>
    </w:p>
    <w:p w14:paraId="4B198E5B" w14:textId="77777777" w:rsidR="00872687" w:rsidRDefault="00872687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E77179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29D1EB1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7534409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09E06D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797A46C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2FAB2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46B1544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BFADC6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4CE6CA91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D5CD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DB6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1EF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621A012" w14:textId="77777777" w:rsidTr="00FA584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03C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BC0BD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C52A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5D09917E" w14:textId="77777777" w:rsidTr="00FA584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94C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65FA5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368C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E4ABC90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798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6C37A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146F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750890E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E32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9540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826D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67A6C8D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0474739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02844A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281C32F2" w14:textId="4B0394E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D16743">
        <w:rPr>
          <w:rFonts w:ascii="ArialNarrow" w:hAnsi="ArialNarrow" w:cs="ArialNarrow"/>
          <w:sz w:val="21"/>
          <w:szCs w:val="21"/>
        </w:rPr>
        <w:t>23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F618B9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FA584B">
        <w:rPr>
          <w:rFonts w:ascii="ArialNarrow" w:hAnsi="ArialNarrow" w:cs="ArialNarrow"/>
          <w:sz w:val="21"/>
          <w:szCs w:val="21"/>
        </w:rPr>
        <w:t>2</w:t>
      </w:r>
      <w:r w:rsidR="00D16743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FA584B">
        <w:rPr>
          <w:rFonts w:ascii="ArialNarrow" w:hAnsi="ArialNarrow" w:cs="ArialNarrow"/>
          <w:sz w:val="21"/>
          <w:szCs w:val="21"/>
        </w:rPr>
        <w:t>2</w:t>
      </w:r>
      <w:r w:rsidR="00D16743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5CDB43C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2C446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1ED6EC8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363BCC0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2F1021F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8F38AE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52254E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7C3541B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2788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61BC34B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C3F947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E30863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2699705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67770EA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D7AB34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473B852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516F058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B33CAE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7CFC0F5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6CE4FCAE" w14:textId="77777777" w:rsidR="00F618B9" w:rsidRDefault="00F618B9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BE8018" w14:textId="77777777" w:rsidR="002814A8" w:rsidRDefault="002814A8" w:rsidP="008726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244ED50" w14:textId="77777777" w:rsidR="002814A8" w:rsidRDefault="00876616" w:rsidP="002814A8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>I</w:t>
      </w:r>
      <w:r w:rsidR="00872687">
        <w:rPr>
          <w:rFonts w:ascii="Arial" w:hAnsi="Arial" w:cs="Arial"/>
          <w:sz w:val="19"/>
          <w:szCs w:val="19"/>
        </w:rPr>
        <w:t>Č</w:t>
      </w:r>
      <w:r w:rsidR="00872687">
        <w:rPr>
          <w:rFonts w:ascii="Helvetica" w:hAnsi="Helvetica" w:cs="Helvetica"/>
          <w:sz w:val="19"/>
          <w:szCs w:val="19"/>
        </w:rPr>
        <w:t xml:space="preserve">O: </w:t>
      </w:r>
      <w:r w:rsidR="002814A8">
        <w:rPr>
          <w:rFonts w:ascii="Helvetica" w:hAnsi="Helvetica" w:cs="Helvetica"/>
          <w:sz w:val="19"/>
          <w:szCs w:val="19"/>
        </w:rPr>
        <w:t>52403076</w:t>
      </w:r>
      <w:r w:rsidR="00872687">
        <w:rPr>
          <w:rFonts w:ascii="Helvetica" w:hAnsi="Helvetica" w:cs="Helvetica"/>
          <w:sz w:val="19"/>
          <w:szCs w:val="19"/>
        </w:rPr>
        <w:tab/>
        <w:t xml:space="preserve"> </w:t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  <w:t>DI</w:t>
      </w:r>
      <w:r w:rsidR="00872687">
        <w:rPr>
          <w:rFonts w:ascii="Arial" w:hAnsi="Arial" w:cs="Arial"/>
          <w:sz w:val="19"/>
          <w:szCs w:val="19"/>
        </w:rPr>
        <w:t>Č</w:t>
      </w:r>
      <w:r w:rsidR="00872687">
        <w:rPr>
          <w:rFonts w:ascii="Helvetica" w:hAnsi="Helvetica" w:cs="Helvetica"/>
          <w:sz w:val="19"/>
          <w:szCs w:val="19"/>
        </w:rPr>
        <w:t xml:space="preserve">: </w:t>
      </w:r>
      <w:r w:rsidR="002814A8">
        <w:rPr>
          <w:rFonts w:ascii="Helvetica" w:hAnsi="Helvetica" w:cs="Helvetica"/>
          <w:sz w:val="19"/>
          <w:szCs w:val="19"/>
        </w:rPr>
        <w:t>2121010100</w:t>
      </w:r>
    </w:p>
    <w:p w14:paraId="3950F2AD" w14:textId="77777777" w:rsidR="001421EB" w:rsidRDefault="001421EB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17A9DCD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680"/>
        <w:gridCol w:w="1597"/>
        <w:gridCol w:w="2283"/>
      </w:tblGrid>
      <w:tr w:rsidR="001421EB" w14:paraId="60A1D13F" w14:textId="77777777" w:rsidTr="001421EB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4C23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AFAC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2FBA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E312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18BE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14:paraId="272F8397" w14:textId="77777777" w:rsidTr="001421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54909" w14:textId="5844542D" w:rsidR="001421EB" w:rsidRDefault="00D167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16743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VW Transporter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FAE5F" w14:textId="1A8DC0A1" w:rsidR="001421EB" w:rsidRDefault="00D167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412CA9" w14:textId="5EFABC69" w:rsidR="001421EB" w:rsidRDefault="00D167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27.09.2023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B0113" w14:textId="541AEBCC" w:rsidR="001421EB" w:rsidRDefault="00D167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4F9CA" w14:textId="2F5924E4" w:rsidR="001421EB" w:rsidRDefault="00D167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1421EB" w14:paraId="59852F85" w14:textId="77777777" w:rsidTr="001421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7FD16" w14:textId="77777777" w:rsidR="001421EB" w:rsidRDefault="001421EB" w:rsidP="002814A8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52EE6" w14:textId="77777777" w:rsidR="001421EB" w:rsidRDefault="001421EB" w:rsidP="002814A8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51BB3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47C50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2048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12AB5DD5" w14:textId="77777777" w:rsidTr="001421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CF82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8CD28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33AF8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A01D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5E62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3B30A31F" w14:textId="77777777" w:rsidTr="001421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B6B00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4C8C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8263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F836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E08AF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1E40E8D3" w14:textId="77777777" w:rsidR="002814A8" w:rsidRDefault="002814A8" w:rsidP="002814A8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544E345B" w14:textId="77777777" w:rsidTr="001421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EBD2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B08F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39B0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E8D2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A849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14:paraId="7BA18F15" w14:textId="77777777" w:rsidTr="001421E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B5F2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F0C3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3EBF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09B6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79AF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7FFB1B2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5F4D9131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3DC7DF8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7D789B3" w14:textId="551DC032" w:rsidR="00876616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87268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87268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2CA6653" w14:textId="77777777" w:rsidR="00872687" w:rsidRDefault="00872687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9C4773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511F270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328A5B6" w14:textId="014F138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96A081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3C627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53F6EF2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4341007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FBB742D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564BCDC" w14:textId="64D30CE7" w:rsidR="00E258F5" w:rsidRDefault="00F618B9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p w14:paraId="44AE2DF2" w14:textId="77777777" w:rsidR="00FA584B" w:rsidRDefault="00FA584B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9257793" w14:textId="77777777" w:rsidR="00FA584B" w:rsidRDefault="00FA584B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8F0D43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A09C79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43B2A5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CD381A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921B2C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CD4E86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EE42B9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268B22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587061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8007EB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60AD3DA" w14:textId="77777777" w:rsidR="00872687" w:rsidRDefault="0087268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86E3F1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876461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C6BD52A" w14:textId="77777777" w:rsidR="00F618B9" w:rsidRDefault="00F618B9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FDDB347" w14:textId="77777777" w:rsidR="00F618B9" w:rsidRDefault="00F618B9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73390E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04B775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2D202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036C40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00ABD79" w14:textId="77777777" w:rsidR="002814A8" w:rsidRDefault="002814A8" w:rsidP="008726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71393A4" w14:textId="77777777" w:rsidR="00872687" w:rsidRDefault="00876616" w:rsidP="00872687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>I</w:t>
      </w:r>
      <w:r w:rsidR="00872687">
        <w:rPr>
          <w:rFonts w:ascii="Arial" w:hAnsi="Arial" w:cs="Arial"/>
          <w:sz w:val="19"/>
          <w:szCs w:val="19"/>
        </w:rPr>
        <w:t>Č</w:t>
      </w:r>
      <w:r w:rsidR="00872687">
        <w:rPr>
          <w:rFonts w:ascii="Helvetica" w:hAnsi="Helvetica" w:cs="Helvetica"/>
          <w:sz w:val="19"/>
          <w:szCs w:val="19"/>
        </w:rPr>
        <w:t xml:space="preserve">O: </w:t>
      </w:r>
      <w:r w:rsidR="002814A8">
        <w:rPr>
          <w:rFonts w:ascii="Helvetica" w:hAnsi="Helvetica" w:cs="Helvetica"/>
          <w:sz w:val="19"/>
          <w:szCs w:val="19"/>
        </w:rPr>
        <w:t>52403076</w:t>
      </w:r>
      <w:r w:rsidR="00872687">
        <w:rPr>
          <w:rFonts w:ascii="Helvetica" w:hAnsi="Helvetica" w:cs="Helvetica"/>
          <w:sz w:val="19"/>
          <w:szCs w:val="19"/>
        </w:rPr>
        <w:tab/>
        <w:t xml:space="preserve"> </w:t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  <w:t>DI</w:t>
      </w:r>
      <w:r w:rsidR="00872687">
        <w:rPr>
          <w:rFonts w:ascii="Arial" w:hAnsi="Arial" w:cs="Arial"/>
          <w:sz w:val="19"/>
          <w:szCs w:val="19"/>
        </w:rPr>
        <w:t>Č</w:t>
      </w:r>
      <w:r w:rsidR="00872687">
        <w:rPr>
          <w:rFonts w:ascii="Helvetica" w:hAnsi="Helvetica" w:cs="Helvetica"/>
          <w:sz w:val="19"/>
          <w:szCs w:val="19"/>
        </w:rPr>
        <w:t>: 2120138394</w:t>
      </w:r>
    </w:p>
    <w:p w14:paraId="1513B566" w14:textId="77777777" w:rsidR="001421EB" w:rsidRDefault="001421E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3022D41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432F152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04B45C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62BF7C4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70FFCCC" w14:textId="17E13D4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23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B62052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A6BE0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07846E9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7E92CE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611365C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03594FC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2A158C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2D75382" w14:textId="78D04C8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9AB892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4BA73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3FE2E62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7EA4A34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D19130C" w14:textId="5118F13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5FC59A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D08082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082E7C2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A5D4A17" w14:textId="08DEC46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7F04C7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8B251A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3BF3B7D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FE02E63" w14:textId="270C9AA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neposkytla finančné prostriedky na súkromné účely členom štatutárneho orgánu v roku </w:t>
      </w:r>
      <w:r w:rsidR="00AF2D31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66054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8A1DED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54EFAC6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09B70A9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4E1E551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CB428F3" w14:textId="7312DE6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693F64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55CC3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22D4969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50A2DE2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3304A5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3EA0C7D8" w14:textId="77777777" w:rsidR="00F618B9" w:rsidRDefault="00F618B9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91F73F3" w14:textId="77777777" w:rsidR="00F618B9" w:rsidRDefault="00F618B9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6AFF9E3" w14:textId="77777777" w:rsidR="00872687" w:rsidRDefault="00876616" w:rsidP="00872687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>I</w:t>
      </w:r>
      <w:r w:rsidR="00872687">
        <w:rPr>
          <w:rFonts w:ascii="Arial" w:hAnsi="Arial" w:cs="Arial"/>
          <w:sz w:val="19"/>
          <w:szCs w:val="19"/>
        </w:rPr>
        <w:t>Č</w:t>
      </w:r>
      <w:r w:rsidR="00872687">
        <w:rPr>
          <w:rFonts w:ascii="Helvetica" w:hAnsi="Helvetica" w:cs="Helvetica"/>
          <w:sz w:val="19"/>
          <w:szCs w:val="19"/>
        </w:rPr>
        <w:t xml:space="preserve">O: </w:t>
      </w:r>
      <w:r w:rsidR="002814A8">
        <w:rPr>
          <w:rFonts w:ascii="Helvetica" w:hAnsi="Helvetica" w:cs="Helvetica"/>
          <w:sz w:val="19"/>
          <w:szCs w:val="19"/>
        </w:rPr>
        <w:t>52403076</w:t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</w:r>
      <w:r w:rsidR="00872687">
        <w:rPr>
          <w:rFonts w:ascii="Helvetica" w:hAnsi="Helvetica" w:cs="Helvetica"/>
          <w:sz w:val="19"/>
          <w:szCs w:val="19"/>
        </w:rPr>
        <w:tab/>
        <w:t>DI</w:t>
      </w:r>
      <w:r w:rsidR="00872687">
        <w:rPr>
          <w:rFonts w:ascii="Arial" w:hAnsi="Arial" w:cs="Arial"/>
          <w:sz w:val="19"/>
          <w:szCs w:val="19"/>
        </w:rPr>
        <w:t>Č</w:t>
      </w:r>
      <w:r w:rsidR="00872687">
        <w:rPr>
          <w:rFonts w:ascii="Helvetica" w:hAnsi="Helvetica" w:cs="Helvetica"/>
          <w:sz w:val="19"/>
          <w:szCs w:val="19"/>
        </w:rPr>
        <w:t>: 2120138394</w:t>
      </w:r>
    </w:p>
    <w:p w14:paraId="28122D51" w14:textId="77777777" w:rsidR="001421EB" w:rsidRDefault="001421E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C614A9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B76D48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38C4F5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77042B4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5FDDAA6" w14:textId="0C6BBC7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6B9FCA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81D7CB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2E4726BE" w14:textId="011E90A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AA616D2" w14:textId="77777777" w:rsidR="00F618B9" w:rsidRDefault="00F618B9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0C6614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F618B9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658F160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4D8CBF" w14:textId="174439E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.</w:t>
      </w:r>
    </w:p>
    <w:p w14:paraId="631D52A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6F9A82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62B4392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7008EEA" w14:textId="2D5AF6E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</w:t>
      </w:r>
      <w:r w:rsidR="00AF2D31">
        <w:rPr>
          <w:rFonts w:ascii="ArialNarrow,Italic" w:hAnsi="ArialNarrow,Italic" w:cs="ArialNarrow,Italic"/>
          <w:i/>
          <w:iCs/>
          <w:sz w:val="21"/>
          <w:szCs w:val="21"/>
        </w:rPr>
        <w:t> 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roku</w:t>
      </w:r>
      <w:r w:rsidR="00AF2D31">
        <w:rPr>
          <w:rFonts w:ascii="ArialNarrow,Italic" w:hAnsi="ArialNarrow,Italic" w:cs="ArialNarrow,Italic"/>
          <w:i/>
          <w:iCs/>
          <w:sz w:val="21"/>
          <w:szCs w:val="21"/>
        </w:rPr>
        <w:t xml:space="preserve">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B777E6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37FAC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589C45D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E30F125" w14:textId="3669D6A9" w:rsidR="00000000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FA584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16743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9226B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1421EB"/>
    <w:rsid w:val="002814A8"/>
    <w:rsid w:val="0035096F"/>
    <w:rsid w:val="006A19EE"/>
    <w:rsid w:val="0072410E"/>
    <w:rsid w:val="007E4669"/>
    <w:rsid w:val="00872687"/>
    <w:rsid w:val="00876616"/>
    <w:rsid w:val="009226B5"/>
    <w:rsid w:val="00A86704"/>
    <w:rsid w:val="00AF2D31"/>
    <w:rsid w:val="00D16743"/>
    <w:rsid w:val="00D30A98"/>
    <w:rsid w:val="00E21502"/>
    <w:rsid w:val="00E258F5"/>
    <w:rsid w:val="00E97059"/>
    <w:rsid w:val="00F618B9"/>
    <w:rsid w:val="00FA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FA23"/>
  <w15:docId w15:val="{BF15364B-2B1F-4701-95C9-4A92C0D7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872687"/>
  </w:style>
  <w:style w:type="paragraph" w:styleId="Textbubliny">
    <w:name w:val="Balloon Text"/>
    <w:basedOn w:val="Normlny"/>
    <w:link w:val="TextbublinyChar"/>
    <w:uiPriority w:val="99"/>
    <w:semiHidden/>
    <w:unhideWhenUsed/>
    <w:rsid w:val="00872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2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Michaela Stúpalová</cp:lastModifiedBy>
  <cp:revision>2</cp:revision>
  <cp:lastPrinted>2017-03-11T13:04:00Z</cp:lastPrinted>
  <dcterms:created xsi:type="dcterms:W3CDTF">2024-02-27T07:09:00Z</dcterms:created>
  <dcterms:modified xsi:type="dcterms:W3CDTF">2024-02-27T07:09:00Z</dcterms:modified>
</cp:coreProperties>
</file>