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7F72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34A4B">
        <w:rPr>
          <w:rFonts w:ascii="Helvetica" w:hAnsi="Helvetica" w:cs="Helvetica"/>
          <w:sz w:val="19"/>
          <w:szCs w:val="19"/>
        </w:rPr>
        <w:t>46627707</w:t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34A4B">
        <w:rPr>
          <w:rFonts w:ascii="Helvetica" w:hAnsi="Helvetica" w:cs="Helvetica"/>
          <w:sz w:val="19"/>
          <w:szCs w:val="19"/>
        </w:rPr>
        <w:t>2023503801</w:t>
      </w:r>
    </w:p>
    <w:p w14:paraId="4D5209A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F4875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9C7EE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051B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CEDAA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34A4B">
        <w:rPr>
          <w:rFonts w:ascii="ArialNarrow,Bold" w:hAnsi="ArialNarrow,Bold" w:cs="ArialNarrow,Bold"/>
          <w:b/>
          <w:bCs/>
          <w:sz w:val="21"/>
          <w:szCs w:val="21"/>
        </w:rPr>
        <w:t xml:space="preserve">LSS </w:t>
      </w:r>
      <w:proofErr w:type="spellStart"/>
      <w:r w:rsidR="00934A4B">
        <w:rPr>
          <w:rFonts w:ascii="ArialNarrow,Bold" w:hAnsi="ArialNarrow,Bold" w:cs="ArialNarrow,Bold"/>
          <w:b/>
          <w:bCs/>
          <w:sz w:val="21"/>
          <w:szCs w:val="21"/>
        </w:rPr>
        <w:t>Company</w:t>
      </w:r>
      <w:proofErr w:type="spellEnd"/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14:paraId="14AB67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34A4B">
        <w:rPr>
          <w:rFonts w:ascii="ArialNarrow" w:hAnsi="ArialNarrow" w:cs="ArialNarrow"/>
          <w:sz w:val="21"/>
          <w:szCs w:val="21"/>
        </w:rPr>
        <w:t>č. 2, 900 63  Jakubov</w:t>
      </w:r>
    </w:p>
    <w:p w14:paraId="0EBADC4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34A4B">
        <w:rPr>
          <w:rFonts w:ascii="ArialNarrow" w:hAnsi="ArialNarrow" w:cs="ArialNarrow"/>
          <w:sz w:val="21"/>
          <w:szCs w:val="21"/>
        </w:rPr>
        <w:t>46627707</w:t>
      </w:r>
    </w:p>
    <w:p w14:paraId="31A236DD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34A4B">
        <w:rPr>
          <w:rFonts w:ascii="Helvetica" w:hAnsi="Helvetica" w:cs="Helvetica"/>
          <w:sz w:val="19"/>
          <w:szCs w:val="19"/>
        </w:rPr>
        <w:t>2023503801</w:t>
      </w:r>
    </w:p>
    <w:p w14:paraId="371F7B4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34A4B">
        <w:rPr>
          <w:rFonts w:ascii="ArialNarrow" w:hAnsi="ArialNarrow" w:cs="ArialNarrow"/>
          <w:sz w:val="21"/>
          <w:szCs w:val="21"/>
        </w:rPr>
        <w:t>27</w:t>
      </w:r>
      <w:r w:rsidR="00572AD3">
        <w:rPr>
          <w:rFonts w:ascii="ArialNarrow" w:hAnsi="ArialNarrow" w:cs="ArialNarrow"/>
          <w:sz w:val="21"/>
          <w:szCs w:val="21"/>
        </w:rPr>
        <w:t>.0</w:t>
      </w:r>
      <w:r w:rsidR="00934A4B">
        <w:rPr>
          <w:rFonts w:ascii="ArialNarrow" w:hAnsi="ArialNarrow" w:cs="ArialNarrow"/>
          <w:sz w:val="21"/>
          <w:szCs w:val="21"/>
        </w:rPr>
        <w:t>3</w:t>
      </w:r>
      <w:r w:rsidR="00572AD3">
        <w:rPr>
          <w:rFonts w:ascii="ArialNarrow" w:hAnsi="ArialNarrow" w:cs="ArialNarrow"/>
          <w:sz w:val="21"/>
          <w:szCs w:val="21"/>
        </w:rPr>
        <w:t>.201</w:t>
      </w:r>
      <w:r w:rsidR="00934A4B">
        <w:rPr>
          <w:rFonts w:ascii="ArialNarrow" w:hAnsi="ArialNarrow" w:cs="ArialNarrow"/>
          <w:sz w:val="21"/>
          <w:szCs w:val="21"/>
        </w:rPr>
        <w:t>2</w:t>
      </w:r>
    </w:p>
    <w:p w14:paraId="4DCA09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34A4B">
        <w:rPr>
          <w:rFonts w:ascii="ArialNarrow" w:hAnsi="ArialNarrow" w:cs="ArialNarrow"/>
          <w:sz w:val="21"/>
          <w:szCs w:val="21"/>
        </w:rPr>
        <w:t>04</w:t>
      </w:r>
      <w:r w:rsidR="00572AD3">
        <w:rPr>
          <w:rFonts w:ascii="ArialNarrow" w:hAnsi="ArialNarrow" w:cs="ArialNarrow"/>
          <w:sz w:val="21"/>
          <w:szCs w:val="21"/>
        </w:rPr>
        <w:t>.04.201</w:t>
      </w:r>
      <w:r w:rsidR="00934A4B">
        <w:rPr>
          <w:rFonts w:ascii="ArialNarrow" w:hAnsi="ArialNarrow" w:cs="ArialNarrow"/>
          <w:sz w:val="21"/>
          <w:szCs w:val="21"/>
        </w:rPr>
        <w:t>2</w:t>
      </w:r>
    </w:p>
    <w:p w14:paraId="5ADEF7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BC01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59790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0297E0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177DFA1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EF8B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EC9E9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2028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63BAC2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EB8DC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078D9EEA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56FA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C9E92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019A6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34A4B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49A4769F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1638B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8AD025" w14:textId="13A98BAD" w:rsidR="00E258F5" w:rsidRPr="00E258F5" w:rsidRDefault="002523F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600B75" w14:textId="77777777" w:rsidR="00E258F5" w:rsidRPr="00E258F5" w:rsidRDefault="00C3414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54211C56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6799E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886BEB" w14:textId="05D7E519" w:rsidR="00E258F5" w:rsidRPr="00E258F5" w:rsidRDefault="002523F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A0DBE8" w14:textId="77777777" w:rsidR="00E258F5" w:rsidRPr="00E258F5" w:rsidRDefault="00117C80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77352B5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8ECE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B535B5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DA27CA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1050DF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CCF3A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AC7DD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63E2EA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49F67A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FCF06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1449149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2A735E0" w14:textId="371B2D8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2523F7">
        <w:rPr>
          <w:rFonts w:ascii="ArialNarrow" w:hAnsi="ArialNarrow" w:cs="ArialNarrow"/>
          <w:sz w:val="21"/>
          <w:szCs w:val="21"/>
        </w:rPr>
        <w:t>23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5481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5481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C34146">
        <w:rPr>
          <w:rFonts w:ascii="ArialNarrow" w:hAnsi="ArialNarrow" w:cs="ArialNarrow"/>
          <w:sz w:val="21"/>
          <w:szCs w:val="21"/>
        </w:rPr>
        <w:t>2</w:t>
      </w:r>
      <w:r w:rsidR="002523F7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C34146">
        <w:rPr>
          <w:rFonts w:ascii="ArialNarrow" w:hAnsi="ArialNarrow" w:cs="ArialNarrow"/>
          <w:sz w:val="21"/>
          <w:szCs w:val="21"/>
        </w:rPr>
        <w:t>2</w:t>
      </w:r>
      <w:r w:rsidR="002523F7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73CAB0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E164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ED0F2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1034C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668B66A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CEEBD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3DE9FD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4B1AAD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EF4146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34BECD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6D959D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B58DD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0B3E36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CC1A79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C46DF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60128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57019A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93D4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2A4F40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D6D4F8C" w14:textId="77777777" w:rsidR="00D54819" w:rsidRDefault="00D5481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5918946" w14:textId="77777777"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>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O: 46627707</w:t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  <w:t>DI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: 2023503801</w:t>
      </w:r>
    </w:p>
    <w:p w14:paraId="5B4C0CFB" w14:textId="77777777" w:rsidR="00934A4B" w:rsidRDefault="00934A4B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9AEF20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13067A5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D44E5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CEC79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CB86C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FD7C0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8C9B5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7B4B830A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04F543" w14:textId="77777777"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BMW X1xDrive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4200C1" w14:textId="77777777"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23B7CB" w14:textId="77777777"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27.04.2018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4EABC2" w14:textId="77777777"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1FF01F" w14:textId="77777777"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2AD8049E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EF162A" w14:textId="77777777" w:rsidR="001421EB" w:rsidRDefault="00E16140" w:rsidP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Porsche Cayenne 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3219A7" w14:textId="77777777"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0F180C" w14:textId="77777777" w:rsidR="001421EB" w:rsidRDefault="00E1614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22.07.2021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1A7248" w14:textId="77777777"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9EF98A" w14:textId="77777777"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18A3701A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35E0F0" w14:textId="77777777" w:rsidR="001421EB" w:rsidRDefault="00E1614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Fendt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Saphir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033239" w14:textId="77777777" w:rsidR="001421EB" w:rsidRDefault="009B2C06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AAA925" w14:textId="77777777" w:rsidR="001421EB" w:rsidRDefault="00E16140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21.10.,2021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27D4C6" w14:textId="77777777"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1A6BB9" w14:textId="77777777"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0D203B3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104B6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117C80" w:rsidRPr="00117C80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BMW 3GT 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929332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117C80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C9BB090" w14:textId="033AF4AD" w:rsidR="001421EB" w:rsidRDefault="001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17.10</w:t>
            </w:r>
            <w:r w:rsidR="002523F7">
              <w:rPr>
                <w:rFonts w:ascii="Arial Narrow" w:hAnsi="Arial Narrow" w:cs="Calibri"/>
                <w:color w:val="000000"/>
                <w:sz w:val="20"/>
                <w:szCs w:val="20"/>
              </w:rPr>
              <w:t>.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2019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BD15F0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117C80"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384E4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117C80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508420D2" w14:textId="77777777" w:rsidTr="002523F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88B4CCC" w14:textId="341E8988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proofErr w:type="spellStart"/>
            <w:r w:rsidR="002523F7">
              <w:rPr>
                <w:rFonts w:ascii="Arial Narrow" w:hAnsi="Arial Narrow" w:cs="Calibri"/>
                <w:color w:val="000000"/>
                <w:sz w:val="20"/>
                <w:szCs w:val="20"/>
              </w:rPr>
              <w:t>Elektrobicykel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0DF5F8" w14:textId="2EE2FBC2" w:rsidR="001421EB" w:rsidRDefault="002523F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9A1E5FD" w14:textId="0B4D3033" w:rsidR="001421EB" w:rsidRDefault="002523F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20.01.2022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00EBE8" w14:textId="21410EE9" w:rsidR="001421EB" w:rsidRDefault="002523F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6721B0" w14:textId="5B5570A0" w:rsidR="001421EB" w:rsidRDefault="002523F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523F7" w14:paraId="4C9BA602" w14:textId="77777777" w:rsidTr="002523F7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F611AA" w14:textId="77777777" w:rsidR="002523F7" w:rsidRDefault="002523F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1084F1" w14:textId="77777777" w:rsidR="002523F7" w:rsidRDefault="002523F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C8F7C1" w14:textId="77777777" w:rsidR="002523F7" w:rsidRDefault="002523F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D577AA" w14:textId="77777777" w:rsidR="002523F7" w:rsidRDefault="002523F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5C7259" w14:textId="77777777" w:rsidR="002523F7" w:rsidRDefault="002523F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2523F7" w14:paraId="701E4FD6" w14:textId="77777777" w:rsidTr="002523F7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F36EF3" w14:textId="77777777" w:rsidR="002523F7" w:rsidRDefault="002523F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F420DE" w14:textId="77777777" w:rsidR="002523F7" w:rsidRDefault="002523F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9DAE27" w14:textId="77777777" w:rsidR="002523F7" w:rsidRDefault="002523F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2EEF47" w14:textId="77777777" w:rsidR="002523F7" w:rsidRDefault="002523F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9E39DB" w14:textId="77777777" w:rsidR="002523F7" w:rsidRDefault="002523F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77EC07D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34F64828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673AFA1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98990C" w14:textId="2036C45D" w:rsidR="00572AD3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23F7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5343BA5" w14:textId="77777777" w:rsidR="00D54819" w:rsidRPr="00D54819" w:rsidRDefault="00D5481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FE124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1B3F2A4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451CD0" w14:textId="6039598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23F7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36F348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C3FC8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4601C1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C5BD32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BF6A48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F5D4F6E" w14:textId="5113A54F" w:rsidR="00E258F5" w:rsidRDefault="00D5481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23F7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79BD11CA" w14:textId="77777777" w:rsidR="00D54819" w:rsidRDefault="00D5481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56062A0" w14:textId="79B9A91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DB471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80E7A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44C11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B1A3F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EC358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CEBD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547D6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15B8BA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0A024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05370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1BEE7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98219F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B4EBB2A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6EEB09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3B9BA0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CE1D6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4B78F9" w14:textId="77777777" w:rsidR="00C34146" w:rsidRDefault="00C3414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6CBFE6" w14:textId="77777777" w:rsidR="00C34146" w:rsidRDefault="00C3414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C9DED7" w14:textId="77777777"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>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O: 46627707</w:t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  <w:t>DI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: 2023503801</w:t>
      </w:r>
    </w:p>
    <w:p w14:paraId="5D76D05F" w14:textId="77777777" w:rsidR="00934A4B" w:rsidRDefault="00934A4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224A6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43145C1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F1E6F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4DA16BC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B00310" w14:textId="2E950B4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23F7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F7253E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08BB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79FF93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CB8CD5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38AB1D7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79605F2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716ED2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972427" w14:textId="22DB188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>obudla vlastné akcie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23F7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852CC4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7481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F9A3D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5B2CFAA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996F53" w14:textId="5CB695B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23F7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450B1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6A30B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7F9C71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5862B4" w14:textId="12CB35F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23F7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DCF4B9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4939C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6DDB26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5BAA96" w14:textId="1DAB8DD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23F7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6ABE61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A65F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8B775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11150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6050F37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98BDF3" w14:textId="68FC81E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23F7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ABBE31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5033AE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67F772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AE052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2AB73A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2557C50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8EFB7B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C525F2B" w14:textId="77777777"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>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O: 46627707</w:t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  <w:t>DI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: 2023503801</w:t>
      </w:r>
    </w:p>
    <w:p w14:paraId="2F19EB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67E4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CBD4F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0593CC1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0863BF" w14:textId="3E5765A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23F7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E7595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45C7A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AC853C2" w14:textId="7EB32F2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23F7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2422EE3" w14:textId="77777777" w:rsidR="00117C80" w:rsidRDefault="00117C8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00DAC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D5481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57A29C2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4E78A4" w14:textId="12A53A8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 w:rsidR="002523F7">
        <w:rPr>
          <w:rFonts w:ascii="ArialNarrow,Italic" w:hAnsi="ArialNarrow,Italic" w:cs="ArialNarrow,Italic"/>
          <w:i/>
          <w:iCs/>
          <w:sz w:val="21"/>
          <w:szCs w:val="21"/>
        </w:rPr>
        <w:t>2023.</w:t>
      </w:r>
    </w:p>
    <w:p w14:paraId="2176DC9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F912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9355E7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76302E" w14:textId="200E440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23F7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42347F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8C1D3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2492B4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0D5506" w14:textId="6758A7FB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23F7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117C80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17C80"/>
    <w:rsid w:val="001421EB"/>
    <w:rsid w:val="002523F7"/>
    <w:rsid w:val="002C658C"/>
    <w:rsid w:val="00534456"/>
    <w:rsid w:val="00572AD3"/>
    <w:rsid w:val="006A19EE"/>
    <w:rsid w:val="00784095"/>
    <w:rsid w:val="007E4669"/>
    <w:rsid w:val="00876616"/>
    <w:rsid w:val="00934A4B"/>
    <w:rsid w:val="00937383"/>
    <w:rsid w:val="0095255E"/>
    <w:rsid w:val="009B2C06"/>
    <w:rsid w:val="00A86704"/>
    <w:rsid w:val="00C34146"/>
    <w:rsid w:val="00D54819"/>
    <w:rsid w:val="00E16140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35BE98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1024</Words>
  <Characters>5843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2022-04-26T20:03:00Z</cp:lastPrinted>
  <dcterms:created xsi:type="dcterms:W3CDTF">2024-02-27T14:02:00Z</dcterms:created>
  <dcterms:modified xsi:type="dcterms:W3CDTF">2024-02-27T14:02:00Z</dcterms:modified>
</cp:coreProperties>
</file>