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B0EF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F0504" w14:textId="4C8B44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81CAA">
        <w:rPr>
          <w:rFonts w:ascii="Arial Narrow" w:hAnsi="Arial Narrow"/>
          <w:b/>
        </w:rPr>
        <w:t>2023</w:t>
      </w:r>
    </w:p>
    <w:p w14:paraId="6DD036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C5B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04C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6502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24E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BC0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235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08A65C5" w14:textId="77777777" w:rsidTr="00B15261">
        <w:tc>
          <w:tcPr>
            <w:tcW w:w="3085" w:type="dxa"/>
            <w:shd w:val="clear" w:color="auto" w:fill="auto"/>
          </w:tcPr>
          <w:p w14:paraId="3AE274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A8BDE9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Project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B15261" w14:paraId="07E9FA24" w14:textId="77777777" w:rsidTr="00B15261">
        <w:tc>
          <w:tcPr>
            <w:tcW w:w="3085" w:type="dxa"/>
            <w:shd w:val="clear" w:color="auto" w:fill="auto"/>
          </w:tcPr>
          <w:p w14:paraId="286EED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88747F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44634595</w:t>
            </w:r>
          </w:p>
        </w:tc>
      </w:tr>
      <w:tr w:rsidR="00A55E63" w:rsidRPr="00B15261" w14:paraId="6E5F2971" w14:textId="77777777" w:rsidTr="00B15261">
        <w:tc>
          <w:tcPr>
            <w:tcW w:w="3085" w:type="dxa"/>
            <w:shd w:val="clear" w:color="auto" w:fill="auto"/>
          </w:tcPr>
          <w:p w14:paraId="362DEDE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B0D7571" w14:textId="078F52F8" w:rsidR="002D7E6D" w:rsidRPr="00B15261" w:rsidRDefault="00BA375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90</w:t>
            </w:r>
            <w:r w:rsidR="00C356B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C356B4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C5D9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35CA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9F05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9480F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3F2D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2933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B7CA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4FE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3C73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05C848" w14:textId="77777777" w:rsidTr="00B15261">
        <w:tc>
          <w:tcPr>
            <w:tcW w:w="4219" w:type="dxa"/>
            <w:shd w:val="clear" w:color="auto" w:fill="auto"/>
          </w:tcPr>
          <w:p w14:paraId="0325A2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D3EF8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9A05E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E0A4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09A9729" w14:textId="77777777" w:rsidTr="00B15261">
        <w:tc>
          <w:tcPr>
            <w:tcW w:w="4219" w:type="dxa"/>
            <w:shd w:val="clear" w:color="auto" w:fill="auto"/>
          </w:tcPr>
          <w:p w14:paraId="26E125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64E9EA" w14:textId="4FC361D9" w:rsidR="002D7E6D" w:rsidRPr="00B15261" w:rsidRDefault="00BA375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86E7567" w14:textId="77777777" w:rsidR="002D7E6D" w:rsidRPr="00B15261" w:rsidRDefault="006B475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5A5AF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57FB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F14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D63AE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9F6D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87F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A75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75D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918AA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1C7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D7B2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51CBFCF" w14:textId="77777777" w:rsidTr="00B15261">
        <w:tc>
          <w:tcPr>
            <w:tcW w:w="4843" w:type="dxa"/>
            <w:shd w:val="clear" w:color="auto" w:fill="auto"/>
          </w:tcPr>
          <w:p w14:paraId="16E82F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6C2D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141E37E" w14:textId="77777777" w:rsidTr="00B15261">
        <w:tc>
          <w:tcPr>
            <w:tcW w:w="4843" w:type="dxa"/>
            <w:shd w:val="clear" w:color="auto" w:fill="auto"/>
          </w:tcPr>
          <w:p w14:paraId="5AF74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992C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C39BEC" w14:textId="77777777" w:rsidTr="00B15261">
        <w:tc>
          <w:tcPr>
            <w:tcW w:w="4843" w:type="dxa"/>
            <w:shd w:val="clear" w:color="auto" w:fill="auto"/>
          </w:tcPr>
          <w:p w14:paraId="17C124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37421" w14:textId="77777777" w:rsidTr="00B15261">
        <w:tc>
          <w:tcPr>
            <w:tcW w:w="4843" w:type="dxa"/>
            <w:shd w:val="clear" w:color="auto" w:fill="auto"/>
          </w:tcPr>
          <w:p w14:paraId="5D415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2BF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E28393" w14:textId="77777777" w:rsidTr="00B15261">
        <w:tc>
          <w:tcPr>
            <w:tcW w:w="4843" w:type="dxa"/>
            <w:shd w:val="clear" w:color="auto" w:fill="auto"/>
          </w:tcPr>
          <w:p w14:paraId="04FAEC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9456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720D7" w14:textId="77777777" w:rsidTr="00B15261">
        <w:tc>
          <w:tcPr>
            <w:tcW w:w="4843" w:type="dxa"/>
            <w:shd w:val="clear" w:color="auto" w:fill="auto"/>
          </w:tcPr>
          <w:p w14:paraId="77DE81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0805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CBB2A9" w14:textId="77777777" w:rsidTr="00B15261">
        <w:tc>
          <w:tcPr>
            <w:tcW w:w="4843" w:type="dxa"/>
            <w:shd w:val="clear" w:color="auto" w:fill="auto"/>
          </w:tcPr>
          <w:p w14:paraId="00738C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E43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DC2D14" w14:textId="77777777" w:rsidTr="00B15261">
        <w:tc>
          <w:tcPr>
            <w:tcW w:w="4843" w:type="dxa"/>
            <w:shd w:val="clear" w:color="auto" w:fill="auto"/>
          </w:tcPr>
          <w:p w14:paraId="4991DB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9623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10CE64" w14:textId="77777777" w:rsidTr="00B15261">
        <w:tc>
          <w:tcPr>
            <w:tcW w:w="4843" w:type="dxa"/>
            <w:shd w:val="clear" w:color="auto" w:fill="auto"/>
          </w:tcPr>
          <w:p w14:paraId="1EBA3A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6E78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87D39" w14:textId="77777777" w:rsidTr="00B15261">
        <w:tc>
          <w:tcPr>
            <w:tcW w:w="4843" w:type="dxa"/>
            <w:shd w:val="clear" w:color="auto" w:fill="auto"/>
          </w:tcPr>
          <w:p w14:paraId="75CAA5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41A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78EA0D" w14:textId="77777777" w:rsidTr="00B15261">
        <w:tc>
          <w:tcPr>
            <w:tcW w:w="4843" w:type="dxa"/>
            <w:shd w:val="clear" w:color="auto" w:fill="auto"/>
          </w:tcPr>
          <w:p w14:paraId="4628C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9043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A13E1F" w14:textId="77777777" w:rsidTr="00B15261">
        <w:tc>
          <w:tcPr>
            <w:tcW w:w="4843" w:type="dxa"/>
            <w:shd w:val="clear" w:color="auto" w:fill="auto"/>
          </w:tcPr>
          <w:p w14:paraId="44B7A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E4E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9C863C" w14:textId="77777777" w:rsidTr="00B15261">
        <w:tc>
          <w:tcPr>
            <w:tcW w:w="4843" w:type="dxa"/>
            <w:shd w:val="clear" w:color="auto" w:fill="auto"/>
          </w:tcPr>
          <w:p w14:paraId="37D8DD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B20C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D699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10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A41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5D5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C9D4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58B28E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6AE056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D12438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0B6006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39CE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1B1EE9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21BE4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EFA663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1489C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5F62E1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524A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00B466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B999B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BDD88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2FC0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EDEA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4365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38735D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28C4A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80D35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6D6025B" w14:textId="77777777" w:rsidTr="00254C32">
        <w:trPr>
          <w:trHeight w:val="250"/>
        </w:trPr>
        <w:tc>
          <w:tcPr>
            <w:tcW w:w="3402" w:type="dxa"/>
            <w:gridSpan w:val="2"/>
          </w:tcPr>
          <w:p w14:paraId="6727F96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988A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FDFB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3A5FC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1E69B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AEA8534" w14:textId="77777777" w:rsidTr="00254C32">
        <w:trPr>
          <w:trHeight w:val="94"/>
        </w:trPr>
        <w:tc>
          <w:tcPr>
            <w:tcW w:w="3402" w:type="dxa"/>
            <w:gridSpan w:val="2"/>
          </w:tcPr>
          <w:p w14:paraId="4B253A7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41E1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6250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6AC07E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B7EC2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F051D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5063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5CC3C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F6B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3C76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7A48E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595C6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93A662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06CFF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087CB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4897FC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F771E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4DA3DE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ABBBC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7385B8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C071B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7A7685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BD9B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04B4F8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36EE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96176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6E34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1AB2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55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3EEB5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37E39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F21E82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B4754">
              <w:t>-40</w:t>
            </w:r>
          </w:p>
        </w:tc>
        <w:tc>
          <w:tcPr>
            <w:tcW w:w="141" w:type="dxa"/>
          </w:tcPr>
          <w:p w14:paraId="12D3D5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B8C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DC7B1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B4BB4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B82325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D31F3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6207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CAE0A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0FF53B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E3C35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D2D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3880B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7E21E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5ECE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EBE4CB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591A01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B727C9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8E7C3F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555F7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BA9A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39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9DEC1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7C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AC2727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AD9B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21B2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2C9E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398D3E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F9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54ACA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5973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FF6A1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96C0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6A34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752D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4FB8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C9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4B6B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1FA4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06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08FF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3F534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1DFF24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75EC88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EBF7F5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6BA40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E7FABB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942F5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A204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5630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71469C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558B5A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2A71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5D7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294187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73D5F5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87F9C1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7C501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9D0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92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8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6F7D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DDD1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ED1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6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138740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4831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423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5CB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C7BB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C8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DA068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C5FE79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72EF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9D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1ED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A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EE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2C4BA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52C8B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376A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8276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F506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E1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1A3F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131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0929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E99AA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D55C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B77C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EB1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FA72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065B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EF66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4101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9208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E65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BA270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79C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E40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513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D93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F7F0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E307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1AA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318F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B23221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C7A50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B6186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6F5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A483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508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F5AE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A5C27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0498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203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CAD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7944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3FE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DBE9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D929A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B99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EDE62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F98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AAF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A71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94EE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8953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75FEC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CEEE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3A02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358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A5FA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7AF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B3B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CFF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EBBB3C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4AFE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64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D8B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184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63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B7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1EDADC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2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58E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C21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9BEA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A34DB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E9C29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0DB1BE2" w14:textId="02504F69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1E5D">
        <w:rPr>
          <w:rFonts w:ascii="Arial" w:hAnsi="Arial" w:cs="Arial"/>
          <w:szCs w:val="22"/>
        </w:rPr>
        <w:t>Lucia Borsíková</w:t>
      </w:r>
    </w:p>
    <w:p w14:paraId="00C97EB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D0E6B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D3CED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AE6A2C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561BB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161B2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BF967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A0B63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203E7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A52F0A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D009B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B6958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7950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008C9E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3723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06DF6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AE73E2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447AE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CF064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46E9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7D6E8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D0F97C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1B46302" w14:textId="77777777" w:rsidR="000C7DBD" w:rsidRPr="007B4AF0" w:rsidRDefault="000C1E5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Lucia Borsíková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0470465" w14:textId="3183BE35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F8040CE" w14:textId="69AAA7E1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642EC75" w14:textId="1E420B66" w:rsidR="000C7DBD" w:rsidRPr="007B4AF0" w:rsidRDefault="0046313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07614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45663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3FA3A3" w14:textId="5E03285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7569F9" w14:textId="3A2E759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16F536B" w14:textId="2362A569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6E0012B" w14:textId="1A70686A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99AB8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9CD50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29E5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48E37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10CF3D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EB295C" w14:textId="77777777" w:rsidR="000C7DBD" w:rsidRPr="007B4AF0" w:rsidRDefault="006D38E4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E6B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A53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FB5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C137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3A291C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F99606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BF03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F5B2D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DAD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D8718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72AB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DB76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283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B3F875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37C5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5452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A000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85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B76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234B8B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86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AEE3A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9EC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CA9D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039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746E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EB6C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1F8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ED492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160FD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D7AA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A9F4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1291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5373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A93C4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661C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1B9C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4464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D3A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57A9B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B4ED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FA24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FD04E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5723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0E16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15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A3A1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64EA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944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A3CE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3AF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B7905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17CAD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0C6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76661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6378A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BBBAF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3802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0343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A297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7A71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85DD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805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C952C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1D83F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8F0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E7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F92D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E73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1C6F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BF582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A551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52C9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A0778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121CA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278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2B6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A6A3F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9109B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26B7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16BD6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8604AA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1D07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BFB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A44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A9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E5B7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8C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BF9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7256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61863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F15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E7C9C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349D4F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D35B6B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AF138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78DBA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273E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F0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E239C1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E43D1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8808F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C47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81925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09244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C2829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CC5F4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7C4BF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F12F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F4E04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14743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5E8B1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4D315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6A3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932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54124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D252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BFEBD0" w14:textId="77777777" w:rsidR="00AB4761" w:rsidRDefault="00AB4761">
      <w:r>
        <w:separator/>
      </w:r>
    </w:p>
  </w:endnote>
  <w:endnote w:type="continuationSeparator" w:id="0">
    <w:p w14:paraId="1596DCA8" w14:textId="77777777" w:rsidR="00AB4761" w:rsidRDefault="00AB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AC746CE" w14:textId="2C926E2B" w:rsidR="00F404E8" w:rsidRDefault="00FD06E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572171" wp14:editId="1D7500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AED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68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5721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1AAED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9468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960A7A" w14:textId="77777777" w:rsidR="00AB4761" w:rsidRDefault="00AB4761">
      <w:r>
        <w:separator/>
      </w:r>
    </w:p>
  </w:footnote>
  <w:footnote w:type="continuationSeparator" w:id="0">
    <w:p w14:paraId="3A08DCCD" w14:textId="77777777" w:rsidR="00AB4761" w:rsidRDefault="00AB47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EB2BD5" w14:textId="77777777" w:rsidR="0055784D" w:rsidRDefault="0055784D">
    <w:pPr>
      <w:pStyle w:val="Hlavika"/>
    </w:pPr>
  </w:p>
  <w:p w14:paraId="62FD3FE0" w14:textId="77777777" w:rsidR="0055784D" w:rsidRDefault="0055784D">
    <w:pPr>
      <w:pStyle w:val="Hlavika"/>
    </w:pPr>
  </w:p>
  <w:p w14:paraId="288868BE" w14:textId="77777777" w:rsidR="0055784D" w:rsidRDefault="0055784D">
    <w:pPr>
      <w:pStyle w:val="Hlavika"/>
    </w:pPr>
  </w:p>
  <w:p w14:paraId="1426F7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6AAE">
      <w:rPr>
        <w:rFonts w:ascii="Arial" w:hAnsi="Arial" w:cs="Arial"/>
        <w:sz w:val="22"/>
        <w:szCs w:val="22"/>
        <w:bdr w:val="single" w:sz="4" w:space="0" w:color="auto"/>
      </w:rPr>
      <w:t>44634595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6AAE">
      <w:rPr>
        <w:rFonts w:ascii="Arial" w:hAnsi="Arial" w:cs="Arial"/>
        <w:sz w:val="22"/>
        <w:szCs w:val="22"/>
        <w:bdr w:val="single" w:sz="4" w:space="0" w:color="auto"/>
      </w:rPr>
      <w:t>2022794565</w:t>
    </w:r>
  </w:p>
  <w:p w14:paraId="35FFFE5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8CDA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619285">
    <w:abstractNumId w:val="2"/>
  </w:num>
  <w:num w:numId="2" w16cid:durableId="74977281">
    <w:abstractNumId w:val="12"/>
  </w:num>
  <w:num w:numId="3" w16cid:durableId="1650786562">
    <w:abstractNumId w:val="11"/>
  </w:num>
  <w:num w:numId="4" w16cid:durableId="2110159179">
    <w:abstractNumId w:val="4"/>
  </w:num>
  <w:num w:numId="5" w16cid:durableId="2107768893">
    <w:abstractNumId w:val="10"/>
  </w:num>
  <w:num w:numId="6" w16cid:durableId="1030180517">
    <w:abstractNumId w:val="7"/>
  </w:num>
  <w:num w:numId="7" w16cid:durableId="72434188">
    <w:abstractNumId w:val="9"/>
  </w:num>
  <w:num w:numId="8" w16cid:durableId="292950898">
    <w:abstractNumId w:val="1"/>
  </w:num>
  <w:num w:numId="9" w16cid:durableId="366028696">
    <w:abstractNumId w:val="5"/>
  </w:num>
  <w:num w:numId="10" w16cid:durableId="1915044145">
    <w:abstractNumId w:val="3"/>
  </w:num>
  <w:num w:numId="11" w16cid:durableId="338702363">
    <w:abstractNumId w:val="8"/>
  </w:num>
  <w:num w:numId="12" w16cid:durableId="1329672270">
    <w:abstractNumId w:val="0"/>
  </w:num>
  <w:num w:numId="13" w16cid:durableId="1218587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E5D"/>
    <w:rsid w:val="000C7DBD"/>
    <w:rsid w:val="00115338"/>
    <w:rsid w:val="001406AD"/>
    <w:rsid w:val="00156576"/>
    <w:rsid w:val="001777F1"/>
    <w:rsid w:val="001914BA"/>
    <w:rsid w:val="001C20D6"/>
    <w:rsid w:val="001D4775"/>
    <w:rsid w:val="001E4E8B"/>
    <w:rsid w:val="001F077F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63133"/>
    <w:rsid w:val="00466604"/>
    <w:rsid w:val="00481CAA"/>
    <w:rsid w:val="004A2BF3"/>
    <w:rsid w:val="004E178D"/>
    <w:rsid w:val="0055784D"/>
    <w:rsid w:val="00566FF7"/>
    <w:rsid w:val="005F0E83"/>
    <w:rsid w:val="00614FAB"/>
    <w:rsid w:val="00623868"/>
    <w:rsid w:val="00637058"/>
    <w:rsid w:val="00637F73"/>
    <w:rsid w:val="00676DB4"/>
    <w:rsid w:val="006B4754"/>
    <w:rsid w:val="006D38E4"/>
    <w:rsid w:val="006F3D38"/>
    <w:rsid w:val="0077752E"/>
    <w:rsid w:val="007851B5"/>
    <w:rsid w:val="007B4AF0"/>
    <w:rsid w:val="00815DBA"/>
    <w:rsid w:val="00845761"/>
    <w:rsid w:val="008771A6"/>
    <w:rsid w:val="008A34C3"/>
    <w:rsid w:val="008D36F3"/>
    <w:rsid w:val="00913435"/>
    <w:rsid w:val="00916772"/>
    <w:rsid w:val="00963443"/>
    <w:rsid w:val="009A2421"/>
    <w:rsid w:val="009A27D0"/>
    <w:rsid w:val="009D5C84"/>
    <w:rsid w:val="009E30E0"/>
    <w:rsid w:val="00A24479"/>
    <w:rsid w:val="00A52A47"/>
    <w:rsid w:val="00A55E63"/>
    <w:rsid w:val="00A747C3"/>
    <w:rsid w:val="00A77EF8"/>
    <w:rsid w:val="00A835B5"/>
    <w:rsid w:val="00AB4761"/>
    <w:rsid w:val="00AD6C8A"/>
    <w:rsid w:val="00AD749D"/>
    <w:rsid w:val="00AE0B37"/>
    <w:rsid w:val="00B05283"/>
    <w:rsid w:val="00B15261"/>
    <w:rsid w:val="00B15E67"/>
    <w:rsid w:val="00B16E74"/>
    <w:rsid w:val="00B7440A"/>
    <w:rsid w:val="00B81ADD"/>
    <w:rsid w:val="00BA3752"/>
    <w:rsid w:val="00C01CB7"/>
    <w:rsid w:val="00C356B4"/>
    <w:rsid w:val="00CC3205"/>
    <w:rsid w:val="00CD545D"/>
    <w:rsid w:val="00CE27C2"/>
    <w:rsid w:val="00D27528"/>
    <w:rsid w:val="00D86AAE"/>
    <w:rsid w:val="00DD0615"/>
    <w:rsid w:val="00E13460"/>
    <w:rsid w:val="00E72AEB"/>
    <w:rsid w:val="00E94689"/>
    <w:rsid w:val="00EA219D"/>
    <w:rsid w:val="00EB452F"/>
    <w:rsid w:val="00EB4798"/>
    <w:rsid w:val="00EB55FA"/>
    <w:rsid w:val="00EE5474"/>
    <w:rsid w:val="00F1211D"/>
    <w:rsid w:val="00F342C9"/>
    <w:rsid w:val="00F35E8F"/>
    <w:rsid w:val="00F404E8"/>
    <w:rsid w:val="00F66578"/>
    <w:rsid w:val="00F817B0"/>
    <w:rsid w:val="00F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57AC2915"/>
  <w15:chartTrackingRefBased/>
  <w15:docId w15:val="{20DC909A-EC71-495C-8857-9ADAF435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2020-02-25T09:50:00Z</cp:lastPrinted>
  <dcterms:created xsi:type="dcterms:W3CDTF">2024-02-26T15:56:00Z</dcterms:created>
  <dcterms:modified xsi:type="dcterms:W3CDTF">2024-02-26T15:56:00Z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