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SAJTRANS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A. Škarvana 7, Staré Mesto - Prievidza</w:t>
            </w:r>
          </w:p>
        </w:tc>
      </w:tr>
      <w:tr w:rsidR="004534D4" w:rsidRPr="003E7910" w:rsidTr="0071613C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71613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47744847          DIČ:  2024071874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1613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10.04.2014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1613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10.04.2014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71613C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Ostatné poštové služby a služby kuriérov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71613C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1613C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1613C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71613C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71613C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1613C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71613C" w:rsidP="0071613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71613C" w:rsidP="0071613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:rsidTr="0071613C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1613C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71613C" w:rsidP="0071613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71613C" w:rsidP="0071613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:rsidTr="0071613C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1613C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71613C" w:rsidP="0071613C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71613C" w:rsidP="0071613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71613C">
        <w:rPr>
          <w:rFonts w:cs="Arial"/>
          <w:szCs w:val="22"/>
        </w:rPr>
        <w:t>21.01.2023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1613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Alenka Sajterová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1613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9000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71613C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1613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1613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1613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1613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1613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1613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1613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1613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1613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1613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1613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1613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1613C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1613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1613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1613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1613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1613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1613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1613C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9000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387423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387423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276459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80629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357088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663882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80629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744511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293182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293182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109755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109755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402937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402937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94242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94242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260945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80629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341574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7161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385079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7161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385079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7161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2344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7161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2344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7161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387423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7161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387423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7161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243687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7161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243687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7161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49495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7161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49495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7161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293182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7161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293182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7161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141392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7161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141392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7161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94242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7161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94242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178213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2659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180872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254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178467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2659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181126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1184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71613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1381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36889</w:t>
            </w:r>
          </w:p>
        </w:tc>
        <w:tc>
          <w:tcPr>
            <w:tcW w:w="2405" w:type="dxa"/>
            <w:vAlign w:val="center"/>
          </w:tcPr>
          <w:p w:rsidR="0003344F" w:rsidRPr="003F477D" w:rsidRDefault="0071613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2435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-29500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8573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71613C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3816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71613C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119453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71613C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82369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71613C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3708</w:t>
            </w:r>
            <w:r w:rsidR="00B74FAD">
              <w:rPr>
                <w:szCs w:val="22"/>
              </w:rPr>
              <w:t>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74FAD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119453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818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B74FAD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24636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818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B74FAD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24636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433390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B74FAD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220170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433390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B74FAD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220170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688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74FAD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74FAD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130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74FAD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818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74FAD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74FAD">
              <w:rPr>
                <w:szCs w:val="22"/>
              </w:rPr>
              <w:t>3724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74FAD">
              <w:rPr>
                <w:szCs w:val="22"/>
              </w:rPr>
              <w:t>29708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74FAD">
              <w:rPr>
                <w:szCs w:val="22"/>
              </w:rPr>
              <w:t>23948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74FAD">
              <w:rPr>
                <w:szCs w:val="22"/>
              </w:rPr>
              <w:t>29708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74FAD">
              <w:rPr>
                <w:szCs w:val="22"/>
              </w:rPr>
              <w:t>23948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1459072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74FAD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1261655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12213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74FAD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1471285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B74FAD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1263266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B74FA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45718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B74FA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-119453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B74FA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74FA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B74FA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74FA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74FA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5820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74FA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557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74FA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74FA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2097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74FA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44899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74FA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9429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74FA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74FA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-120993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74FA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74FA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74FA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74FA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74FA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9429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74FA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74FA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9429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74FA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74FA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74FA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84862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84862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7755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7755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69794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69794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74FAD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119453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74FAD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82369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37084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119453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36287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119453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36287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74FAD">
              <w:rPr>
                <w:szCs w:val="22"/>
              </w:rPr>
              <w:t>9000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74FAD">
              <w:rPr>
                <w:szCs w:val="22"/>
              </w:rPr>
              <w:t>9000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74FAD">
              <w:rPr>
                <w:szCs w:val="22"/>
              </w:rPr>
              <w:t>97923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74FAD" w:rsidRPr="003F477D">
              <w:rPr>
                <w:szCs w:val="22"/>
              </w:rPr>
              <w:t> </w:t>
            </w:r>
            <w:r w:rsidR="00B74FAD">
              <w:rPr>
                <w:szCs w:val="22"/>
              </w:rPr>
              <w:t>97923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74FAD">
              <w:rPr>
                <w:szCs w:val="22"/>
              </w:rPr>
              <w:t>7755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74FAD">
              <w:rPr>
                <w:szCs w:val="22"/>
              </w:rPr>
              <w:t>7755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74FAD">
              <w:rPr>
                <w:szCs w:val="22"/>
              </w:rPr>
              <w:t>105384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74FAD">
              <w:rPr>
                <w:szCs w:val="22"/>
              </w:rPr>
              <w:t>51726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74FAD">
              <w:rPr>
                <w:szCs w:val="22"/>
              </w:rPr>
              <w:t>53658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74FAD">
              <w:rPr>
                <w:szCs w:val="22"/>
              </w:rPr>
              <w:t>51726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74FAD">
              <w:rPr>
                <w:szCs w:val="22"/>
              </w:rPr>
              <w:t>33159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74FAD">
              <w:rPr>
                <w:szCs w:val="22"/>
              </w:rPr>
              <w:t>51726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74FAD">
              <w:rPr>
                <w:szCs w:val="22"/>
              </w:rPr>
              <w:t>33159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308E4" w:rsidRDefault="003308E4" w:rsidP="00107589">
      <w:pPr>
        <w:spacing w:after="0" w:line="240" w:lineRule="auto"/>
      </w:pPr>
      <w:r>
        <w:separator/>
      </w:r>
    </w:p>
  </w:endnote>
  <w:endnote w:type="continuationSeparator" w:id="1">
    <w:p w:rsidR="003308E4" w:rsidRDefault="003308E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613C" w:rsidRPr="00981468" w:rsidRDefault="0071613C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B74FAD">
      <w:rPr>
        <w:noProof/>
        <w:szCs w:val="22"/>
      </w:rPr>
      <w:t>25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308E4" w:rsidRDefault="003308E4" w:rsidP="00107589">
      <w:pPr>
        <w:spacing w:after="0" w:line="240" w:lineRule="auto"/>
      </w:pPr>
      <w:r>
        <w:separator/>
      </w:r>
    </w:p>
  </w:footnote>
  <w:footnote w:type="continuationSeparator" w:id="1">
    <w:p w:rsidR="003308E4" w:rsidRDefault="003308E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71613C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71613C" w:rsidRPr="003F477D" w:rsidRDefault="0071613C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71613C" w:rsidRPr="003F477D" w:rsidRDefault="0071613C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47744847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2024071874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71613C" w:rsidRPr="004268D2" w:rsidRDefault="0071613C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613C" w:rsidRPr="004268D2" w:rsidRDefault="0071613C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08E4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1613C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4FAD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274A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26</Pages>
  <Words>4697</Words>
  <Characters>26779</Characters>
  <Application>Microsoft Office Word</Application>
  <DocSecurity>0</DocSecurity>
  <Lines>223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2024-02-27T13:36:00Z</cp:lastPrinted>
  <dcterms:created xsi:type="dcterms:W3CDTF">2024-02-27T13:36:00Z</dcterms:created>
  <dcterms:modified xsi:type="dcterms:W3CDTF">2024-02-27T13:36:00Z</dcterms:modified>
</cp:coreProperties>
</file>