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A0B0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535E2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F4636ED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8836FC" w:rsidRPr="008836FC">
        <w:rPr>
          <w:b/>
          <w:color w:val="auto"/>
          <w:sz w:val="23"/>
          <w:szCs w:val="23"/>
        </w:rPr>
        <w:t>Discover Bratislava SK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95527">
        <w:rPr>
          <w:b/>
          <w:color w:val="auto"/>
          <w:sz w:val="23"/>
          <w:szCs w:val="23"/>
        </w:rPr>
        <w:t>Riazanská</w:t>
      </w:r>
      <w:r w:rsidR="008A1337" w:rsidRPr="008A1337">
        <w:rPr>
          <w:b/>
          <w:color w:val="auto"/>
          <w:sz w:val="23"/>
          <w:szCs w:val="23"/>
        </w:rPr>
        <w:t xml:space="preserve"> </w:t>
      </w:r>
      <w:r w:rsidR="00E95527">
        <w:rPr>
          <w:b/>
          <w:color w:val="auto"/>
          <w:sz w:val="23"/>
          <w:szCs w:val="23"/>
        </w:rPr>
        <w:t>50, 83</w:t>
      </w:r>
      <w:r w:rsidR="008A1337" w:rsidRPr="008A1337">
        <w:rPr>
          <w:b/>
          <w:color w:val="auto"/>
          <w:sz w:val="23"/>
          <w:szCs w:val="23"/>
        </w:rPr>
        <w:t>1 03 Bratislava</w:t>
      </w:r>
    </w:p>
    <w:p w14:paraId="43B61CC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C79FF4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F43984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F3649F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C1597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91C2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6E2A95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866470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EC7F8A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7899E71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3435C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A4C49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BBF521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442D0B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E0F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5C1F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417EF64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D1C9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4DFA0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EBAAE4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BEB8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4832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562B57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D059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8CD20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F5D8F8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80BA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44618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357AC52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57A98C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B4520E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60D1B3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FDA9F4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11DD98F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0130309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C420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F2F7C9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BCC5C9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A086B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005E176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2CA76CD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E067EFE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4A42B3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490BA4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7F3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381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93AE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64DE57F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46CDE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569CF1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CFAAF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6E40E2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E0715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6931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8AE7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188288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FF0C9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93A9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E78FE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97FD2E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87587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59F1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9FEE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992132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7CA395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058CA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F1AD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3DBE35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F5912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CDE0FB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3CBAE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0DF6BA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ADB19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82A2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A7C9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B485C5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6316D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525CBD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BC71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B6F67C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ACCF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671B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8CF3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BEE5B5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233356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959D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3C6DCA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CAD200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B1D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837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BC6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7A5F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C6F8B3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B1ED61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EC775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ABC5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B4AD7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78D1FB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3CA6C7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D70C6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041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C4F8E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A7CA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07787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A643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7E3B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B401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0F8B4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5EFE4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4DE1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3D79BA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04FD7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B9F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83F1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B88EE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7F4CA5B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09C11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40F5B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1FDC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C6117A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7D70F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644CC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E2A1A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16883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D454A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C06A8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C2968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14C85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3D25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59F85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9961D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FA293F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B1459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6C8F39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636B6E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C14D40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617DFC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CF07BB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0C795B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3C8679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A3A4C2B" w14:textId="48090A9A" w:rsidR="00E23D62" w:rsidRPr="00A9713D" w:rsidRDefault="00A9713D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A9713D">
        <w:rPr>
          <w:b/>
          <w:bCs/>
          <w:color w:val="auto"/>
          <w:sz w:val="22"/>
          <w:szCs w:val="22"/>
        </w:rPr>
        <w:lastRenderedPageBreak/>
        <w:t xml:space="preserve">Dotácia na podporu subjektov v cestovnom ruchu za mesiace </w:t>
      </w:r>
      <w:r>
        <w:rPr>
          <w:b/>
          <w:bCs/>
          <w:color w:val="auto"/>
          <w:sz w:val="22"/>
          <w:szCs w:val="22"/>
        </w:rPr>
        <w:t>4</w:t>
      </w:r>
      <w:r w:rsidRPr="00A9713D">
        <w:rPr>
          <w:b/>
          <w:bCs/>
          <w:color w:val="auto"/>
          <w:sz w:val="22"/>
          <w:szCs w:val="22"/>
        </w:rPr>
        <w:t>-9/2020 v sume 2 462 Eur.</w:t>
      </w:r>
    </w:p>
    <w:p w14:paraId="3988D853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1DFC5A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0AED89D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B8A7F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D0FCF8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92892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81A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FE3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3A21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11CA79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8811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B00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31FF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7140F45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56D5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11F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3430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3EBE0C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B1B7E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8BE8173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F78E78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C56FC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016791C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9310A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9AADDC0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7371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C5EB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DA02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C977B0C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09CF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7265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AB52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A1FF5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5858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3972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DD3AA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5D3F9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1A31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F27A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55104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75E01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5D63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C35D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D834F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E5FBB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22E12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2510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F8DA9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4F66B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C928CE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D33AC3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1262AC5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E79A6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6FB94C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BE901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6A10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33A9FD7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87CD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98A42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5CEF5CD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6E737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50418B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2B9E9D9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CA95B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DEDBAF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21732AC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11967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5DB19" w14:textId="1E0FAC0E" w:rsidR="008420B2" w:rsidRPr="00E23D62" w:rsidRDefault="008B0565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1782</w:t>
            </w:r>
          </w:p>
        </w:tc>
      </w:tr>
      <w:tr w:rsidR="008420B2" w:rsidRPr="00E23D62" w14:paraId="69754A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3C957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3FD904" w14:textId="355BBEB4" w:rsidR="008420B2" w:rsidRPr="00E23D62" w:rsidRDefault="008B0565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1782</w:t>
            </w:r>
          </w:p>
        </w:tc>
      </w:tr>
      <w:tr w:rsidR="008420B2" w:rsidRPr="00E23D62" w14:paraId="1332342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C7D26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DF28E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807F2D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FC1C2A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9D14CF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CD51DF0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82E4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92EE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0D4464D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6EA4D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805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AFFB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1B84D4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DD3E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0AB8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E0CA2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EC303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787F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C3C0E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CC8A8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A0D7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039F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06127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FE80D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112B8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6D84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F068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F92BC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ACA4DB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BF1F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C16B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700DB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E1530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043D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B3C7A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42FEE62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7CF23A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7097A93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542896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49D1A4A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A0670BB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8AA270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1FAC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30FE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274B4A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A712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8265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F30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46F1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9F6F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378DC8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43E7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19C7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01CC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1F42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494F6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364D8F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B09E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C059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3467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7DC5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2131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667929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E4F3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6A82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22FF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B1ED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EF6E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64C2A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70303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F62A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C1F65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1503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28F5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D0B6E4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8BBF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322A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A81F9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D11B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2484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5603B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37E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7272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9E8D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A1D07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C87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15A47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D990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9A6B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155AE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4DF9E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7921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95578E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52EF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C18B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041FB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40E94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41F4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07F43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0B21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7D2C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2E8C3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C5E52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F42A5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273AF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2FA6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24F6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1DACC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79597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6A96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DC8A85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0EEE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F0CC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F41BE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DEAC7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8BBC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8FC7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EE1B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B0E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66CE3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0313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05E8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4BA34A1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681BE5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A6FA56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829818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B5A6CCF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70D227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DEFB38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FC61CE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E4F96D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F6B5A9E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E5BB1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EB135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F4B1B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67F147EF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48013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808B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94B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540C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6518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ECE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EF21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98083C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6183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E55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A7B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7B6C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35B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E63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0C6B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A86F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4CB9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5F4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8E7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221B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B06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403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8D2A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28DAE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D4D5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5B5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9BF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0E85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F81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7CF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57DB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4261A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6BA4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30A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188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B446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0D8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A49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74A0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386D8D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1A844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66C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F64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16C3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F7F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89A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080A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73986E0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F7FFE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20905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14F250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44BCD3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B0C8AD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36A4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A4A34A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BD2CF3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1648E6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E9309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B7F7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9A4F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D5C2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04E130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D411E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BF81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CDF5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C55A9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3C834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851A5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4FD2C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3C224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5C4C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DCDEF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6275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8552F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C0D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9656E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F919EC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01406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CBE4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FCAEF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D225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0F9C5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2ED539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5AC216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8AD8B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4A9C6D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03D18F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2F2A74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208EEF7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BC46A3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2AF2A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63D3847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ABDF7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A98AC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6B304B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A4C2C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D01A1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86A6A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495509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C9C4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91417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88AE5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0F6225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419CE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2D20E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54601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EFEA05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D9096A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F1961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1699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AABC51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594F3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41D5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99A06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52635F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B5FC1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9509A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9FF27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7E2B1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F14A6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C02D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8D518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4728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F35E7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7ABEF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0FBC54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5CBB7D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59844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C34A6A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AEB49F5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F8139A8" w14:textId="77777777" w:rsidR="00000000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626835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F6E18C" w14:textId="77777777" w:rsidR="00626835" w:rsidRDefault="00626835" w:rsidP="00536B52">
      <w:pPr>
        <w:spacing w:after="0" w:line="240" w:lineRule="auto"/>
      </w:pPr>
      <w:r>
        <w:separator/>
      </w:r>
    </w:p>
  </w:endnote>
  <w:endnote w:type="continuationSeparator" w:id="0">
    <w:p w14:paraId="0C0E03FE" w14:textId="77777777" w:rsidR="00626835" w:rsidRDefault="0062683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33272F" w14:textId="77777777" w:rsidR="00626835" w:rsidRDefault="00626835" w:rsidP="00536B52">
      <w:pPr>
        <w:spacing w:after="0" w:line="240" w:lineRule="auto"/>
      </w:pPr>
      <w:r>
        <w:separator/>
      </w:r>
    </w:p>
  </w:footnote>
  <w:footnote w:type="continuationSeparator" w:id="0">
    <w:p w14:paraId="3E3FCED8" w14:textId="77777777" w:rsidR="00626835" w:rsidRDefault="0062683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E52BF66" w14:textId="77777777" w:rsidTr="00185D24">
      <w:tc>
        <w:tcPr>
          <w:tcW w:w="3890" w:type="dxa"/>
        </w:tcPr>
        <w:p w14:paraId="6C2DD00F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493AFE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0CF4240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A2D6039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49D155C7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ED4A2C8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3E75DDA6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AC5010C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02C5F7BD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7FBDC0FC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DA16DA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4F84BA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47B110B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049C8D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9AB6F0D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10CFF202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483F79E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25BF276A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3157DE22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12F182EA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56380633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078582FA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744C2"/>
    <w:rsid w:val="001E6FA5"/>
    <w:rsid w:val="002052C4"/>
    <w:rsid w:val="00227EC3"/>
    <w:rsid w:val="00232FA5"/>
    <w:rsid w:val="0031338E"/>
    <w:rsid w:val="00340DD8"/>
    <w:rsid w:val="00354E55"/>
    <w:rsid w:val="00384B80"/>
    <w:rsid w:val="003B69B1"/>
    <w:rsid w:val="003F5FCA"/>
    <w:rsid w:val="0040300D"/>
    <w:rsid w:val="00405DE3"/>
    <w:rsid w:val="00426E80"/>
    <w:rsid w:val="00460A02"/>
    <w:rsid w:val="00536B52"/>
    <w:rsid w:val="005746BD"/>
    <w:rsid w:val="005D536A"/>
    <w:rsid w:val="005E1C8A"/>
    <w:rsid w:val="005F1021"/>
    <w:rsid w:val="006171F8"/>
    <w:rsid w:val="006233A6"/>
    <w:rsid w:val="00626835"/>
    <w:rsid w:val="006A0AB4"/>
    <w:rsid w:val="006A7C8A"/>
    <w:rsid w:val="007619D7"/>
    <w:rsid w:val="00786CB1"/>
    <w:rsid w:val="00792E8E"/>
    <w:rsid w:val="007A0F50"/>
    <w:rsid w:val="007E433A"/>
    <w:rsid w:val="008420B2"/>
    <w:rsid w:val="008836FC"/>
    <w:rsid w:val="008948EC"/>
    <w:rsid w:val="008A1337"/>
    <w:rsid w:val="008B0565"/>
    <w:rsid w:val="008C12FE"/>
    <w:rsid w:val="008D018D"/>
    <w:rsid w:val="008E4934"/>
    <w:rsid w:val="008F020A"/>
    <w:rsid w:val="008F7D73"/>
    <w:rsid w:val="00901607"/>
    <w:rsid w:val="00962DA0"/>
    <w:rsid w:val="0098325B"/>
    <w:rsid w:val="009D09A4"/>
    <w:rsid w:val="00A5276B"/>
    <w:rsid w:val="00A60EB8"/>
    <w:rsid w:val="00A9713D"/>
    <w:rsid w:val="00AD23CF"/>
    <w:rsid w:val="00B202C7"/>
    <w:rsid w:val="00B31489"/>
    <w:rsid w:val="00B665EB"/>
    <w:rsid w:val="00B71704"/>
    <w:rsid w:val="00B7370E"/>
    <w:rsid w:val="00B76FD5"/>
    <w:rsid w:val="00B8177C"/>
    <w:rsid w:val="00BD039E"/>
    <w:rsid w:val="00BD76AA"/>
    <w:rsid w:val="00BD7C84"/>
    <w:rsid w:val="00BF04FE"/>
    <w:rsid w:val="00C456B4"/>
    <w:rsid w:val="00D10215"/>
    <w:rsid w:val="00D20B35"/>
    <w:rsid w:val="00D52F19"/>
    <w:rsid w:val="00D73AA9"/>
    <w:rsid w:val="00DA35B5"/>
    <w:rsid w:val="00DC62A6"/>
    <w:rsid w:val="00E23D62"/>
    <w:rsid w:val="00E77D78"/>
    <w:rsid w:val="00E93DD4"/>
    <w:rsid w:val="00E95527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4F244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5</Pages>
  <Words>1453</Words>
  <Characters>8286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23</cp:revision>
  <dcterms:created xsi:type="dcterms:W3CDTF">2015-03-22T09:54:00Z</dcterms:created>
  <dcterms:modified xsi:type="dcterms:W3CDTF">2024-02-25T17:44:00Z</dcterms:modified>
</cp:coreProperties>
</file>