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14E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2687">
        <w:rPr>
          <w:rFonts w:ascii="Helvetica" w:hAnsi="Helvetica" w:cs="Helvetica"/>
          <w:sz w:val="19"/>
          <w:szCs w:val="19"/>
        </w:rPr>
        <w:t>50002431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14:paraId="44FC67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2108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8595F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A343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D5C2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72687">
        <w:rPr>
          <w:rFonts w:ascii="ArialNarrow,Bold" w:hAnsi="ArialNarrow,Bold" w:cs="ArialNarrow,Bold"/>
          <w:b/>
          <w:bCs/>
          <w:sz w:val="21"/>
          <w:szCs w:val="21"/>
        </w:rPr>
        <w:t>KK FINSERVICE s.r.o.</w:t>
      </w:r>
    </w:p>
    <w:p w14:paraId="3256AC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 xml:space="preserve">č. </w:t>
      </w:r>
      <w:r w:rsidR="00F618B9">
        <w:rPr>
          <w:rFonts w:ascii="ArialNarrow" w:hAnsi="ArialNarrow" w:cs="ArialNarrow"/>
          <w:sz w:val="21"/>
          <w:szCs w:val="21"/>
        </w:rPr>
        <w:t>45, 90062  Kostolište</w:t>
      </w:r>
    </w:p>
    <w:p w14:paraId="42137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14:paraId="7FBE3E5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14:paraId="4069A2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72687">
        <w:rPr>
          <w:rFonts w:ascii="ArialNarrow" w:hAnsi="ArialNarrow" w:cs="ArialNarrow"/>
          <w:sz w:val="21"/>
          <w:szCs w:val="21"/>
        </w:rPr>
        <w:t>29.09.2015</w:t>
      </w:r>
    </w:p>
    <w:p w14:paraId="2F8F2365" w14:textId="77777777"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72687" w:rsidRPr="00872687">
        <w:rPr>
          <w:rStyle w:val="ra"/>
          <w:rFonts w:ascii="Arial Narrow" w:hAnsi="Arial Narrow"/>
          <w:sz w:val="20"/>
          <w:szCs w:val="20"/>
        </w:rPr>
        <w:t>10.10.2015</w:t>
      </w:r>
    </w:p>
    <w:p w14:paraId="214D976F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B74A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AB4CD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54281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641D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2C707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8A96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7C091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96CE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DCC8D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737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4A4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080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17E0437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EAC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9234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BC47E" w14:textId="69C6809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C747358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4A8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3581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6B96E" w14:textId="7F3FDB99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11327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9F4A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A692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FEA0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AC4A49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983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E0D7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668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EA1F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4BF91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43EEF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889D3C" w14:textId="11E4B7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83470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83470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83470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D0504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7A4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137EA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91E26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4BF36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933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9D77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91F68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FAE9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8CB6C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F1E3B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CA6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01386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828CC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35A3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4BF95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E00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61E8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11D2C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73D50BA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4E92DC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1F64F0F8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7D14E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23DB8AA4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981F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EB87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C5435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B49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7A5A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07022E7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9F304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0BC1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97D0E" w14:textId="77777777"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02.05.2017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DF2A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E79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8BB16AA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BD4A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Audi Q5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E482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7D2EAD" w14:textId="77777777"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48D52" w14:textId="77777777"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5E60F9" w14:textId="77777777"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96D63A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8FEDF3" w14:textId="4064BAC7" w:rsidR="001421EB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7B05F1">
              <w:rPr>
                <w:rFonts w:ascii="Arial Narrow" w:hAnsi="Arial Narrow" w:cs="Calibri"/>
                <w:color w:val="000000"/>
                <w:sz w:val="20"/>
                <w:szCs w:val="20"/>
              </w:rPr>
              <w:t>Audi A6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A87ADD" w14:textId="38EDD20C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E463B" w14:textId="71901AE5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03.10.202</w:t>
            </w:r>
            <w:r w:rsidR="0083470E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90606" w14:textId="4EC34E18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48DDAF" w14:textId="5352E9FB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085FD94" w14:textId="77777777" w:rsidTr="0083470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95F3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B07D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B3D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FD020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43B5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3470E" w14:paraId="1ED69D61" w14:textId="77777777" w:rsidTr="0083470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F03C00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3A97AD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9B339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BD506C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31A58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3470E" w14:paraId="697A7935" w14:textId="77777777" w:rsidTr="0083470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9ED7A3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C373F5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485D9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CFBBCF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64D634" w14:textId="77777777" w:rsidR="0083470E" w:rsidRDefault="0083470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F5DFD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3DE254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992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7A9434" w14:textId="2BDA7614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947B76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13F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8F53F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8CB1F1" w14:textId="00E51D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935E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A194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0D3D9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3D58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9D37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236B8F" w14:textId="193D485D"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E258F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E220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F9F0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89BD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2DFB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140A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F3D6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E93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DEC6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76FB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98A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8674F3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148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984E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35FE9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35FD7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0067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6A7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C52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F5F9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B45595" w14:textId="77777777" w:rsidR="0083470E" w:rsidRDefault="0083470E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CB46D" w14:textId="77777777" w:rsidR="0083470E" w:rsidRDefault="0083470E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B7501B" w14:textId="77777777" w:rsidR="0083470E" w:rsidRDefault="0083470E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7F2366" w14:textId="2FA28AE5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5F7DB58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AAD6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8F715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0872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1264F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CC1862" w14:textId="14DDE5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D054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4E1C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A7A9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1E4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BCC28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3E653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EBE2E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202EE" w14:textId="43BAE8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373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2D4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A512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C3CE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C6D8CC" w14:textId="28CAD4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77CE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4057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17074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3A8DC3" w14:textId="59FF83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5D40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7837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5F78F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A072F" w14:textId="392E02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23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B13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A80B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6A368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5E7BB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143061" w14:textId="25E3D1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90A6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4785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1D0B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E21A1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B469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E29C478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6308D6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56BA09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5F2B98E6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5A1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53F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0391D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2E22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BCD20" w14:textId="107608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F92C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3A7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B83BE50" w14:textId="72EDD6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28F2DC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F995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2F0BB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4ACF86" w14:textId="004084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90817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98E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055A1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32D008" w14:textId="7D11F0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6373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5F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216D7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665BCA" w14:textId="0941A25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347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35096F"/>
    <w:rsid w:val="006A19EE"/>
    <w:rsid w:val="0072410E"/>
    <w:rsid w:val="007B05F1"/>
    <w:rsid w:val="007E4669"/>
    <w:rsid w:val="0083470E"/>
    <w:rsid w:val="00872687"/>
    <w:rsid w:val="00876616"/>
    <w:rsid w:val="009226B5"/>
    <w:rsid w:val="00A86704"/>
    <w:rsid w:val="00AF2D31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3C9D8"/>
  <w15:docId w15:val="{5B8FD547-A801-4E23-A066-82EECC33A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2017-03-11T13:04:00Z</cp:lastPrinted>
  <dcterms:created xsi:type="dcterms:W3CDTF">2024-02-27T07:37:00Z</dcterms:created>
  <dcterms:modified xsi:type="dcterms:W3CDTF">2024-02-27T07:37:00Z</dcterms:modified>
</cp:coreProperties>
</file>