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265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1650B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C7D911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>Ing. Mgr. Stanislav Fořt</w:t>
      </w:r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5833DD6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8C154D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BDFA9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E7DEE5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2DC09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436A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34684D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62720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2BDA5F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0943D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0E42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268E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476C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54829C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A6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0F5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AB122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7CC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DD1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1DF8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630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0C90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6097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08E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C0D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A632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4C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C8E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FA0F8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33175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F14631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2B340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077474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6AF5859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812F1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A7C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25096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8B755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C522D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B0C56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3911C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094EB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D1D8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15669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E9D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EDA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8D5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95356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12D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85A194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949CE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33A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1A1E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036C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F81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A76E6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DC1D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61BE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AC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893FE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455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B03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BACE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2E58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09CFB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7A645B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68D1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BB4D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E07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040E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6C1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2BEB7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B4F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4BD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EA0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4C104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98D3D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88EB90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C1EA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21B6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926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F034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206D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4643D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9627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77AC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D30F6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5BA060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166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BE2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76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E56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7A5BB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6FC0F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0B57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BEBD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02E3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194B9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E0E0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C9DA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9B0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CE3A0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68B8D9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2664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B39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C8A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7D50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C4279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305D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76F2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A4177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B2EB0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C18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259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F63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5F64A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460A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DB6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5A8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A5B3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A057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4B24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C019A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7B05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DC665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4E06F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F28C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D9502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EB85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3E94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584D2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89FE5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36E7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BF0B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5D648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FE6920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B7C90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4CAD6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48BD75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D0BAC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99A81D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774FB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DD25C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A41F94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060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399564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09802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0F3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AEC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7F8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7A57D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A9F9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D9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942D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13563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B95A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39A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CF3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82746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BCA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92C4C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9323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CCCE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D04568D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A793E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D3C38B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823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541E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DC7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9A5AC1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5994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8FF9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FB4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4D85E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2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9B9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8058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20FA8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0E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A5D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A51B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C9824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7D2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518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D92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508FD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7E0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84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559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A9EF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6687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70E3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9C526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B6A7B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20E2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107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A28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58ECFF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DBFC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43F5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7D1F5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CCE4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6D0E7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6CCC7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707B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F7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5EA8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C7C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E4D78" w14:textId="7DD9A4D1" w:rsidR="008420B2" w:rsidRPr="00E23D62" w:rsidRDefault="00A3441F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3441F">
              <w:rPr>
                <w:rFonts w:eastAsia="Times New Roman"/>
                <w:b/>
                <w:bCs/>
                <w:lang w:eastAsia="sk-SK"/>
              </w:rPr>
              <w:t>4</w:t>
            </w:r>
            <w:r w:rsidR="00941941">
              <w:rPr>
                <w:rFonts w:eastAsia="Times New Roman"/>
                <w:b/>
                <w:bCs/>
                <w:lang w:eastAsia="sk-SK"/>
              </w:rPr>
              <w:t>89</w:t>
            </w:r>
          </w:p>
        </w:tc>
      </w:tr>
      <w:tr w:rsidR="008420B2" w:rsidRPr="00E23D62" w14:paraId="3A2A93F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628C3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9CD03" w14:textId="28C5BECB" w:rsidR="008420B2" w:rsidRPr="00E23D62" w:rsidRDefault="00A3441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A3441F">
              <w:rPr>
                <w:rFonts w:eastAsia="Times New Roman"/>
                <w:lang w:eastAsia="sk-SK"/>
              </w:rPr>
              <w:t>4</w:t>
            </w:r>
            <w:r w:rsidR="00941941">
              <w:rPr>
                <w:rFonts w:eastAsia="Times New Roman"/>
                <w:lang w:eastAsia="sk-SK"/>
              </w:rPr>
              <w:t>89</w:t>
            </w:r>
          </w:p>
        </w:tc>
      </w:tr>
      <w:tr w:rsidR="008420B2" w:rsidRPr="00E23D62" w14:paraId="16FA12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AC36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6C5A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9184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A3A7B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86715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B1F5C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AF50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AB1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AD7AC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D2F1C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F48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B59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D4B4A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BC0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BA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0EF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A112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8867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E594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AF9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525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4C59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F55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8B7C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3955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907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65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367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CE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97C5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582C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F735E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E2DD1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9F2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DDD68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07B31B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12EEFF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0B83F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76905D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312CC7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33BFC7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FE1FD2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51B4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642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9672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BA3E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F11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EA1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F2C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1FB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69195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799B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CB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9C04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5FD8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F204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C29F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26EC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E0D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325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5FB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E434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BDEE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7C73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742D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02B5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F927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5BB8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427E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608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C576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5F27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F93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6E73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4FCB82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A3E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6961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6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EC4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42E2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39E32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222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5939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03E4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5ED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C719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A779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CC0B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037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DFC5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207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FDE7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77F0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F6FA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BE7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0B00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E3D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61FE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650AA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A3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8E7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B92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CAE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BD1F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9C6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55B2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96D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666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4E6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1B1D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2BDB2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8BA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929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A40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ED28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073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C0AE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7C49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2524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3F6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47DE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FEA3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FFB694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B0308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E6582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5E6F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CE6D60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EAD0A5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F721F3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82568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E264A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C18DD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0592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6C89B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900BB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A1CFA0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0FDF2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27C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DB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10B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B6A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84C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370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4152B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10F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A82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5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D771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BD7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C1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BB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237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268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6BA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AC4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927A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C1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C50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3972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E524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0BC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81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2C5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F892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153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AA6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E0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68D4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628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CF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B85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963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C8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FD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396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4B15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0B1CD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90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5E8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D0E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08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5B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EB8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8FE8F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E9D60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C493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4DF3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73B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ED5C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0CC2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7FB6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B88BF1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8179B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32A32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E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C3B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5252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FB40E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F2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245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D753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B91B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8B7F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62B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871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08E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2FC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360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BC5B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4F2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281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55E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75DE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8139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D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C782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5CF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838E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0E7B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B41F0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179F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04D9A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C2B48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3895A1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75171A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8108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2E11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3D11EB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8864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23932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819775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93A9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DD192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A180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9783B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0570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325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BEE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4C26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800F3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38D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20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DD32D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7C55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BF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C5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1FCC3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DF2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2CD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40483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30588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EAFA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CD9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EA6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DFD8B8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C072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7D5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92E8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DEC14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AA08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140CE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0F3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D51A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540E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BABF99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91F84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DEEBC5E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C64CFB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531B9" w14:textId="77777777" w:rsidR="00C64CFB" w:rsidRDefault="00C64CFB" w:rsidP="00536B52">
      <w:pPr>
        <w:spacing w:after="0" w:line="240" w:lineRule="auto"/>
      </w:pPr>
      <w:r>
        <w:separator/>
      </w:r>
    </w:p>
  </w:endnote>
  <w:endnote w:type="continuationSeparator" w:id="0">
    <w:p w14:paraId="1581DEAF" w14:textId="77777777" w:rsidR="00C64CFB" w:rsidRDefault="00C64CF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0ECA69" w14:textId="77777777" w:rsidR="00C64CFB" w:rsidRDefault="00C64CFB" w:rsidP="00536B52">
      <w:pPr>
        <w:spacing w:after="0" w:line="240" w:lineRule="auto"/>
      </w:pPr>
      <w:r>
        <w:separator/>
      </w:r>
    </w:p>
  </w:footnote>
  <w:footnote w:type="continuationSeparator" w:id="0">
    <w:p w14:paraId="4056EEEE" w14:textId="77777777" w:rsidR="00C64CFB" w:rsidRDefault="00C64CF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316BAF" w14:textId="77777777" w:rsidTr="00185D24">
      <w:tc>
        <w:tcPr>
          <w:tcW w:w="3890" w:type="dxa"/>
        </w:tcPr>
        <w:p w14:paraId="43DF339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4C9F6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2F4092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710341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3AA900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163145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10FF3E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0C6B1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3741A9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682D855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56092E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4F061E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4E9181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D4EDCA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42E3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51DC04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1657A84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D1A124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3C6FC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5992FC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0CA191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6FCFAB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16895"/>
    <w:rsid w:val="000C09A2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2F5062"/>
    <w:rsid w:val="0031338E"/>
    <w:rsid w:val="00340DD8"/>
    <w:rsid w:val="003B69B1"/>
    <w:rsid w:val="003F5FCA"/>
    <w:rsid w:val="0040300D"/>
    <w:rsid w:val="00405DE3"/>
    <w:rsid w:val="00424DC4"/>
    <w:rsid w:val="00426E80"/>
    <w:rsid w:val="00500D4C"/>
    <w:rsid w:val="00536B52"/>
    <w:rsid w:val="005746BD"/>
    <w:rsid w:val="005D536A"/>
    <w:rsid w:val="005E1C8A"/>
    <w:rsid w:val="005F4EA9"/>
    <w:rsid w:val="006171F8"/>
    <w:rsid w:val="006A0AB4"/>
    <w:rsid w:val="006A7C8A"/>
    <w:rsid w:val="007619D7"/>
    <w:rsid w:val="00786CB1"/>
    <w:rsid w:val="007A0F50"/>
    <w:rsid w:val="007E433A"/>
    <w:rsid w:val="00802ED2"/>
    <w:rsid w:val="008420B2"/>
    <w:rsid w:val="00867C1D"/>
    <w:rsid w:val="008948EC"/>
    <w:rsid w:val="008A1337"/>
    <w:rsid w:val="008C12FE"/>
    <w:rsid w:val="008D018D"/>
    <w:rsid w:val="008E4934"/>
    <w:rsid w:val="008F020A"/>
    <w:rsid w:val="00901607"/>
    <w:rsid w:val="00941941"/>
    <w:rsid w:val="00962DA0"/>
    <w:rsid w:val="0098325B"/>
    <w:rsid w:val="009D09A4"/>
    <w:rsid w:val="00A3441F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C64CFB"/>
    <w:rsid w:val="00D10215"/>
    <w:rsid w:val="00D20B35"/>
    <w:rsid w:val="00D52F19"/>
    <w:rsid w:val="00D6527A"/>
    <w:rsid w:val="00D73AA9"/>
    <w:rsid w:val="00D97C64"/>
    <w:rsid w:val="00E23D62"/>
    <w:rsid w:val="00E77D78"/>
    <w:rsid w:val="00E93DD4"/>
    <w:rsid w:val="00E95527"/>
    <w:rsid w:val="00EA5B96"/>
    <w:rsid w:val="00EB09FE"/>
    <w:rsid w:val="00F66BCB"/>
    <w:rsid w:val="00FB68F9"/>
    <w:rsid w:val="00FD78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C3F3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2024-02-23T17:22:00Z</dcterms:modified>
</cp:coreProperties>
</file>